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E640" w14:textId="77777777" w:rsidR="00081D76" w:rsidRDefault="00217C43" w:rsidP="004A2D72">
      <w:pPr>
        <w:jc w:val="center"/>
        <w:rPr>
          <w:b/>
          <w:lang w:val="tr-TR"/>
        </w:rPr>
      </w:pPr>
      <w:r w:rsidRPr="0055268B">
        <w:rPr>
          <w:b/>
          <w:lang w:val="tr-TR"/>
        </w:rPr>
        <w:t>İstanbul Navlun Endeksi'nde Bu Ay</w:t>
      </w:r>
    </w:p>
    <w:p w14:paraId="7D589757" w14:textId="7BA7638B" w:rsidR="00EE7016" w:rsidRDefault="00991702" w:rsidP="00930D81">
      <w:pPr>
        <w:jc w:val="center"/>
        <w:rPr>
          <w:b/>
          <w:lang w:val="tr-TR"/>
        </w:rPr>
      </w:pPr>
      <w:r>
        <w:rPr>
          <w:b/>
          <w:lang w:val="tr-TR"/>
        </w:rPr>
        <w:t>Istanbul Freight Index Monthly Overview</w:t>
      </w:r>
    </w:p>
    <w:p w14:paraId="42C4D901" w14:textId="14C5E218" w:rsidR="00FD5707" w:rsidRDefault="00FD5707" w:rsidP="004A2D72">
      <w:pPr>
        <w:tabs>
          <w:tab w:val="left" w:pos="1665"/>
        </w:tabs>
        <w:jc w:val="both"/>
        <w:rPr>
          <w:sz w:val="22"/>
          <w:szCs w:val="22"/>
          <w:lang w:val="tr-TR"/>
        </w:rPr>
      </w:pPr>
    </w:p>
    <w:p w14:paraId="58217CAD" w14:textId="24101096" w:rsidR="003E297E" w:rsidRDefault="003E297E" w:rsidP="004A2D72">
      <w:pPr>
        <w:tabs>
          <w:tab w:val="left" w:pos="1665"/>
        </w:tabs>
        <w:jc w:val="both"/>
        <w:rPr>
          <w:sz w:val="22"/>
          <w:szCs w:val="22"/>
          <w:lang w:val="tr-TR"/>
        </w:rPr>
      </w:pPr>
      <w:r>
        <w:rPr>
          <w:noProof/>
        </w:rPr>
        <w:drawing>
          <wp:inline distT="0" distB="0" distL="0" distR="0" wp14:anchorId="56B1E3F9" wp14:editId="232BB4C6">
            <wp:extent cx="3935095" cy="2266950"/>
            <wp:effectExtent l="0" t="0" r="14605" b="635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7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sz w:val="22"/>
          <w:szCs w:val="22"/>
          <w:lang w:val="tr-TR"/>
        </w:rPr>
        <w:t xml:space="preserve"> </w:t>
      </w:r>
      <w:r>
        <w:rPr>
          <w:noProof/>
        </w:rPr>
        <w:drawing>
          <wp:inline distT="0" distB="0" distL="0" distR="0" wp14:anchorId="3405F8CE" wp14:editId="02DC35F4">
            <wp:extent cx="2294890" cy="2267585"/>
            <wp:effectExtent l="0" t="0" r="16510" b="1841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7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727134" w14:textId="716DD877" w:rsidR="00B4482E" w:rsidRDefault="00B4482E" w:rsidP="004A2D72">
      <w:pPr>
        <w:tabs>
          <w:tab w:val="left" w:pos="1665"/>
        </w:tabs>
        <w:jc w:val="both"/>
        <w:rPr>
          <w:sz w:val="22"/>
          <w:szCs w:val="22"/>
          <w:lang w:val="tr-TR"/>
        </w:rPr>
      </w:pPr>
    </w:p>
    <w:p w14:paraId="0E576007" w14:textId="1B11DF36" w:rsidR="007576A3" w:rsidRDefault="007406A3" w:rsidP="004A2D72">
      <w:pPr>
        <w:tabs>
          <w:tab w:val="left" w:pos="1665"/>
        </w:tabs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İstanbul Navlun Endeksi </w:t>
      </w:r>
      <w:r w:rsidR="00D977E5">
        <w:rPr>
          <w:sz w:val="22"/>
          <w:szCs w:val="22"/>
          <w:lang w:val="tr-TR"/>
        </w:rPr>
        <w:t>tarihi</w:t>
      </w:r>
      <w:r w:rsidR="003E297E">
        <w:rPr>
          <w:sz w:val="22"/>
          <w:szCs w:val="22"/>
          <w:lang w:val="tr-TR"/>
        </w:rPr>
        <w:t xml:space="preserve"> diplerde seyrine devam ediyor. </w:t>
      </w:r>
      <w:proofErr w:type="spellStart"/>
      <w:r w:rsidR="003E297E">
        <w:rPr>
          <w:sz w:val="22"/>
          <w:szCs w:val="22"/>
          <w:lang w:val="tr-TR"/>
        </w:rPr>
        <w:t>Koronavirüs</w:t>
      </w:r>
      <w:proofErr w:type="spellEnd"/>
      <w:r w:rsidR="003E297E">
        <w:rPr>
          <w:sz w:val="22"/>
          <w:szCs w:val="22"/>
          <w:lang w:val="tr-TR"/>
        </w:rPr>
        <w:t xml:space="preserve"> salgını sonrası ekonomilerin çok ciddi bir resesyona girmesi bekleniyor. </w:t>
      </w:r>
    </w:p>
    <w:p w14:paraId="6C8CD0DC" w14:textId="77777777" w:rsidR="00036CBC" w:rsidRDefault="00036CBC" w:rsidP="0052110E">
      <w:pPr>
        <w:tabs>
          <w:tab w:val="left" w:pos="1665"/>
        </w:tabs>
        <w:jc w:val="both"/>
        <w:rPr>
          <w:sz w:val="22"/>
          <w:szCs w:val="22"/>
          <w:lang w:val="tr-TR"/>
        </w:rPr>
      </w:pPr>
    </w:p>
    <w:p w14:paraId="4D2CFD62" w14:textId="6649A9FB" w:rsidR="0029662B" w:rsidRPr="00A54652" w:rsidRDefault="007576A3" w:rsidP="005E280A">
      <w:pPr>
        <w:tabs>
          <w:tab w:val="left" w:pos="1665"/>
        </w:tabs>
        <w:jc w:val="both"/>
        <w:rPr>
          <w:sz w:val="22"/>
          <w:szCs w:val="22"/>
          <w:lang w:val="tr-TR"/>
        </w:rPr>
      </w:pPr>
      <w:proofErr w:type="spellStart"/>
      <w:r w:rsidRPr="00A54652">
        <w:rPr>
          <w:sz w:val="22"/>
          <w:szCs w:val="22"/>
          <w:lang w:val="tr-TR"/>
        </w:rPr>
        <w:t>Istanbul</w:t>
      </w:r>
      <w:proofErr w:type="spellEnd"/>
      <w:r w:rsidRPr="00A54652">
        <w:rPr>
          <w:sz w:val="22"/>
          <w:szCs w:val="22"/>
          <w:lang w:val="tr-TR"/>
        </w:rPr>
        <w:t xml:space="preserve"> </w:t>
      </w:r>
      <w:proofErr w:type="spellStart"/>
      <w:r w:rsidRPr="00A54652">
        <w:rPr>
          <w:sz w:val="22"/>
          <w:szCs w:val="22"/>
          <w:lang w:val="tr-TR"/>
        </w:rPr>
        <w:t>Freight</w:t>
      </w:r>
      <w:proofErr w:type="spellEnd"/>
      <w:r w:rsidRPr="00A54652">
        <w:rPr>
          <w:sz w:val="22"/>
          <w:szCs w:val="22"/>
          <w:lang w:val="tr-TR"/>
        </w:rPr>
        <w:t xml:space="preserve"> Index</w:t>
      </w:r>
      <w:r w:rsidR="004962B1" w:rsidRPr="00A54652">
        <w:rPr>
          <w:sz w:val="22"/>
          <w:szCs w:val="22"/>
          <w:lang w:val="tr-TR"/>
        </w:rPr>
        <w:t xml:space="preserve"> (ISTFIX)</w:t>
      </w:r>
      <w:r w:rsidR="00722739">
        <w:rPr>
          <w:sz w:val="22"/>
          <w:szCs w:val="22"/>
          <w:lang w:val="tr-TR"/>
        </w:rPr>
        <w:t xml:space="preserve"> </w:t>
      </w:r>
      <w:proofErr w:type="spellStart"/>
      <w:r w:rsidR="0037428C">
        <w:rPr>
          <w:sz w:val="22"/>
          <w:szCs w:val="22"/>
          <w:lang w:val="tr-TR"/>
        </w:rPr>
        <w:t>continues</w:t>
      </w:r>
      <w:proofErr w:type="spellEnd"/>
      <w:r w:rsidR="003E297E">
        <w:rPr>
          <w:sz w:val="22"/>
          <w:szCs w:val="22"/>
          <w:lang w:val="tr-TR"/>
        </w:rPr>
        <w:t xml:space="preserve"> </w:t>
      </w:r>
      <w:proofErr w:type="spellStart"/>
      <w:r w:rsidR="003E297E">
        <w:rPr>
          <w:sz w:val="22"/>
          <w:szCs w:val="22"/>
          <w:lang w:val="tr-TR"/>
        </w:rPr>
        <w:t>to</w:t>
      </w:r>
      <w:proofErr w:type="spellEnd"/>
      <w:r w:rsidR="003E297E">
        <w:rPr>
          <w:sz w:val="22"/>
          <w:szCs w:val="22"/>
          <w:lang w:val="tr-TR"/>
        </w:rPr>
        <w:t xml:space="preserve"> </w:t>
      </w:r>
      <w:proofErr w:type="spellStart"/>
      <w:r w:rsidR="003E297E">
        <w:rPr>
          <w:sz w:val="22"/>
          <w:szCs w:val="22"/>
          <w:lang w:val="tr-TR"/>
        </w:rPr>
        <w:t>remain</w:t>
      </w:r>
      <w:proofErr w:type="spellEnd"/>
      <w:r w:rsidR="003E297E">
        <w:rPr>
          <w:sz w:val="22"/>
          <w:szCs w:val="22"/>
          <w:lang w:val="tr-TR"/>
        </w:rPr>
        <w:t xml:space="preserve"> </w:t>
      </w:r>
      <w:proofErr w:type="spellStart"/>
      <w:r w:rsidR="003E297E">
        <w:rPr>
          <w:sz w:val="22"/>
          <w:szCs w:val="22"/>
          <w:lang w:val="tr-TR"/>
        </w:rPr>
        <w:t>mired</w:t>
      </w:r>
      <w:proofErr w:type="spellEnd"/>
      <w:r w:rsidR="003E297E">
        <w:rPr>
          <w:sz w:val="22"/>
          <w:szCs w:val="22"/>
          <w:lang w:val="tr-TR"/>
        </w:rPr>
        <w:t xml:space="preserve"> at </w:t>
      </w:r>
      <w:proofErr w:type="spellStart"/>
      <w:r w:rsidR="0037428C">
        <w:rPr>
          <w:sz w:val="22"/>
          <w:szCs w:val="22"/>
          <w:lang w:val="tr-TR"/>
        </w:rPr>
        <w:t>historica</w:t>
      </w:r>
      <w:r w:rsidR="003E297E">
        <w:rPr>
          <w:sz w:val="22"/>
          <w:szCs w:val="22"/>
          <w:lang w:val="tr-TR"/>
        </w:rPr>
        <w:t>l</w:t>
      </w:r>
      <w:proofErr w:type="spellEnd"/>
      <w:r w:rsidR="003E297E">
        <w:rPr>
          <w:sz w:val="22"/>
          <w:szCs w:val="22"/>
          <w:lang w:val="tr-TR"/>
        </w:rPr>
        <w:t xml:space="preserve"> </w:t>
      </w:r>
      <w:proofErr w:type="spellStart"/>
      <w:r w:rsidR="003E297E">
        <w:rPr>
          <w:sz w:val="22"/>
          <w:szCs w:val="22"/>
          <w:lang w:val="tr-TR"/>
        </w:rPr>
        <w:t>lows</w:t>
      </w:r>
      <w:proofErr w:type="spellEnd"/>
      <w:r w:rsidR="0037428C">
        <w:rPr>
          <w:sz w:val="22"/>
          <w:szCs w:val="22"/>
          <w:lang w:val="tr-TR"/>
        </w:rPr>
        <w:t xml:space="preserve">. </w:t>
      </w:r>
      <w:r w:rsidR="003E297E">
        <w:rPr>
          <w:sz w:val="22"/>
          <w:szCs w:val="22"/>
          <w:lang w:val="tr-TR"/>
        </w:rPr>
        <w:t xml:space="preserve">Economist </w:t>
      </w:r>
      <w:proofErr w:type="spellStart"/>
      <w:r w:rsidR="003E297E">
        <w:rPr>
          <w:sz w:val="22"/>
          <w:szCs w:val="22"/>
          <w:lang w:val="tr-TR"/>
        </w:rPr>
        <w:t>now</w:t>
      </w:r>
      <w:proofErr w:type="spellEnd"/>
      <w:r w:rsidR="003E297E">
        <w:rPr>
          <w:sz w:val="22"/>
          <w:szCs w:val="22"/>
          <w:lang w:val="tr-TR"/>
        </w:rPr>
        <w:t xml:space="preserve"> </w:t>
      </w:r>
      <w:proofErr w:type="spellStart"/>
      <w:r w:rsidR="003E297E">
        <w:rPr>
          <w:sz w:val="22"/>
          <w:szCs w:val="22"/>
          <w:lang w:val="tr-TR"/>
        </w:rPr>
        <w:t>warn</w:t>
      </w:r>
      <w:proofErr w:type="spellEnd"/>
      <w:r w:rsidR="003E297E">
        <w:rPr>
          <w:sz w:val="22"/>
          <w:szCs w:val="22"/>
          <w:lang w:val="tr-TR"/>
        </w:rPr>
        <w:t xml:space="preserve"> </w:t>
      </w:r>
      <w:proofErr w:type="spellStart"/>
      <w:r w:rsidR="003E297E">
        <w:rPr>
          <w:sz w:val="22"/>
          <w:szCs w:val="22"/>
          <w:lang w:val="tr-TR"/>
        </w:rPr>
        <w:t>about</w:t>
      </w:r>
      <w:proofErr w:type="spellEnd"/>
      <w:r w:rsidR="003E297E">
        <w:rPr>
          <w:sz w:val="22"/>
          <w:szCs w:val="22"/>
          <w:lang w:val="tr-TR"/>
        </w:rPr>
        <w:t xml:space="preserve"> a </w:t>
      </w:r>
      <w:proofErr w:type="spellStart"/>
      <w:r w:rsidR="003E297E">
        <w:rPr>
          <w:sz w:val="22"/>
          <w:szCs w:val="22"/>
          <w:lang w:val="tr-TR"/>
        </w:rPr>
        <w:t>serious</w:t>
      </w:r>
      <w:proofErr w:type="spellEnd"/>
      <w:r w:rsidR="003E297E">
        <w:rPr>
          <w:sz w:val="22"/>
          <w:szCs w:val="22"/>
          <w:lang w:val="tr-TR"/>
        </w:rPr>
        <w:t xml:space="preserve"> global </w:t>
      </w:r>
      <w:proofErr w:type="spellStart"/>
      <w:r w:rsidR="003E297E">
        <w:rPr>
          <w:sz w:val="22"/>
          <w:szCs w:val="22"/>
          <w:lang w:val="tr-TR"/>
        </w:rPr>
        <w:t>recession</w:t>
      </w:r>
      <w:proofErr w:type="spellEnd"/>
      <w:r w:rsidR="003E297E">
        <w:rPr>
          <w:sz w:val="22"/>
          <w:szCs w:val="22"/>
          <w:lang w:val="tr-TR"/>
        </w:rPr>
        <w:t xml:space="preserve"> in </w:t>
      </w:r>
      <w:proofErr w:type="spellStart"/>
      <w:r w:rsidR="003E297E">
        <w:rPr>
          <w:sz w:val="22"/>
          <w:szCs w:val="22"/>
          <w:lang w:val="tr-TR"/>
        </w:rPr>
        <w:t>the</w:t>
      </w:r>
      <w:proofErr w:type="spellEnd"/>
      <w:r w:rsidR="003E297E">
        <w:rPr>
          <w:sz w:val="22"/>
          <w:szCs w:val="22"/>
          <w:lang w:val="tr-TR"/>
        </w:rPr>
        <w:t xml:space="preserve"> </w:t>
      </w:r>
      <w:proofErr w:type="spellStart"/>
      <w:r w:rsidR="003E297E">
        <w:rPr>
          <w:sz w:val="22"/>
          <w:szCs w:val="22"/>
          <w:lang w:val="tr-TR"/>
        </w:rPr>
        <w:t>aftermath</w:t>
      </w:r>
      <w:proofErr w:type="spellEnd"/>
      <w:r w:rsidR="003E297E">
        <w:rPr>
          <w:sz w:val="22"/>
          <w:szCs w:val="22"/>
          <w:lang w:val="tr-TR"/>
        </w:rPr>
        <w:t xml:space="preserve"> of </w:t>
      </w:r>
      <w:proofErr w:type="spellStart"/>
      <w:r w:rsidR="003E297E">
        <w:rPr>
          <w:sz w:val="22"/>
          <w:szCs w:val="22"/>
          <w:lang w:val="tr-TR"/>
        </w:rPr>
        <w:t>the</w:t>
      </w:r>
      <w:proofErr w:type="spellEnd"/>
      <w:r w:rsidR="003E297E">
        <w:rPr>
          <w:sz w:val="22"/>
          <w:szCs w:val="22"/>
          <w:lang w:val="tr-TR"/>
        </w:rPr>
        <w:t xml:space="preserve"> </w:t>
      </w:r>
      <w:proofErr w:type="spellStart"/>
      <w:r w:rsidR="003E297E">
        <w:rPr>
          <w:sz w:val="22"/>
          <w:szCs w:val="22"/>
          <w:lang w:val="tr-TR"/>
        </w:rPr>
        <w:t>pandemic</w:t>
      </w:r>
      <w:proofErr w:type="spellEnd"/>
      <w:r w:rsidR="003E297E">
        <w:rPr>
          <w:sz w:val="22"/>
          <w:szCs w:val="22"/>
          <w:lang w:val="tr-TR"/>
        </w:rPr>
        <w:t>.</w:t>
      </w:r>
    </w:p>
    <w:p w14:paraId="12512A05" w14:textId="77777777" w:rsidR="00C371F2" w:rsidRPr="00A54652" w:rsidRDefault="00C371F2" w:rsidP="005E280A">
      <w:pPr>
        <w:tabs>
          <w:tab w:val="left" w:pos="1665"/>
        </w:tabs>
        <w:jc w:val="both"/>
        <w:rPr>
          <w:sz w:val="22"/>
          <w:szCs w:val="22"/>
          <w:lang w:val="tr-TR"/>
        </w:rPr>
      </w:pPr>
    </w:p>
    <w:p w14:paraId="11FAAD1D" w14:textId="0B737624" w:rsidR="00B4482E" w:rsidRPr="00D977E5" w:rsidRDefault="003E297E" w:rsidP="005E280A">
      <w:pPr>
        <w:tabs>
          <w:tab w:val="left" w:pos="1665"/>
        </w:tabs>
        <w:jc w:val="both"/>
        <w:rPr>
          <w:sz w:val="16"/>
          <w:szCs w:val="16"/>
          <w:lang w:val="tr-TR"/>
        </w:rPr>
      </w:pPr>
      <w:r>
        <w:rPr>
          <w:noProof/>
        </w:rPr>
        <w:drawing>
          <wp:inline distT="0" distB="0" distL="0" distR="0" wp14:anchorId="6787EE29" wp14:editId="41BF16CE">
            <wp:extent cx="6332220" cy="3401695"/>
            <wp:effectExtent l="0" t="0" r="17780" b="1460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15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C1F2FA" w14:textId="77777777" w:rsidR="00722739" w:rsidRDefault="00722739" w:rsidP="004A2D72">
      <w:pPr>
        <w:rPr>
          <w:sz w:val="22"/>
          <w:szCs w:val="22"/>
          <w:lang w:val="tr-TR"/>
        </w:rPr>
      </w:pPr>
    </w:p>
    <w:p w14:paraId="2C272103" w14:textId="6B2A8F22" w:rsidR="00EC73EC" w:rsidRPr="00654C28" w:rsidRDefault="00EC73EC" w:rsidP="004A2D72">
      <w:pPr>
        <w:rPr>
          <w:sz w:val="22"/>
          <w:szCs w:val="22"/>
          <w:lang w:val="tr-TR"/>
        </w:rPr>
      </w:pPr>
      <w:r w:rsidRPr="00654C28">
        <w:rPr>
          <w:sz w:val="22"/>
          <w:szCs w:val="22"/>
          <w:lang w:val="tr-TR"/>
        </w:rPr>
        <w:t>Gemilerin gündelik getirileri (Time Charter Equivalent</w:t>
      </w:r>
      <w:r w:rsidR="00346F62" w:rsidRPr="00654C28">
        <w:rPr>
          <w:sz w:val="22"/>
          <w:szCs w:val="22"/>
          <w:lang w:val="tr-TR"/>
        </w:rPr>
        <w:t>- TCE</w:t>
      </w:r>
      <w:r w:rsidRPr="00654C28">
        <w:rPr>
          <w:sz w:val="22"/>
          <w:szCs w:val="22"/>
          <w:lang w:val="tr-TR"/>
        </w:rPr>
        <w:t>)</w:t>
      </w:r>
      <w:r w:rsidR="00346F62" w:rsidRPr="00654C28">
        <w:rPr>
          <w:sz w:val="22"/>
          <w:szCs w:val="22"/>
          <w:lang w:val="tr-TR"/>
        </w:rPr>
        <w:t xml:space="preserve"> </w:t>
      </w:r>
      <w:r w:rsidR="0004624A">
        <w:rPr>
          <w:sz w:val="22"/>
          <w:szCs w:val="22"/>
          <w:lang w:val="tr-TR"/>
        </w:rPr>
        <w:t>hâlihazırda</w:t>
      </w:r>
      <w:r w:rsidR="00E66763">
        <w:rPr>
          <w:sz w:val="22"/>
          <w:szCs w:val="22"/>
          <w:lang w:val="tr-TR"/>
        </w:rPr>
        <w:t xml:space="preserve"> şu şekildedir</w:t>
      </w:r>
      <w:r w:rsidR="00346F62" w:rsidRPr="00654C28">
        <w:rPr>
          <w:sz w:val="22"/>
          <w:szCs w:val="22"/>
          <w:lang w:val="tr-TR"/>
        </w:rPr>
        <w:t>:</w:t>
      </w:r>
    </w:p>
    <w:p w14:paraId="44D56ACF" w14:textId="77777777" w:rsidR="00502B7D" w:rsidRDefault="00E66763" w:rsidP="001420E6">
      <w:pPr>
        <w:spacing w:after="12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D</w:t>
      </w:r>
      <w:r w:rsidR="00346F62" w:rsidRPr="00654C28">
        <w:rPr>
          <w:sz w:val="22"/>
          <w:szCs w:val="22"/>
          <w:lang w:val="tr-TR"/>
        </w:rPr>
        <w:t>aily earnings of the vessels (</w:t>
      </w:r>
      <w:r w:rsidR="00526D73" w:rsidRPr="00654C28">
        <w:rPr>
          <w:sz w:val="22"/>
          <w:szCs w:val="22"/>
          <w:lang w:val="tr-TR"/>
        </w:rPr>
        <w:t>Time Charter Equivalent- TCE</w:t>
      </w:r>
      <w:r w:rsidR="00346F62" w:rsidRPr="00654C28">
        <w:rPr>
          <w:sz w:val="22"/>
          <w:szCs w:val="22"/>
          <w:lang w:val="tr-TR"/>
        </w:rPr>
        <w:t>)</w:t>
      </w:r>
      <w:r w:rsidR="00526D73" w:rsidRPr="00654C28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currently stand at:</w:t>
      </w:r>
    </w:p>
    <w:tbl>
      <w:tblPr>
        <w:tblStyle w:val="TableGrid"/>
        <w:tblW w:w="9049" w:type="dxa"/>
        <w:jc w:val="center"/>
        <w:tblLook w:val="0000" w:firstRow="0" w:lastRow="0" w:firstColumn="0" w:lastColumn="0" w:noHBand="0" w:noVBand="0"/>
      </w:tblPr>
      <w:tblGrid>
        <w:gridCol w:w="1758"/>
        <w:gridCol w:w="1795"/>
        <w:gridCol w:w="1795"/>
        <w:gridCol w:w="1795"/>
        <w:gridCol w:w="1906"/>
      </w:tblGrid>
      <w:tr w:rsidR="00283126" w:rsidRPr="00D118BD" w14:paraId="7D53518E" w14:textId="77777777" w:rsidTr="00D93CC4">
        <w:trPr>
          <w:trHeight w:val="20"/>
          <w:jc w:val="center"/>
        </w:trPr>
        <w:tc>
          <w:tcPr>
            <w:tcW w:w="1758" w:type="dxa"/>
            <w:noWrap/>
          </w:tcPr>
          <w:p w14:paraId="7B1E63C2" w14:textId="0434028F" w:rsidR="00283126" w:rsidRPr="003E0E6F" w:rsidRDefault="003E0E6F" w:rsidP="003E0E6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tr-TR"/>
              </w:rPr>
              <w:t>USD</w:t>
            </w:r>
          </w:p>
        </w:tc>
        <w:tc>
          <w:tcPr>
            <w:tcW w:w="1795" w:type="dxa"/>
            <w:noWrap/>
          </w:tcPr>
          <w:p w14:paraId="57E60003" w14:textId="77777777" w:rsidR="00283126" w:rsidRPr="00D118BD" w:rsidRDefault="00283126" w:rsidP="004A2D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18BD">
              <w:rPr>
                <w:rFonts w:cs="Arial"/>
                <w:b/>
                <w:sz w:val="20"/>
                <w:szCs w:val="20"/>
              </w:rPr>
              <w:t>2.000-4.000 dwt</w:t>
            </w:r>
          </w:p>
        </w:tc>
        <w:tc>
          <w:tcPr>
            <w:tcW w:w="1795" w:type="dxa"/>
            <w:noWrap/>
          </w:tcPr>
          <w:p w14:paraId="2D9B5AB8" w14:textId="77777777" w:rsidR="00283126" w:rsidRPr="00D118BD" w:rsidRDefault="00283126" w:rsidP="004A2D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18BD">
              <w:rPr>
                <w:rFonts w:cs="Arial"/>
                <w:b/>
                <w:sz w:val="20"/>
                <w:szCs w:val="20"/>
              </w:rPr>
              <w:t>4.000-6.000 dwt</w:t>
            </w:r>
          </w:p>
        </w:tc>
        <w:tc>
          <w:tcPr>
            <w:tcW w:w="1795" w:type="dxa"/>
            <w:noWrap/>
          </w:tcPr>
          <w:p w14:paraId="3BF40056" w14:textId="77777777" w:rsidR="00283126" w:rsidRPr="00D118BD" w:rsidRDefault="00283126" w:rsidP="004A2D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18BD">
              <w:rPr>
                <w:rFonts w:cs="Arial"/>
                <w:b/>
                <w:sz w:val="20"/>
                <w:szCs w:val="20"/>
              </w:rPr>
              <w:t>6.000-8.000 dwt</w:t>
            </w:r>
          </w:p>
        </w:tc>
        <w:tc>
          <w:tcPr>
            <w:tcW w:w="1906" w:type="dxa"/>
            <w:noWrap/>
          </w:tcPr>
          <w:p w14:paraId="1ABDC5A0" w14:textId="77777777" w:rsidR="00283126" w:rsidRPr="00D118BD" w:rsidRDefault="00283126" w:rsidP="004A2D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18BD">
              <w:rPr>
                <w:rFonts w:cs="Arial"/>
                <w:b/>
                <w:sz w:val="20"/>
                <w:szCs w:val="20"/>
              </w:rPr>
              <w:t>8.000-12.000 dwt</w:t>
            </w:r>
          </w:p>
        </w:tc>
      </w:tr>
      <w:tr w:rsidR="009967AC" w:rsidRPr="00722739" w14:paraId="100036E2" w14:textId="77777777" w:rsidTr="00D42F97">
        <w:trPr>
          <w:trHeight w:val="20"/>
          <w:jc w:val="center"/>
        </w:trPr>
        <w:tc>
          <w:tcPr>
            <w:tcW w:w="1758" w:type="dxa"/>
            <w:noWrap/>
            <w:vAlign w:val="bottom"/>
          </w:tcPr>
          <w:p w14:paraId="566BA203" w14:textId="3E2695C5" w:rsidR="009967AC" w:rsidRPr="0037428C" w:rsidRDefault="009967AC" w:rsidP="009967AC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06</w:t>
            </w:r>
            <w:r w:rsidRPr="0037428C">
              <w:rPr>
                <w:rFonts w:cs="Calibri"/>
                <w:sz w:val="22"/>
                <w:szCs w:val="22"/>
                <w:lang w:val="en-US"/>
              </w:rPr>
              <w:t>.0</w:t>
            </w:r>
            <w:r>
              <w:rPr>
                <w:rFonts w:cs="Calibri"/>
                <w:sz w:val="22"/>
                <w:szCs w:val="22"/>
                <w:lang w:val="en-US"/>
              </w:rPr>
              <w:t>4</w:t>
            </w:r>
            <w:r w:rsidRPr="0037428C">
              <w:rPr>
                <w:rFonts w:cs="Calibri"/>
                <w:sz w:val="22"/>
                <w:szCs w:val="22"/>
                <w:lang w:val="en-US"/>
              </w:rPr>
              <w:t>.2020</w:t>
            </w:r>
          </w:p>
        </w:tc>
        <w:tc>
          <w:tcPr>
            <w:tcW w:w="1795" w:type="dxa"/>
            <w:noWrap/>
            <w:vAlign w:val="bottom"/>
          </w:tcPr>
          <w:p w14:paraId="7A3325BA" w14:textId="1F2A4ABE" w:rsidR="009967AC" w:rsidRPr="0037428C" w:rsidRDefault="009967AC" w:rsidP="009967AC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1,343</w:t>
            </w:r>
          </w:p>
        </w:tc>
        <w:tc>
          <w:tcPr>
            <w:tcW w:w="1795" w:type="dxa"/>
            <w:noWrap/>
            <w:vAlign w:val="bottom"/>
          </w:tcPr>
          <w:p w14:paraId="173B4C34" w14:textId="7E30A21F" w:rsidR="009967AC" w:rsidRPr="0037428C" w:rsidRDefault="009967AC" w:rsidP="009967AC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1,920</w:t>
            </w:r>
          </w:p>
        </w:tc>
        <w:tc>
          <w:tcPr>
            <w:tcW w:w="1795" w:type="dxa"/>
            <w:noWrap/>
            <w:vAlign w:val="bottom"/>
          </w:tcPr>
          <w:p w14:paraId="58E735A4" w14:textId="6AC01387" w:rsidR="009967AC" w:rsidRPr="0037428C" w:rsidRDefault="009967AC" w:rsidP="009967AC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2,486</w:t>
            </w:r>
          </w:p>
        </w:tc>
        <w:tc>
          <w:tcPr>
            <w:tcW w:w="1906" w:type="dxa"/>
            <w:noWrap/>
            <w:vAlign w:val="bottom"/>
          </w:tcPr>
          <w:p w14:paraId="3901AABF" w14:textId="2D53E401" w:rsidR="009967AC" w:rsidRPr="0037428C" w:rsidRDefault="009967AC" w:rsidP="009967AC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3,568</w:t>
            </w:r>
          </w:p>
        </w:tc>
      </w:tr>
      <w:tr w:rsidR="003E297E" w:rsidRPr="00131B61" w14:paraId="129ABB40" w14:textId="77777777" w:rsidTr="00D42F97">
        <w:trPr>
          <w:trHeight w:val="20"/>
          <w:jc w:val="center"/>
        </w:trPr>
        <w:tc>
          <w:tcPr>
            <w:tcW w:w="1758" w:type="dxa"/>
            <w:noWrap/>
            <w:vAlign w:val="bottom"/>
          </w:tcPr>
          <w:p w14:paraId="3E676350" w14:textId="362AE4C4" w:rsidR="003E297E" w:rsidRPr="0037428C" w:rsidRDefault="003E297E" w:rsidP="003E297E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09</w:t>
            </w:r>
            <w:r w:rsidRPr="0037428C">
              <w:rPr>
                <w:rFonts w:cs="Calibri"/>
                <w:sz w:val="22"/>
                <w:szCs w:val="22"/>
                <w:lang w:val="en-US"/>
              </w:rPr>
              <w:t>.0</w:t>
            </w:r>
            <w:r>
              <w:rPr>
                <w:rFonts w:cs="Calibri"/>
                <w:sz w:val="22"/>
                <w:szCs w:val="22"/>
                <w:lang w:val="en-US"/>
              </w:rPr>
              <w:t>3</w:t>
            </w:r>
            <w:r w:rsidRPr="0037428C">
              <w:rPr>
                <w:rFonts w:cs="Calibri"/>
                <w:sz w:val="22"/>
                <w:szCs w:val="22"/>
                <w:lang w:val="en-US"/>
              </w:rPr>
              <w:t>.2020</w:t>
            </w:r>
          </w:p>
        </w:tc>
        <w:tc>
          <w:tcPr>
            <w:tcW w:w="1795" w:type="dxa"/>
            <w:noWrap/>
            <w:vAlign w:val="bottom"/>
          </w:tcPr>
          <w:p w14:paraId="1F59D639" w14:textId="07B78065" w:rsidR="003E297E" w:rsidRPr="0037428C" w:rsidRDefault="003E297E" w:rsidP="003E297E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37428C">
              <w:rPr>
                <w:rFonts w:cs="Calibri"/>
                <w:sz w:val="22"/>
                <w:szCs w:val="22"/>
              </w:rPr>
              <w:t>1,334</w:t>
            </w:r>
          </w:p>
        </w:tc>
        <w:tc>
          <w:tcPr>
            <w:tcW w:w="1795" w:type="dxa"/>
            <w:noWrap/>
            <w:vAlign w:val="bottom"/>
          </w:tcPr>
          <w:p w14:paraId="547BFA3C" w14:textId="1C6279FF" w:rsidR="003E297E" w:rsidRPr="0037428C" w:rsidRDefault="003E297E" w:rsidP="003E297E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37428C">
              <w:rPr>
                <w:rFonts w:cs="Calibri"/>
                <w:sz w:val="22"/>
                <w:szCs w:val="22"/>
              </w:rPr>
              <w:t>1,907</w:t>
            </w:r>
          </w:p>
        </w:tc>
        <w:tc>
          <w:tcPr>
            <w:tcW w:w="1795" w:type="dxa"/>
            <w:noWrap/>
            <w:vAlign w:val="bottom"/>
          </w:tcPr>
          <w:p w14:paraId="333BAC1C" w14:textId="51DAABB6" w:rsidR="003E297E" w:rsidRPr="0037428C" w:rsidRDefault="003E297E" w:rsidP="003E297E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37428C">
              <w:rPr>
                <w:rFonts w:cs="Calibri"/>
                <w:sz w:val="22"/>
                <w:szCs w:val="22"/>
              </w:rPr>
              <w:t>2,469</w:t>
            </w:r>
          </w:p>
        </w:tc>
        <w:tc>
          <w:tcPr>
            <w:tcW w:w="1906" w:type="dxa"/>
            <w:noWrap/>
            <w:vAlign w:val="bottom"/>
          </w:tcPr>
          <w:p w14:paraId="13467F9F" w14:textId="384263AF" w:rsidR="003E297E" w:rsidRPr="0037428C" w:rsidRDefault="003E297E" w:rsidP="003E297E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37428C">
              <w:rPr>
                <w:rFonts w:cs="Calibri"/>
                <w:sz w:val="22"/>
                <w:szCs w:val="22"/>
              </w:rPr>
              <w:t>3,544</w:t>
            </w:r>
          </w:p>
        </w:tc>
      </w:tr>
    </w:tbl>
    <w:p w14:paraId="13246886" w14:textId="77777777" w:rsidR="00283126" w:rsidRPr="00283126" w:rsidRDefault="00283126" w:rsidP="00722739">
      <w:pPr>
        <w:tabs>
          <w:tab w:val="left" w:pos="3068"/>
        </w:tabs>
        <w:rPr>
          <w:lang w:val="tr-TR"/>
        </w:rPr>
      </w:pPr>
    </w:p>
    <w:sectPr w:rsidR="00283126" w:rsidRPr="00283126" w:rsidSect="00871A5E">
      <w:pgSz w:w="12240" w:h="15840"/>
      <w:pgMar w:top="951" w:right="1134" w:bottom="1134" w:left="1134" w:header="426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0A263" w14:textId="77777777" w:rsidR="00DA4828" w:rsidRDefault="00DA4828" w:rsidP="00D215E8">
      <w:r>
        <w:separator/>
      </w:r>
    </w:p>
  </w:endnote>
  <w:endnote w:type="continuationSeparator" w:id="0">
    <w:p w14:paraId="1B4F6D2D" w14:textId="77777777" w:rsidR="00DA4828" w:rsidRDefault="00DA4828" w:rsidP="00D2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7B800" w14:textId="77777777" w:rsidR="00DA4828" w:rsidRDefault="00DA4828" w:rsidP="00D215E8">
      <w:r>
        <w:separator/>
      </w:r>
    </w:p>
  </w:footnote>
  <w:footnote w:type="continuationSeparator" w:id="0">
    <w:p w14:paraId="062575FD" w14:textId="77777777" w:rsidR="00DA4828" w:rsidRDefault="00DA4828" w:rsidP="00D2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EEC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C43"/>
    <w:rsid w:val="0000076D"/>
    <w:rsid w:val="00000C2F"/>
    <w:rsid w:val="00000EC6"/>
    <w:rsid w:val="00000FA2"/>
    <w:rsid w:val="00000FF3"/>
    <w:rsid w:val="000019A1"/>
    <w:rsid w:val="00001CC1"/>
    <w:rsid w:val="00001D7E"/>
    <w:rsid w:val="00003672"/>
    <w:rsid w:val="00004282"/>
    <w:rsid w:val="000044AE"/>
    <w:rsid w:val="000057A0"/>
    <w:rsid w:val="00005DF3"/>
    <w:rsid w:val="00006C76"/>
    <w:rsid w:val="00007004"/>
    <w:rsid w:val="00007868"/>
    <w:rsid w:val="00007B3F"/>
    <w:rsid w:val="00007D9A"/>
    <w:rsid w:val="00010323"/>
    <w:rsid w:val="00010B08"/>
    <w:rsid w:val="00010BA2"/>
    <w:rsid w:val="000114CE"/>
    <w:rsid w:val="00011591"/>
    <w:rsid w:val="00011A94"/>
    <w:rsid w:val="000121C0"/>
    <w:rsid w:val="0001228F"/>
    <w:rsid w:val="00012874"/>
    <w:rsid w:val="000130CE"/>
    <w:rsid w:val="00013504"/>
    <w:rsid w:val="00013754"/>
    <w:rsid w:val="00013934"/>
    <w:rsid w:val="00013E63"/>
    <w:rsid w:val="00014137"/>
    <w:rsid w:val="0001451A"/>
    <w:rsid w:val="0001479A"/>
    <w:rsid w:val="000152E8"/>
    <w:rsid w:val="00015971"/>
    <w:rsid w:val="00015E5C"/>
    <w:rsid w:val="00016181"/>
    <w:rsid w:val="000168DB"/>
    <w:rsid w:val="0001709C"/>
    <w:rsid w:val="00020247"/>
    <w:rsid w:val="000202D1"/>
    <w:rsid w:val="0002058F"/>
    <w:rsid w:val="000209C8"/>
    <w:rsid w:val="00020EBF"/>
    <w:rsid w:val="000212AF"/>
    <w:rsid w:val="0002154D"/>
    <w:rsid w:val="0002188E"/>
    <w:rsid w:val="0002197F"/>
    <w:rsid w:val="00021BF6"/>
    <w:rsid w:val="00021D20"/>
    <w:rsid w:val="00021F70"/>
    <w:rsid w:val="00023330"/>
    <w:rsid w:val="00023725"/>
    <w:rsid w:val="000238BF"/>
    <w:rsid w:val="00023F04"/>
    <w:rsid w:val="00023FAD"/>
    <w:rsid w:val="000241C1"/>
    <w:rsid w:val="00024C86"/>
    <w:rsid w:val="00024F67"/>
    <w:rsid w:val="00024FEE"/>
    <w:rsid w:val="00025320"/>
    <w:rsid w:val="000256E4"/>
    <w:rsid w:val="00025A9C"/>
    <w:rsid w:val="000266DF"/>
    <w:rsid w:val="00027376"/>
    <w:rsid w:val="000274D7"/>
    <w:rsid w:val="0002788C"/>
    <w:rsid w:val="00027EDC"/>
    <w:rsid w:val="000302C1"/>
    <w:rsid w:val="000305B6"/>
    <w:rsid w:val="00030AF5"/>
    <w:rsid w:val="00030B27"/>
    <w:rsid w:val="00030B9D"/>
    <w:rsid w:val="00030BC3"/>
    <w:rsid w:val="0003261F"/>
    <w:rsid w:val="00032660"/>
    <w:rsid w:val="000333E9"/>
    <w:rsid w:val="00033B5A"/>
    <w:rsid w:val="000340EF"/>
    <w:rsid w:val="00034669"/>
    <w:rsid w:val="00034F8A"/>
    <w:rsid w:val="00036CB1"/>
    <w:rsid w:val="00036CBC"/>
    <w:rsid w:val="000378B8"/>
    <w:rsid w:val="00040070"/>
    <w:rsid w:val="00040496"/>
    <w:rsid w:val="00040892"/>
    <w:rsid w:val="000420ED"/>
    <w:rsid w:val="00043C3E"/>
    <w:rsid w:val="00043C63"/>
    <w:rsid w:val="0004557C"/>
    <w:rsid w:val="0004579C"/>
    <w:rsid w:val="00045A2A"/>
    <w:rsid w:val="0004624A"/>
    <w:rsid w:val="00046A70"/>
    <w:rsid w:val="00046C0A"/>
    <w:rsid w:val="000471C4"/>
    <w:rsid w:val="000472DB"/>
    <w:rsid w:val="000478F4"/>
    <w:rsid w:val="00047BA3"/>
    <w:rsid w:val="0005075A"/>
    <w:rsid w:val="00050BBA"/>
    <w:rsid w:val="00050BE0"/>
    <w:rsid w:val="000513E4"/>
    <w:rsid w:val="000519DD"/>
    <w:rsid w:val="000521C3"/>
    <w:rsid w:val="00052F54"/>
    <w:rsid w:val="00053299"/>
    <w:rsid w:val="000532C1"/>
    <w:rsid w:val="000537E3"/>
    <w:rsid w:val="000538F7"/>
    <w:rsid w:val="00053AB0"/>
    <w:rsid w:val="00053E77"/>
    <w:rsid w:val="000542DB"/>
    <w:rsid w:val="0005463E"/>
    <w:rsid w:val="00054CEB"/>
    <w:rsid w:val="00055F77"/>
    <w:rsid w:val="000560AE"/>
    <w:rsid w:val="000560ED"/>
    <w:rsid w:val="00057854"/>
    <w:rsid w:val="00057BE0"/>
    <w:rsid w:val="00057C10"/>
    <w:rsid w:val="00057CCA"/>
    <w:rsid w:val="00060635"/>
    <w:rsid w:val="00060638"/>
    <w:rsid w:val="000606E0"/>
    <w:rsid w:val="00060978"/>
    <w:rsid w:val="00062314"/>
    <w:rsid w:val="00062765"/>
    <w:rsid w:val="000629EC"/>
    <w:rsid w:val="0006327B"/>
    <w:rsid w:val="00063484"/>
    <w:rsid w:val="00064C4F"/>
    <w:rsid w:val="00064FE6"/>
    <w:rsid w:val="00065286"/>
    <w:rsid w:val="00065C5B"/>
    <w:rsid w:val="00065DC0"/>
    <w:rsid w:val="00066225"/>
    <w:rsid w:val="000664DA"/>
    <w:rsid w:val="00066EF3"/>
    <w:rsid w:val="00067411"/>
    <w:rsid w:val="000679F9"/>
    <w:rsid w:val="00070DD4"/>
    <w:rsid w:val="00070E16"/>
    <w:rsid w:val="0007198E"/>
    <w:rsid w:val="00071CB1"/>
    <w:rsid w:val="0007239F"/>
    <w:rsid w:val="000726E6"/>
    <w:rsid w:val="00072EB7"/>
    <w:rsid w:val="00073175"/>
    <w:rsid w:val="000733A5"/>
    <w:rsid w:val="00073964"/>
    <w:rsid w:val="00074057"/>
    <w:rsid w:val="00074076"/>
    <w:rsid w:val="000742B1"/>
    <w:rsid w:val="000745EA"/>
    <w:rsid w:val="00074DEC"/>
    <w:rsid w:val="0007510A"/>
    <w:rsid w:val="00075BAD"/>
    <w:rsid w:val="00077124"/>
    <w:rsid w:val="000776F9"/>
    <w:rsid w:val="00080F08"/>
    <w:rsid w:val="00080F3E"/>
    <w:rsid w:val="00080FB0"/>
    <w:rsid w:val="000818C2"/>
    <w:rsid w:val="00081AE7"/>
    <w:rsid w:val="00081C1C"/>
    <w:rsid w:val="00081D76"/>
    <w:rsid w:val="000823A6"/>
    <w:rsid w:val="000829C0"/>
    <w:rsid w:val="00082D6B"/>
    <w:rsid w:val="0008324A"/>
    <w:rsid w:val="000835AB"/>
    <w:rsid w:val="00084329"/>
    <w:rsid w:val="00084912"/>
    <w:rsid w:val="00084CF7"/>
    <w:rsid w:val="000857A0"/>
    <w:rsid w:val="00085C17"/>
    <w:rsid w:val="00085E4D"/>
    <w:rsid w:val="00086102"/>
    <w:rsid w:val="00086A26"/>
    <w:rsid w:val="00086AE5"/>
    <w:rsid w:val="00086AFE"/>
    <w:rsid w:val="00086B8F"/>
    <w:rsid w:val="00086C50"/>
    <w:rsid w:val="00087256"/>
    <w:rsid w:val="00087C75"/>
    <w:rsid w:val="00090512"/>
    <w:rsid w:val="00091254"/>
    <w:rsid w:val="000916CA"/>
    <w:rsid w:val="00091860"/>
    <w:rsid w:val="00091B58"/>
    <w:rsid w:val="00091E04"/>
    <w:rsid w:val="00092534"/>
    <w:rsid w:val="00092EF7"/>
    <w:rsid w:val="00093354"/>
    <w:rsid w:val="00093D9A"/>
    <w:rsid w:val="0009496D"/>
    <w:rsid w:val="00094B0E"/>
    <w:rsid w:val="00094BAE"/>
    <w:rsid w:val="00095103"/>
    <w:rsid w:val="00096432"/>
    <w:rsid w:val="000965D2"/>
    <w:rsid w:val="00096CEE"/>
    <w:rsid w:val="00096E47"/>
    <w:rsid w:val="00097684"/>
    <w:rsid w:val="00097723"/>
    <w:rsid w:val="00097919"/>
    <w:rsid w:val="000A008B"/>
    <w:rsid w:val="000A03E0"/>
    <w:rsid w:val="000A1300"/>
    <w:rsid w:val="000A18DE"/>
    <w:rsid w:val="000A2332"/>
    <w:rsid w:val="000A2E26"/>
    <w:rsid w:val="000A34D4"/>
    <w:rsid w:val="000A3635"/>
    <w:rsid w:val="000A3A41"/>
    <w:rsid w:val="000A3C6E"/>
    <w:rsid w:val="000A3DDE"/>
    <w:rsid w:val="000A4520"/>
    <w:rsid w:val="000A4524"/>
    <w:rsid w:val="000A4A33"/>
    <w:rsid w:val="000A5B24"/>
    <w:rsid w:val="000A5F69"/>
    <w:rsid w:val="000A6052"/>
    <w:rsid w:val="000A611F"/>
    <w:rsid w:val="000A71D6"/>
    <w:rsid w:val="000A7308"/>
    <w:rsid w:val="000A7A0C"/>
    <w:rsid w:val="000A7C26"/>
    <w:rsid w:val="000B00B1"/>
    <w:rsid w:val="000B031F"/>
    <w:rsid w:val="000B0D35"/>
    <w:rsid w:val="000B19D1"/>
    <w:rsid w:val="000B26B2"/>
    <w:rsid w:val="000B34E6"/>
    <w:rsid w:val="000B3D51"/>
    <w:rsid w:val="000B3DAA"/>
    <w:rsid w:val="000B4233"/>
    <w:rsid w:val="000B497E"/>
    <w:rsid w:val="000B4A5D"/>
    <w:rsid w:val="000B4FF0"/>
    <w:rsid w:val="000B501F"/>
    <w:rsid w:val="000B5DD8"/>
    <w:rsid w:val="000B5FCA"/>
    <w:rsid w:val="000B5FF8"/>
    <w:rsid w:val="000B60AA"/>
    <w:rsid w:val="000B6439"/>
    <w:rsid w:val="000B679F"/>
    <w:rsid w:val="000B6863"/>
    <w:rsid w:val="000B7251"/>
    <w:rsid w:val="000B7902"/>
    <w:rsid w:val="000B7A5C"/>
    <w:rsid w:val="000B7BA7"/>
    <w:rsid w:val="000C031F"/>
    <w:rsid w:val="000C0B7B"/>
    <w:rsid w:val="000C0D19"/>
    <w:rsid w:val="000C127A"/>
    <w:rsid w:val="000C146F"/>
    <w:rsid w:val="000C20C5"/>
    <w:rsid w:val="000C288A"/>
    <w:rsid w:val="000C3607"/>
    <w:rsid w:val="000C3ED0"/>
    <w:rsid w:val="000C597A"/>
    <w:rsid w:val="000C5B2E"/>
    <w:rsid w:val="000C5CB2"/>
    <w:rsid w:val="000C77BF"/>
    <w:rsid w:val="000C7BD9"/>
    <w:rsid w:val="000D012B"/>
    <w:rsid w:val="000D02B2"/>
    <w:rsid w:val="000D04DE"/>
    <w:rsid w:val="000D067A"/>
    <w:rsid w:val="000D1127"/>
    <w:rsid w:val="000D15BD"/>
    <w:rsid w:val="000D17A9"/>
    <w:rsid w:val="000D1F74"/>
    <w:rsid w:val="000D24D0"/>
    <w:rsid w:val="000D336B"/>
    <w:rsid w:val="000D337A"/>
    <w:rsid w:val="000D4250"/>
    <w:rsid w:val="000D4947"/>
    <w:rsid w:val="000D507D"/>
    <w:rsid w:val="000D529A"/>
    <w:rsid w:val="000D54AC"/>
    <w:rsid w:val="000D5AB8"/>
    <w:rsid w:val="000D6F7B"/>
    <w:rsid w:val="000E0065"/>
    <w:rsid w:val="000E0B3F"/>
    <w:rsid w:val="000E0BE0"/>
    <w:rsid w:val="000E1047"/>
    <w:rsid w:val="000E117C"/>
    <w:rsid w:val="000E11DF"/>
    <w:rsid w:val="000E17F0"/>
    <w:rsid w:val="000E2203"/>
    <w:rsid w:val="000E29C0"/>
    <w:rsid w:val="000E300C"/>
    <w:rsid w:val="000E3427"/>
    <w:rsid w:val="000E3429"/>
    <w:rsid w:val="000E3468"/>
    <w:rsid w:val="000E3917"/>
    <w:rsid w:val="000E446C"/>
    <w:rsid w:val="000E45F2"/>
    <w:rsid w:val="000E58F3"/>
    <w:rsid w:val="000E68B6"/>
    <w:rsid w:val="000E68C7"/>
    <w:rsid w:val="000E6C32"/>
    <w:rsid w:val="000E7184"/>
    <w:rsid w:val="000E7316"/>
    <w:rsid w:val="000E733D"/>
    <w:rsid w:val="000E7390"/>
    <w:rsid w:val="000E77BB"/>
    <w:rsid w:val="000F06DE"/>
    <w:rsid w:val="000F0E93"/>
    <w:rsid w:val="000F16E4"/>
    <w:rsid w:val="000F19B6"/>
    <w:rsid w:val="000F242C"/>
    <w:rsid w:val="000F27D6"/>
    <w:rsid w:val="000F283F"/>
    <w:rsid w:val="000F33DC"/>
    <w:rsid w:val="000F39B7"/>
    <w:rsid w:val="000F3D1C"/>
    <w:rsid w:val="000F3F67"/>
    <w:rsid w:val="000F41CD"/>
    <w:rsid w:val="000F46B1"/>
    <w:rsid w:val="000F52E9"/>
    <w:rsid w:val="000F56B6"/>
    <w:rsid w:val="000F5E94"/>
    <w:rsid w:val="000F64C9"/>
    <w:rsid w:val="000F6980"/>
    <w:rsid w:val="000F6AEC"/>
    <w:rsid w:val="000F6DFE"/>
    <w:rsid w:val="000F7321"/>
    <w:rsid w:val="000F7D79"/>
    <w:rsid w:val="00100035"/>
    <w:rsid w:val="001006CD"/>
    <w:rsid w:val="00100739"/>
    <w:rsid w:val="00100FB4"/>
    <w:rsid w:val="00101A2B"/>
    <w:rsid w:val="001020AE"/>
    <w:rsid w:val="0010221E"/>
    <w:rsid w:val="00102337"/>
    <w:rsid w:val="00102FC5"/>
    <w:rsid w:val="0010337E"/>
    <w:rsid w:val="001038A4"/>
    <w:rsid w:val="00103AFB"/>
    <w:rsid w:val="00103B71"/>
    <w:rsid w:val="00103D83"/>
    <w:rsid w:val="00103E1D"/>
    <w:rsid w:val="00104033"/>
    <w:rsid w:val="0010451A"/>
    <w:rsid w:val="00105560"/>
    <w:rsid w:val="00105976"/>
    <w:rsid w:val="0010598C"/>
    <w:rsid w:val="001069A7"/>
    <w:rsid w:val="00106CAD"/>
    <w:rsid w:val="001071C1"/>
    <w:rsid w:val="001100E2"/>
    <w:rsid w:val="0011023A"/>
    <w:rsid w:val="001105ED"/>
    <w:rsid w:val="00110C75"/>
    <w:rsid w:val="001118FD"/>
    <w:rsid w:val="0011191A"/>
    <w:rsid w:val="00111EFF"/>
    <w:rsid w:val="0011208E"/>
    <w:rsid w:val="001123C5"/>
    <w:rsid w:val="00112C5B"/>
    <w:rsid w:val="00113479"/>
    <w:rsid w:val="00113582"/>
    <w:rsid w:val="0011384E"/>
    <w:rsid w:val="00113C68"/>
    <w:rsid w:val="00114747"/>
    <w:rsid w:val="00115E63"/>
    <w:rsid w:val="00116AD6"/>
    <w:rsid w:val="00116B93"/>
    <w:rsid w:val="0011790B"/>
    <w:rsid w:val="0012032E"/>
    <w:rsid w:val="00120765"/>
    <w:rsid w:val="00120CC8"/>
    <w:rsid w:val="00121662"/>
    <w:rsid w:val="001216F0"/>
    <w:rsid w:val="0012185C"/>
    <w:rsid w:val="00121AFB"/>
    <w:rsid w:val="0012251E"/>
    <w:rsid w:val="00122B52"/>
    <w:rsid w:val="00122CBB"/>
    <w:rsid w:val="0012343A"/>
    <w:rsid w:val="0012359B"/>
    <w:rsid w:val="00123C2C"/>
    <w:rsid w:val="00123E39"/>
    <w:rsid w:val="0012422C"/>
    <w:rsid w:val="00124637"/>
    <w:rsid w:val="0012488B"/>
    <w:rsid w:val="00124ED1"/>
    <w:rsid w:val="00125364"/>
    <w:rsid w:val="00125C84"/>
    <w:rsid w:val="00125E6C"/>
    <w:rsid w:val="0012618B"/>
    <w:rsid w:val="00127580"/>
    <w:rsid w:val="001279B5"/>
    <w:rsid w:val="001303C0"/>
    <w:rsid w:val="00130DCC"/>
    <w:rsid w:val="001316FC"/>
    <w:rsid w:val="001318CF"/>
    <w:rsid w:val="00131B61"/>
    <w:rsid w:val="00131D08"/>
    <w:rsid w:val="001322A0"/>
    <w:rsid w:val="0013416F"/>
    <w:rsid w:val="001358BF"/>
    <w:rsid w:val="00135AD9"/>
    <w:rsid w:val="00135B8C"/>
    <w:rsid w:val="00136AF5"/>
    <w:rsid w:val="00137023"/>
    <w:rsid w:val="001378DF"/>
    <w:rsid w:val="001407F4"/>
    <w:rsid w:val="001408D4"/>
    <w:rsid w:val="00140EF4"/>
    <w:rsid w:val="00140F06"/>
    <w:rsid w:val="0014152E"/>
    <w:rsid w:val="00141BD8"/>
    <w:rsid w:val="001420E6"/>
    <w:rsid w:val="001421FD"/>
    <w:rsid w:val="0014286E"/>
    <w:rsid w:val="001433CC"/>
    <w:rsid w:val="00143572"/>
    <w:rsid w:val="00143B6C"/>
    <w:rsid w:val="00143DC7"/>
    <w:rsid w:val="00143F27"/>
    <w:rsid w:val="0014554E"/>
    <w:rsid w:val="00145800"/>
    <w:rsid w:val="00145F8F"/>
    <w:rsid w:val="00146F1E"/>
    <w:rsid w:val="00147805"/>
    <w:rsid w:val="0015035C"/>
    <w:rsid w:val="00150F2E"/>
    <w:rsid w:val="00151361"/>
    <w:rsid w:val="00151BED"/>
    <w:rsid w:val="00151CF4"/>
    <w:rsid w:val="0015224E"/>
    <w:rsid w:val="00152667"/>
    <w:rsid w:val="00153A8C"/>
    <w:rsid w:val="00154170"/>
    <w:rsid w:val="00154B32"/>
    <w:rsid w:val="0015533D"/>
    <w:rsid w:val="001561E4"/>
    <w:rsid w:val="001562AF"/>
    <w:rsid w:val="001567DE"/>
    <w:rsid w:val="00156F7D"/>
    <w:rsid w:val="00157465"/>
    <w:rsid w:val="001574A9"/>
    <w:rsid w:val="00157AC3"/>
    <w:rsid w:val="00157F46"/>
    <w:rsid w:val="0016048D"/>
    <w:rsid w:val="00160A6F"/>
    <w:rsid w:val="00160D32"/>
    <w:rsid w:val="00161BB0"/>
    <w:rsid w:val="001626A7"/>
    <w:rsid w:val="00163096"/>
    <w:rsid w:val="001632D6"/>
    <w:rsid w:val="00163583"/>
    <w:rsid w:val="00163960"/>
    <w:rsid w:val="00163D3D"/>
    <w:rsid w:val="00163EC6"/>
    <w:rsid w:val="00163F1A"/>
    <w:rsid w:val="001646C1"/>
    <w:rsid w:val="001648F9"/>
    <w:rsid w:val="00164C85"/>
    <w:rsid w:val="00167293"/>
    <w:rsid w:val="00167F10"/>
    <w:rsid w:val="001702FE"/>
    <w:rsid w:val="0017040F"/>
    <w:rsid w:val="00170525"/>
    <w:rsid w:val="001705E3"/>
    <w:rsid w:val="00170AD2"/>
    <w:rsid w:val="00171312"/>
    <w:rsid w:val="00171442"/>
    <w:rsid w:val="00172EAB"/>
    <w:rsid w:val="00174DF4"/>
    <w:rsid w:val="00175115"/>
    <w:rsid w:val="00175462"/>
    <w:rsid w:val="001755BF"/>
    <w:rsid w:val="001757DB"/>
    <w:rsid w:val="00175E11"/>
    <w:rsid w:val="00176D5F"/>
    <w:rsid w:val="00176E83"/>
    <w:rsid w:val="00176F78"/>
    <w:rsid w:val="0017783F"/>
    <w:rsid w:val="00180799"/>
    <w:rsid w:val="00180CA8"/>
    <w:rsid w:val="00180DD3"/>
    <w:rsid w:val="00181434"/>
    <w:rsid w:val="001819C8"/>
    <w:rsid w:val="00181A26"/>
    <w:rsid w:val="00183939"/>
    <w:rsid w:val="00183B3F"/>
    <w:rsid w:val="00184411"/>
    <w:rsid w:val="001847DC"/>
    <w:rsid w:val="0018565B"/>
    <w:rsid w:val="00185F50"/>
    <w:rsid w:val="0018667B"/>
    <w:rsid w:val="001867F3"/>
    <w:rsid w:val="001869BA"/>
    <w:rsid w:val="00186F7B"/>
    <w:rsid w:val="00187461"/>
    <w:rsid w:val="001878B8"/>
    <w:rsid w:val="00187D39"/>
    <w:rsid w:val="001901F5"/>
    <w:rsid w:val="0019049C"/>
    <w:rsid w:val="0019050A"/>
    <w:rsid w:val="001907F2"/>
    <w:rsid w:val="00190A7F"/>
    <w:rsid w:val="00190EF2"/>
    <w:rsid w:val="00191A5F"/>
    <w:rsid w:val="00191BA1"/>
    <w:rsid w:val="00191D5F"/>
    <w:rsid w:val="00192180"/>
    <w:rsid w:val="00193C18"/>
    <w:rsid w:val="00193CAA"/>
    <w:rsid w:val="0019422B"/>
    <w:rsid w:val="00194DD8"/>
    <w:rsid w:val="0019542A"/>
    <w:rsid w:val="001955A4"/>
    <w:rsid w:val="001969E8"/>
    <w:rsid w:val="00196AFC"/>
    <w:rsid w:val="00196E61"/>
    <w:rsid w:val="00197E26"/>
    <w:rsid w:val="00197E85"/>
    <w:rsid w:val="001A035E"/>
    <w:rsid w:val="001A039F"/>
    <w:rsid w:val="001A0403"/>
    <w:rsid w:val="001A046A"/>
    <w:rsid w:val="001A0F8B"/>
    <w:rsid w:val="001A1218"/>
    <w:rsid w:val="001A13A8"/>
    <w:rsid w:val="001A1703"/>
    <w:rsid w:val="001A1E57"/>
    <w:rsid w:val="001A2460"/>
    <w:rsid w:val="001A295B"/>
    <w:rsid w:val="001A2CBA"/>
    <w:rsid w:val="001A3B90"/>
    <w:rsid w:val="001A3C08"/>
    <w:rsid w:val="001A3C48"/>
    <w:rsid w:val="001A3C7A"/>
    <w:rsid w:val="001A412F"/>
    <w:rsid w:val="001A4157"/>
    <w:rsid w:val="001A46D8"/>
    <w:rsid w:val="001A4EF0"/>
    <w:rsid w:val="001A5C07"/>
    <w:rsid w:val="001A6214"/>
    <w:rsid w:val="001A6834"/>
    <w:rsid w:val="001A683C"/>
    <w:rsid w:val="001A7BEA"/>
    <w:rsid w:val="001B0843"/>
    <w:rsid w:val="001B0A3E"/>
    <w:rsid w:val="001B0B70"/>
    <w:rsid w:val="001B0DAF"/>
    <w:rsid w:val="001B116D"/>
    <w:rsid w:val="001B181E"/>
    <w:rsid w:val="001B2DCC"/>
    <w:rsid w:val="001B2FCE"/>
    <w:rsid w:val="001B382A"/>
    <w:rsid w:val="001B414D"/>
    <w:rsid w:val="001B4180"/>
    <w:rsid w:val="001B4610"/>
    <w:rsid w:val="001B4988"/>
    <w:rsid w:val="001B530C"/>
    <w:rsid w:val="001B5D81"/>
    <w:rsid w:val="001B6072"/>
    <w:rsid w:val="001B6514"/>
    <w:rsid w:val="001B7210"/>
    <w:rsid w:val="001B78ED"/>
    <w:rsid w:val="001C0063"/>
    <w:rsid w:val="001C0FFF"/>
    <w:rsid w:val="001C1141"/>
    <w:rsid w:val="001C1527"/>
    <w:rsid w:val="001C1FA5"/>
    <w:rsid w:val="001C207D"/>
    <w:rsid w:val="001C21EE"/>
    <w:rsid w:val="001C261C"/>
    <w:rsid w:val="001C2A63"/>
    <w:rsid w:val="001C2CD0"/>
    <w:rsid w:val="001C2D95"/>
    <w:rsid w:val="001C32FF"/>
    <w:rsid w:val="001C36F8"/>
    <w:rsid w:val="001C3E6B"/>
    <w:rsid w:val="001C4535"/>
    <w:rsid w:val="001C4813"/>
    <w:rsid w:val="001C4DB4"/>
    <w:rsid w:val="001C4FC9"/>
    <w:rsid w:val="001C52B4"/>
    <w:rsid w:val="001C6653"/>
    <w:rsid w:val="001C670B"/>
    <w:rsid w:val="001C6D7B"/>
    <w:rsid w:val="001C76A7"/>
    <w:rsid w:val="001D00E1"/>
    <w:rsid w:val="001D03A8"/>
    <w:rsid w:val="001D053E"/>
    <w:rsid w:val="001D0A07"/>
    <w:rsid w:val="001D0ADD"/>
    <w:rsid w:val="001D0BEA"/>
    <w:rsid w:val="001D0C77"/>
    <w:rsid w:val="001D10E4"/>
    <w:rsid w:val="001D12D5"/>
    <w:rsid w:val="001D12F7"/>
    <w:rsid w:val="001D1375"/>
    <w:rsid w:val="001D2833"/>
    <w:rsid w:val="001D2DA3"/>
    <w:rsid w:val="001D2ED7"/>
    <w:rsid w:val="001D3422"/>
    <w:rsid w:val="001D3B49"/>
    <w:rsid w:val="001D4243"/>
    <w:rsid w:val="001D4CD7"/>
    <w:rsid w:val="001D52AC"/>
    <w:rsid w:val="001D5D1E"/>
    <w:rsid w:val="001D5DDC"/>
    <w:rsid w:val="001D66D3"/>
    <w:rsid w:val="001D78DD"/>
    <w:rsid w:val="001E05FE"/>
    <w:rsid w:val="001E07F5"/>
    <w:rsid w:val="001E07FD"/>
    <w:rsid w:val="001E118C"/>
    <w:rsid w:val="001E125E"/>
    <w:rsid w:val="001E126B"/>
    <w:rsid w:val="001E1788"/>
    <w:rsid w:val="001E1CA5"/>
    <w:rsid w:val="001E1D19"/>
    <w:rsid w:val="001E205D"/>
    <w:rsid w:val="001E2649"/>
    <w:rsid w:val="001E287F"/>
    <w:rsid w:val="001E2BD2"/>
    <w:rsid w:val="001E2E62"/>
    <w:rsid w:val="001E34F2"/>
    <w:rsid w:val="001E3A8D"/>
    <w:rsid w:val="001E3F6E"/>
    <w:rsid w:val="001E4D3E"/>
    <w:rsid w:val="001E5285"/>
    <w:rsid w:val="001E6012"/>
    <w:rsid w:val="001E6555"/>
    <w:rsid w:val="001E6F5E"/>
    <w:rsid w:val="001E743D"/>
    <w:rsid w:val="001E7502"/>
    <w:rsid w:val="001E77A2"/>
    <w:rsid w:val="001E78F1"/>
    <w:rsid w:val="001F0750"/>
    <w:rsid w:val="001F0C6F"/>
    <w:rsid w:val="001F17F8"/>
    <w:rsid w:val="001F289D"/>
    <w:rsid w:val="001F3536"/>
    <w:rsid w:val="001F50C7"/>
    <w:rsid w:val="001F7277"/>
    <w:rsid w:val="001F74B9"/>
    <w:rsid w:val="00200005"/>
    <w:rsid w:val="00200183"/>
    <w:rsid w:val="0020165D"/>
    <w:rsid w:val="00201AC3"/>
    <w:rsid w:val="00201B9E"/>
    <w:rsid w:val="00202E22"/>
    <w:rsid w:val="00202EC6"/>
    <w:rsid w:val="0020322C"/>
    <w:rsid w:val="00203783"/>
    <w:rsid w:val="00203E3A"/>
    <w:rsid w:val="0020411A"/>
    <w:rsid w:val="002047E4"/>
    <w:rsid w:val="00204CE5"/>
    <w:rsid w:val="00204F20"/>
    <w:rsid w:val="002050B7"/>
    <w:rsid w:val="00205432"/>
    <w:rsid w:val="00205F3A"/>
    <w:rsid w:val="002072D1"/>
    <w:rsid w:val="002074A8"/>
    <w:rsid w:val="00207FD0"/>
    <w:rsid w:val="002106EE"/>
    <w:rsid w:val="002108B5"/>
    <w:rsid w:val="002119FE"/>
    <w:rsid w:val="00211E9F"/>
    <w:rsid w:val="002121A9"/>
    <w:rsid w:val="00212AF4"/>
    <w:rsid w:val="00212B0E"/>
    <w:rsid w:val="002131B8"/>
    <w:rsid w:val="002132E4"/>
    <w:rsid w:val="00214517"/>
    <w:rsid w:val="00214856"/>
    <w:rsid w:val="00216858"/>
    <w:rsid w:val="00216C25"/>
    <w:rsid w:val="00217463"/>
    <w:rsid w:val="00217AE7"/>
    <w:rsid w:val="00217B0B"/>
    <w:rsid w:val="00217C43"/>
    <w:rsid w:val="00217E60"/>
    <w:rsid w:val="00220700"/>
    <w:rsid w:val="00220ABF"/>
    <w:rsid w:val="00220EDB"/>
    <w:rsid w:val="002213AE"/>
    <w:rsid w:val="00221572"/>
    <w:rsid w:val="0022193F"/>
    <w:rsid w:val="00221998"/>
    <w:rsid w:val="00222277"/>
    <w:rsid w:val="0022249C"/>
    <w:rsid w:val="002224CE"/>
    <w:rsid w:val="0022265C"/>
    <w:rsid w:val="0022287B"/>
    <w:rsid w:val="00222902"/>
    <w:rsid w:val="00223ABB"/>
    <w:rsid w:val="00223BB6"/>
    <w:rsid w:val="00223D3D"/>
    <w:rsid w:val="002242FB"/>
    <w:rsid w:val="0022465C"/>
    <w:rsid w:val="00224A3A"/>
    <w:rsid w:val="00225127"/>
    <w:rsid w:val="00226108"/>
    <w:rsid w:val="00226BF4"/>
    <w:rsid w:val="00226E16"/>
    <w:rsid w:val="0022719A"/>
    <w:rsid w:val="0022777C"/>
    <w:rsid w:val="002279CE"/>
    <w:rsid w:val="00227F0B"/>
    <w:rsid w:val="0023001E"/>
    <w:rsid w:val="00230946"/>
    <w:rsid w:val="00232A13"/>
    <w:rsid w:val="00232B47"/>
    <w:rsid w:val="00232E85"/>
    <w:rsid w:val="00233513"/>
    <w:rsid w:val="0023385E"/>
    <w:rsid w:val="00234062"/>
    <w:rsid w:val="00234071"/>
    <w:rsid w:val="0023483A"/>
    <w:rsid w:val="00235341"/>
    <w:rsid w:val="00235853"/>
    <w:rsid w:val="0023586C"/>
    <w:rsid w:val="00235F1B"/>
    <w:rsid w:val="002364C8"/>
    <w:rsid w:val="0023683A"/>
    <w:rsid w:val="00237EC0"/>
    <w:rsid w:val="002403C6"/>
    <w:rsid w:val="0024080F"/>
    <w:rsid w:val="00240CC0"/>
    <w:rsid w:val="00240D7D"/>
    <w:rsid w:val="002414D6"/>
    <w:rsid w:val="0024158D"/>
    <w:rsid w:val="00241B61"/>
    <w:rsid w:val="00241E2D"/>
    <w:rsid w:val="00241FB6"/>
    <w:rsid w:val="0024285A"/>
    <w:rsid w:val="00242B83"/>
    <w:rsid w:val="00242BD9"/>
    <w:rsid w:val="00242C65"/>
    <w:rsid w:val="002431EA"/>
    <w:rsid w:val="00244225"/>
    <w:rsid w:val="00244E6D"/>
    <w:rsid w:val="002451BE"/>
    <w:rsid w:val="002456B1"/>
    <w:rsid w:val="00245882"/>
    <w:rsid w:val="002479E9"/>
    <w:rsid w:val="00247C86"/>
    <w:rsid w:val="002501DE"/>
    <w:rsid w:val="00250262"/>
    <w:rsid w:val="002502B7"/>
    <w:rsid w:val="00250392"/>
    <w:rsid w:val="00250ECF"/>
    <w:rsid w:val="00251C51"/>
    <w:rsid w:val="002527D2"/>
    <w:rsid w:val="0025372B"/>
    <w:rsid w:val="0025405B"/>
    <w:rsid w:val="00254119"/>
    <w:rsid w:val="00254950"/>
    <w:rsid w:val="00255CA3"/>
    <w:rsid w:val="002561AD"/>
    <w:rsid w:val="0025623F"/>
    <w:rsid w:val="0025641D"/>
    <w:rsid w:val="0025758F"/>
    <w:rsid w:val="00257B9F"/>
    <w:rsid w:val="00257C1D"/>
    <w:rsid w:val="00257C26"/>
    <w:rsid w:val="00257EA0"/>
    <w:rsid w:val="0026017E"/>
    <w:rsid w:val="00260968"/>
    <w:rsid w:val="00260BEC"/>
    <w:rsid w:val="00260E68"/>
    <w:rsid w:val="00261099"/>
    <w:rsid w:val="00261860"/>
    <w:rsid w:val="00261ABE"/>
    <w:rsid w:val="0026247C"/>
    <w:rsid w:val="00262CB2"/>
    <w:rsid w:val="00263911"/>
    <w:rsid w:val="0026443A"/>
    <w:rsid w:val="002650E1"/>
    <w:rsid w:val="00265238"/>
    <w:rsid w:val="002656DC"/>
    <w:rsid w:val="00265975"/>
    <w:rsid w:val="00265CFF"/>
    <w:rsid w:val="00265F49"/>
    <w:rsid w:val="002660F5"/>
    <w:rsid w:val="002663C7"/>
    <w:rsid w:val="00270D38"/>
    <w:rsid w:val="00270F76"/>
    <w:rsid w:val="00270FBC"/>
    <w:rsid w:val="00271432"/>
    <w:rsid w:val="00272279"/>
    <w:rsid w:val="002722EC"/>
    <w:rsid w:val="002725C0"/>
    <w:rsid w:val="00272908"/>
    <w:rsid w:val="002729F6"/>
    <w:rsid w:val="00273144"/>
    <w:rsid w:val="002738CF"/>
    <w:rsid w:val="00273D64"/>
    <w:rsid w:val="0027452D"/>
    <w:rsid w:val="0027476B"/>
    <w:rsid w:val="00275332"/>
    <w:rsid w:val="0027561C"/>
    <w:rsid w:val="00276A03"/>
    <w:rsid w:val="00276A18"/>
    <w:rsid w:val="002770FC"/>
    <w:rsid w:val="00277307"/>
    <w:rsid w:val="0027732E"/>
    <w:rsid w:val="0027756F"/>
    <w:rsid w:val="002776CA"/>
    <w:rsid w:val="0028066B"/>
    <w:rsid w:val="00280783"/>
    <w:rsid w:val="00280B6C"/>
    <w:rsid w:val="00281424"/>
    <w:rsid w:val="002824B0"/>
    <w:rsid w:val="00282AE0"/>
    <w:rsid w:val="00282D1C"/>
    <w:rsid w:val="00282DCF"/>
    <w:rsid w:val="00283126"/>
    <w:rsid w:val="00283B15"/>
    <w:rsid w:val="00283C11"/>
    <w:rsid w:val="00283CAF"/>
    <w:rsid w:val="00283F85"/>
    <w:rsid w:val="002847E7"/>
    <w:rsid w:val="0028483B"/>
    <w:rsid w:val="00284EC1"/>
    <w:rsid w:val="00284F2B"/>
    <w:rsid w:val="002850ED"/>
    <w:rsid w:val="00285556"/>
    <w:rsid w:val="00285A08"/>
    <w:rsid w:val="00286E24"/>
    <w:rsid w:val="002870F1"/>
    <w:rsid w:val="0028732F"/>
    <w:rsid w:val="0028769B"/>
    <w:rsid w:val="002876EA"/>
    <w:rsid w:val="00287BFB"/>
    <w:rsid w:val="00287D4B"/>
    <w:rsid w:val="002907AE"/>
    <w:rsid w:val="0029091A"/>
    <w:rsid w:val="00290BA3"/>
    <w:rsid w:val="00290C03"/>
    <w:rsid w:val="00291421"/>
    <w:rsid w:val="00291643"/>
    <w:rsid w:val="00291802"/>
    <w:rsid w:val="00291FB5"/>
    <w:rsid w:val="00292663"/>
    <w:rsid w:val="00292801"/>
    <w:rsid w:val="00293751"/>
    <w:rsid w:val="00293E8D"/>
    <w:rsid w:val="00294601"/>
    <w:rsid w:val="002949AD"/>
    <w:rsid w:val="00294AA0"/>
    <w:rsid w:val="00294CDE"/>
    <w:rsid w:val="00295463"/>
    <w:rsid w:val="00295497"/>
    <w:rsid w:val="002955F6"/>
    <w:rsid w:val="00295B4B"/>
    <w:rsid w:val="00295D1E"/>
    <w:rsid w:val="00296454"/>
    <w:rsid w:val="0029662B"/>
    <w:rsid w:val="002968F8"/>
    <w:rsid w:val="00296B81"/>
    <w:rsid w:val="002972BE"/>
    <w:rsid w:val="00297434"/>
    <w:rsid w:val="00297963"/>
    <w:rsid w:val="00297A2F"/>
    <w:rsid w:val="00297DA2"/>
    <w:rsid w:val="002A00E4"/>
    <w:rsid w:val="002A02C0"/>
    <w:rsid w:val="002A0374"/>
    <w:rsid w:val="002A037C"/>
    <w:rsid w:val="002A0A39"/>
    <w:rsid w:val="002A0AE7"/>
    <w:rsid w:val="002A0D6B"/>
    <w:rsid w:val="002A12E4"/>
    <w:rsid w:val="002A152F"/>
    <w:rsid w:val="002A1F96"/>
    <w:rsid w:val="002A2079"/>
    <w:rsid w:val="002A228D"/>
    <w:rsid w:val="002A29EE"/>
    <w:rsid w:val="002A357F"/>
    <w:rsid w:val="002A3B2E"/>
    <w:rsid w:val="002A3C10"/>
    <w:rsid w:val="002A3FAE"/>
    <w:rsid w:val="002A42C8"/>
    <w:rsid w:val="002A43A1"/>
    <w:rsid w:val="002A4B46"/>
    <w:rsid w:val="002A546B"/>
    <w:rsid w:val="002A5756"/>
    <w:rsid w:val="002A5DA3"/>
    <w:rsid w:val="002A69EF"/>
    <w:rsid w:val="002A6A99"/>
    <w:rsid w:val="002A6AE2"/>
    <w:rsid w:val="002A6DDD"/>
    <w:rsid w:val="002A6ED9"/>
    <w:rsid w:val="002A714B"/>
    <w:rsid w:val="002A7564"/>
    <w:rsid w:val="002A7815"/>
    <w:rsid w:val="002A7E2C"/>
    <w:rsid w:val="002A7ED1"/>
    <w:rsid w:val="002B0966"/>
    <w:rsid w:val="002B0A15"/>
    <w:rsid w:val="002B0C31"/>
    <w:rsid w:val="002B0EF5"/>
    <w:rsid w:val="002B1398"/>
    <w:rsid w:val="002B147C"/>
    <w:rsid w:val="002B157E"/>
    <w:rsid w:val="002B1FE8"/>
    <w:rsid w:val="002B221F"/>
    <w:rsid w:val="002B24C6"/>
    <w:rsid w:val="002B3426"/>
    <w:rsid w:val="002B43BD"/>
    <w:rsid w:val="002B499C"/>
    <w:rsid w:val="002B4D28"/>
    <w:rsid w:val="002B560E"/>
    <w:rsid w:val="002B57A2"/>
    <w:rsid w:val="002B5D2F"/>
    <w:rsid w:val="002B6A8B"/>
    <w:rsid w:val="002B6D9E"/>
    <w:rsid w:val="002B72C6"/>
    <w:rsid w:val="002B77E7"/>
    <w:rsid w:val="002B7996"/>
    <w:rsid w:val="002B7A67"/>
    <w:rsid w:val="002C0541"/>
    <w:rsid w:val="002C0718"/>
    <w:rsid w:val="002C0A43"/>
    <w:rsid w:val="002C1B06"/>
    <w:rsid w:val="002C34AC"/>
    <w:rsid w:val="002C40A2"/>
    <w:rsid w:val="002C49FD"/>
    <w:rsid w:val="002C4D67"/>
    <w:rsid w:val="002C58D6"/>
    <w:rsid w:val="002C59D3"/>
    <w:rsid w:val="002C5E9F"/>
    <w:rsid w:val="002C64CB"/>
    <w:rsid w:val="002C65CC"/>
    <w:rsid w:val="002C6DBC"/>
    <w:rsid w:val="002D003E"/>
    <w:rsid w:val="002D0C94"/>
    <w:rsid w:val="002D1038"/>
    <w:rsid w:val="002D1C48"/>
    <w:rsid w:val="002D1F5C"/>
    <w:rsid w:val="002D2082"/>
    <w:rsid w:val="002D220A"/>
    <w:rsid w:val="002D2467"/>
    <w:rsid w:val="002D3972"/>
    <w:rsid w:val="002D397F"/>
    <w:rsid w:val="002D39FB"/>
    <w:rsid w:val="002D3AAA"/>
    <w:rsid w:val="002D4269"/>
    <w:rsid w:val="002D437E"/>
    <w:rsid w:val="002D4C08"/>
    <w:rsid w:val="002D4FD9"/>
    <w:rsid w:val="002D4FEC"/>
    <w:rsid w:val="002D5DE3"/>
    <w:rsid w:val="002D5FDC"/>
    <w:rsid w:val="002D6243"/>
    <w:rsid w:val="002D63EA"/>
    <w:rsid w:val="002D6599"/>
    <w:rsid w:val="002D6A92"/>
    <w:rsid w:val="002D6E80"/>
    <w:rsid w:val="002D73DD"/>
    <w:rsid w:val="002D79EA"/>
    <w:rsid w:val="002D7AA3"/>
    <w:rsid w:val="002D7C0D"/>
    <w:rsid w:val="002E20FC"/>
    <w:rsid w:val="002E2190"/>
    <w:rsid w:val="002E23FB"/>
    <w:rsid w:val="002E25C7"/>
    <w:rsid w:val="002E2A4A"/>
    <w:rsid w:val="002E2E51"/>
    <w:rsid w:val="002E3085"/>
    <w:rsid w:val="002E3168"/>
    <w:rsid w:val="002E3233"/>
    <w:rsid w:val="002E37B9"/>
    <w:rsid w:val="002E4035"/>
    <w:rsid w:val="002E46CF"/>
    <w:rsid w:val="002E4A32"/>
    <w:rsid w:val="002E519E"/>
    <w:rsid w:val="002E6644"/>
    <w:rsid w:val="002E6CE6"/>
    <w:rsid w:val="002E6F49"/>
    <w:rsid w:val="002E7FAC"/>
    <w:rsid w:val="002E7FF5"/>
    <w:rsid w:val="002F00E0"/>
    <w:rsid w:val="002F0487"/>
    <w:rsid w:val="002F0647"/>
    <w:rsid w:val="002F077E"/>
    <w:rsid w:val="002F07C6"/>
    <w:rsid w:val="002F1584"/>
    <w:rsid w:val="002F218A"/>
    <w:rsid w:val="002F2D41"/>
    <w:rsid w:val="002F337E"/>
    <w:rsid w:val="002F37A4"/>
    <w:rsid w:val="002F3D08"/>
    <w:rsid w:val="002F3DA9"/>
    <w:rsid w:val="002F4230"/>
    <w:rsid w:val="002F42B7"/>
    <w:rsid w:val="002F4750"/>
    <w:rsid w:val="002F503E"/>
    <w:rsid w:val="002F59F7"/>
    <w:rsid w:val="002F5B98"/>
    <w:rsid w:val="002F5BB7"/>
    <w:rsid w:val="002F5E1D"/>
    <w:rsid w:val="002F6022"/>
    <w:rsid w:val="002F625C"/>
    <w:rsid w:val="002F6286"/>
    <w:rsid w:val="002F644A"/>
    <w:rsid w:val="002F6ABB"/>
    <w:rsid w:val="002F7840"/>
    <w:rsid w:val="002F7A9C"/>
    <w:rsid w:val="002F7F1D"/>
    <w:rsid w:val="0030068E"/>
    <w:rsid w:val="003008DF"/>
    <w:rsid w:val="00300F57"/>
    <w:rsid w:val="00301F91"/>
    <w:rsid w:val="0030215B"/>
    <w:rsid w:val="003022D3"/>
    <w:rsid w:val="003024E6"/>
    <w:rsid w:val="003027EB"/>
    <w:rsid w:val="00302C1B"/>
    <w:rsid w:val="003035D6"/>
    <w:rsid w:val="00303AD3"/>
    <w:rsid w:val="00304019"/>
    <w:rsid w:val="0030409D"/>
    <w:rsid w:val="00304BB5"/>
    <w:rsid w:val="00305DDB"/>
    <w:rsid w:val="00305F20"/>
    <w:rsid w:val="00305F98"/>
    <w:rsid w:val="003060FD"/>
    <w:rsid w:val="0030637B"/>
    <w:rsid w:val="003066AE"/>
    <w:rsid w:val="003078B0"/>
    <w:rsid w:val="00307B97"/>
    <w:rsid w:val="003101D7"/>
    <w:rsid w:val="003105E7"/>
    <w:rsid w:val="00310744"/>
    <w:rsid w:val="003113CB"/>
    <w:rsid w:val="00311B52"/>
    <w:rsid w:val="00312D83"/>
    <w:rsid w:val="0031300C"/>
    <w:rsid w:val="003135D6"/>
    <w:rsid w:val="00314077"/>
    <w:rsid w:val="0031435A"/>
    <w:rsid w:val="00314D25"/>
    <w:rsid w:val="00314DAE"/>
    <w:rsid w:val="0031547B"/>
    <w:rsid w:val="0031555C"/>
    <w:rsid w:val="0031699A"/>
    <w:rsid w:val="003169F0"/>
    <w:rsid w:val="003178D6"/>
    <w:rsid w:val="00317B9F"/>
    <w:rsid w:val="0032087A"/>
    <w:rsid w:val="00320DF1"/>
    <w:rsid w:val="00320E8C"/>
    <w:rsid w:val="0032123F"/>
    <w:rsid w:val="003219A3"/>
    <w:rsid w:val="003237C5"/>
    <w:rsid w:val="00324A36"/>
    <w:rsid w:val="00324A56"/>
    <w:rsid w:val="00324C51"/>
    <w:rsid w:val="003253C1"/>
    <w:rsid w:val="00325529"/>
    <w:rsid w:val="00325704"/>
    <w:rsid w:val="00325E57"/>
    <w:rsid w:val="0032706B"/>
    <w:rsid w:val="0032787A"/>
    <w:rsid w:val="00327F68"/>
    <w:rsid w:val="0033011D"/>
    <w:rsid w:val="00330790"/>
    <w:rsid w:val="00331657"/>
    <w:rsid w:val="00331771"/>
    <w:rsid w:val="00331AE4"/>
    <w:rsid w:val="00331EDF"/>
    <w:rsid w:val="00332045"/>
    <w:rsid w:val="003328FD"/>
    <w:rsid w:val="00333005"/>
    <w:rsid w:val="003333F2"/>
    <w:rsid w:val="003333F9"/>
    <w:rsid w:val="00333C63"/>
    <w:rsid w:val="00333E50"/>
    <w:rsid w:val="003349A1"/>
    <w:rsid w:val="00335199"/>
    <w:rsid w:val="00335264"/>
    <w:rsid w:val="0033539D"/>
    <w:rsid w:val="00335402"/>
    <w:rsid w:val="003355CD"/>
    <w:rsid w:val="00335C8E"/>
    <w:rsid w:val="00335CBD"/>
    <w:rsid w:val="003364D9"/>
    <w:rsid w:val="00336EC2"/>
    <w:rsid w:val="00337093"/>
    <w:rsid w:val="003370DF"/>
    <w:rsid w:val="003371B0"/>
    <w:rsid w:val="003371F2"/>
    <w:rsid w:val="003401A4"/>
    <w:rsid w:val="0034125D"/>
    <w:rsid w:val="0034190F"/>
    <w:rsid w:val="00341FB3"/>
    <w:rsid w:val="00342099"/>
    <w:rsid w:val="003421E6"/>
    <w:rsid w:val="003422EA"/>
    <w:rsid w:val="00342ACB"/>
    <w:rsid w:val="00342DBE"/>
    <w:rsid w:val="00342DD2"/>
    <w:rsid w:val="00343191"/>
    <w:rsid w:val="00343880"/>
    <w:rsid w:val="003441F7"/>
    <w:rsid w:val="00344E90"/>
    <w:rsid w:val="0034549D"/>
    <w:rsid w:val="00346F62"/>
    <w:rsid w:val="00347CDB"/>
    <w:rsid w:val="00350773"/>
    <w:rsid w:val="00352249"/>
    <w:rsid w:val="003525DE"/>
    <w:rsid w:val="003528DB"/>
    <w:rsid w:val="00352913"/>
    <w:rsid w:val="00352A65"/>
    <w:rsid w:val="003530BD"/>
    <w:rsid w:val="00353439"/>
    <w:rsid w:val="00353F35"/>
    <w:rsid w:val="003545B2"/>
    <w:rsid w:val="003548AD"/>
    <w:rsid w:val="00355E79"/>
    <w:rsid w:val="003560CE"/>
    <w:rsid w:val="003563D3"/>
    <w:rsid w:val="003564A3"/>
    <w:rsid w:val="003568CD"/>
    <w:rsid w:val="00356BD1"/>
    <w:rsid w:val="00357607"/>
    <w:rsid w:val="0035782C"/>
    <w:rsid w:val="00357C68"/>
    <w:rsid w:val="00357E29"/>
    <w:rsid w:val="0036007B"/>
    <w:rsid w:val="00360ADB"/>
    <w:rsid w:val="00360D17"/>
    <w:rsid w:val="00360D89"/>
    <w:rsid w:val="00361364"/>
    <w:rsid w:val="00361374"/>
    <w:rsid w:val="0036167D"/>
    <w:rsid w:val="00362716"/>
    <w:rsid w:val="00362BA0"/>
    <w:rsid w:val="0036308D"/>
    <w:rsid w:val="003632D4"/>
    <w:rsid w:val="003637F0"/>
    <w:rsid w:val="00363F96"/>
    <w:rsid w:val="003645D7"/>
    <w:rsid w:val="00364FFA"/>
    <w:rsid w:val="00365449"/>
    <w:rsid w:val="00365A0A"/>
    <w:rsid w:val="00365EA9"/>
    <w:rsid w:val="00366256"/>
    <w:rsid w:val="00366661"/>
    <w:rsid w:val="00366AA0"/>
    <w:rsid w:val="00366BA0"/>
    <w:rsid w:val="0036706E"/>
    <w:rsid w:val="00367341"/>
    <w:rsid w:val="003679B0"/>
    <w:rsid w:val="00370755"/>
    <w:rsid w:val="00370A9E"/>
    <w:rsid w:val="00371B26"/>
    <w:rsid w:val="0037221D"/>
    <w:rsid w:val="00372BA8"/>
    <w:rsid w:val="00372C32"/>
    <w:rsid w:val="00372E8B"/>
    <w:rsid w:val="00374063"/>
    <w:rsid w:val="0037428C"/>
    <w:rsid w:val="00374FFC"/>
    <w:rsid w:val="00375041"/>
    <w:rsid w:val="00375CB3"/>
    <w:rsid w:val="00375D0F"/>
    <w:rsid w:val="0037611F"/>
    <w:rsid w:val="003761D0"/>
    <w:rsid w:val="00377329"/>
    <w:rsid w:val="003776B0"/>
    <w:rsid w:val="00377783"/>
    <w:rsid w:val="003777DE"/>
    <w:rsid w:val="00377F8E"/>
    <w:rsid w:val="00377FEB"/>
    <w:rsid w:val="00380380"/>
    <w:rsid w:val="00380BF3"/>
    <w:rsid w:val="00381D53"/>
    <w:rsid w:val="00381D9E"/>
    <w:rsid w:val="003821E8"/>
    <w:rsid w:val="00382318"/>
    <w:rsid w:val="003838CC"/>
    <w:rsid w:val="003839FD"/>
    <w:rsid w:val="00383A56"/>
    <w:rsid w:val="00383D51"/>
    <w:rsid w:val="00384849"/>
    <w:rsid w:val="0038500B"/>
    <w:rsid w:val="003850D9"/>
    <w:rsid w:val="003853E0"/>
    <w:rsid w:val="003855E4"/>
    <w:rsid w:val="00385647"/>
    <w:rsid w:val="00385698"/>
    <w:rsid w:val="00386E24"/>
    <w:rsid w:val="00387248"/>
    <w:rsid w:val="00387832"/>
    <w:rsid w:val="00387995"/>
    <w:rsid w:val="00387D12"/>
    <w:rsid w:val="003905A4"/>
    <w:rsid w:val="003907EA"/>
    <w:rsid w:val="00391705"/>
    <w:rsid w:val="00392A0C"/>
    <w:rsid w:val="00392D57"/>
    <w:rsid w:val="00392EDA"/>
    <w:rsid w:val="00393A35"/>
    <w:rsid w:val="00393DB9"/>
    <w:rsid w:val="003941FF"/>
    <w:rsid w:val="003945EF"/>
    <w:rsid w:val="003948A0"/>
    <w:rsid w:val="00394B9E"/>
    <w:rsid w:val="00394E62"/>
    <w:rsid w:val="00395465"/>
    <w:rsid w:val="00395FD0"/>
    <w:rsid w:val="0039604E"/>
    <w:rsid w:val="00396C69"/>
    <w:rsid w:val="00396DA4"/>
    <w:rsid w:val="003972D9"/>
    <w:rsid w:val="00397C44"/>
    <w:rsid w:val="003A0566"/>
    <w:rsid w:val="003A06F6"/>
    <w:rsid w:val="003A1A3D"/>
    <w:rsid w:val="003A23D7"/>
    <w:rsid w:val="003A2827"/>
    <w:rsid w:val="003A2A9C"/>
    <w:rsid w:val="003A2B8D"/>
    <w:rsid w:val="003A36DC"/>
    <w:rsid w:val="003A3CBD"/>
    <w:rsid w:val="003A45AA"/>
    <w:rsid w:val="003A4B93"/>
    <w:rsid w:val="003A4CA1"/>
    <w:rsid w:val="003A4EBC"/>
    <w:rsid w:val="003A53B1"/>
    <w:rsid w:val="003A6079"/>
    <w:rsid w:val="003A64F8"/>
    <w:rsid w:val="003A66C9"/>
    <w:rsid w:val="003A6802"/>
    <w:rsid w:val="003A682C"/>
    <w:rsid w:val="003A69D2"/>
    <w:rsid w:val="003A6E91"/>
    <w:rsid w:val="003A7534"/>
    <w:rsid w:val="003A7614"/>
    <w:rsid w:val="003B0510"/>
    <w:rsid w:val="003B1335"/>
    <w:rsid w:val="003B1A90"/>
    <w:rsid w:val="003B1DF8"/>
    <w:rsid w:val="003B219E"/>
    <w:rsid w:val="003B24F5"/>
    <w:rsid w:val="003B25EC"/>
    <w:rsid w:val="003B327A"/>
    <w:rsid w:val="003B3969"/>
    <w:rsid w:val="003B39A7"/>
    <w:rsid w:val="003B4DA4"/>
    <w:rsid w:val="003B5A2F"/>
    <w:rsid w:val="003B6637"/>
    <w:rsid w:val="003B6762"/>
    <w:rsid w:val="003B6E86"/>
    <w:rsid w:val="003B76D4"/>
    <w:rsid w:val="003C043A"/>
    <w:rsid w:val="003C0782"/>
    <w:rsid w:val="003C09C6"/>
    <w:rsid w:val="003C0C13"/>
    <w:rsid w:val="003C18E6"/>
    <w:rsid w:val="003C1ADE"/>
    <w:rsid w:val="003C1D57"/>
    <w:rsid w:val="003C25A0"/>
    <w:rsid w:val="003C25B6"/>
    <w:rsid w:val="003C25F2"/>
    <w:rsid w:val="003C2685"/>
    <w:rsid w:val="003C3234"/>
    <w:rsid w:val="003C3522"/>
    <w:rsid w:val="003C3683"/>
    <w:rsid w:val="003C3F11"/>
    <w:rsid w:val="003C4835"/>
    <w:rsid w:val="003C4953"/>
    <w:rsid w:val="003C63D9"/>
    <w:rsid w:val="003C766B"/>
    <w:rsid w:val="003C7988"/>
    <w:rsid w:val="003C7CD4"/>
    <w:rsid w:val="003C7DD1"/>
    <w:rsid w:val="003D040B"/>
    <w:rsid w:val="003D07BF"/>
    <w:rsid w:val="003D07C7"/>
    <w:rsid w:val="003D12E3"/>
    <w:rsid w:val="003D1833"/>
    <w:rsid w:val="003D192D"/>
    <w:rsid w:val="003D285D"/>
    <w:rsid w:val="003D2CD8"/>
    <w:rsid w:val="003D31BD"/>
    <w:rsid w:val="003D36BA"/>
    <w:rsid w:val="003D48E2"/>
    <w:rsid w:val="003D5BC8"/>
    <w:rsid w:val="003D681C"/>
    <w:rsid w:val="003D6BFC"/>
    <w:rsid w:val="003D7039"/>
    <w:rsid w:val="003D7110"/>
    <w:rsid w:val="003D7AF4"/>
    <w:rsid w:val="003E0E6F"/>
    <w:rsid w:val="003E107A"/>
    <w:rsid w:val="003E1C1B"/>
    <w:rsid w:val="003E1C47"/>
    <w:rsid w:val="003E23B1"/>
    <w:rsid w:val="003E297E"/>
    <w:rsid w:val="003E2CA8"/>
    <w:rsid w:val="003E3541"/>
    <w:rsid w:val="003E3AF5"/>
    <w:rsid w:val="003E3C3F"/>
    <w:rsid w:val="003E4C58"/>
    <w:rsid w:val="003E4FC8"/>
    <w:rsid w:val="003E5237"/>
    <w:rsid w:val="003E5A0C"/>
    <w:rsid w:val="003E5AF6"/>
    <w:rsid w:val="003E5D28"/>
    <w:rsid w:val="003E5E43"/>
    <w:rsid w:val="003E6773"/>
    <w:rsid w:val="003E6C2D"/>
    <w:rsid w:val="003E7171"/>
    <w:rsid w:val="003E7446"/>
    <w:rsid w:val="003E7658"/>
    <w:rsid w:val="003E7890"/>
    <w:rsid w:val="003E7C86"/>
    <w:rsid w:val="003F0062"/>
    <w:rsid w:val="003F091D"/>
    <w:rsid w:val="003F0B79"/>
    <w:rsid w:val="003F0C58"/>
    <w:rsid w:val="003F0EFB"/>
    <w:rsid w:val="003F10C7"/>
    <w:rsid w:val="003F176C"/>
    <w:rsid w:val="003F186D"/>
    <w:rsid w:val="003F204C"/>
    <w:rsid w:val="003F20A0"/>
    <w:rsid w:val="003F2ADA"/>
    <w:rsid w:val="003F3BB2"/>
    <w:rsid w:val="003F3D17"/>
    <w:rsid w:val="003F3F8A"/>
    <w:rsid w:val="003F424A"/>
    <w:rsid w:val="003F483E"/>
    <w:rsid w:val="003F4E24"/>
    <w:rsid w:val="003F4F50"/>
    <w:rsid w:val="003F4F51"/>
    <w:rsid w:val="003F6A0A"/>
    <w:rsid w:val="003F6A93"/>
    <w:rsid w:val="003F6C38"/>
    <w:rsid w:val="003F6E89"/>
    <w:rsid w:val="003F7297"/>
    <w:rsid w:val="003F7355"/>
    <w:rsid w:val="003F7794"/>
    <w:rsid w:val="004003C5"/>
    <w:rsid w:val="00400884"/>
    <w:rsid w:val="00400B54"/>
    <w:rsid w:val="00400DC1"/>
    <w:rsid w:val="004012C0"/>
    <w:rsid w:val="004012EB"/>
    <w:rsid w:val="00401592"/>
    <w:rsid w:val="0040212B"/>
    <w:rsid w:val="00402DA1"/>
    <w:rsid w:val="00403007"/>
    <w:rsid w:val="004032FB"/>
    <w:rsid w:val="004038B4"/>
    <w:rsid w:val="00403C27"/>
    <w:rsid w:val="004049B0"/>
    <w:rsid w:val="00404C11"/>
    <w:rsid w:val="00404D5A"/>
    <w:rsid w:val="00404E0D"/>
    <w:rsid w:val="0040661E"/>
    <w:rsid w:val="00406864"/>
    <w:rsid w:val="00406D0F"/>
    <w:rsid w:val="00406FDD"/>
    <w:rsid w:val="004078A6"/>
    <w:rsid w:val="00407AF1"/>
    <w:rsid w:val="00407FC0"/>
    <w:rsid w:val="00410133"/>
    <w:rsid w:val="004102AB"/>
    <w:rsid w:val="00410F00"/>
    <w:rsid w:val="00411371"/>
    <w:rsid w:val="004113DE"/>
    <w:rsid w:val="00411980"/>
    <w:rsid w:val="00412149"/>
    <w:rsid w:val="0041286C"/>
    <w:rsid w:val="00412C3F"/>
    <w:rsid w:val="00413581"/>
    <w:rsid w:val="00413B18"/>
    <w:rsid w:val="00414159"/>
    <w:rsid w:val="0041507B"/>
    <w:rsid w:val="00415E85"/>
    <w:rsid w:val="0041617D"/>
    <w:rsid w:val="004167C4"/>
    <w:rsid w:val="00416990"/>
    <w:rsid w:val="00416B84"/>
    <w:rsid w:val="00417023"/>
    <w:rsid w:val="00417642"/>
    <w:rsid w:val="004177FF"/>
    <w:rsid w:val="00417982"/>
    <w:rsid w:val="00417D70"/>
    <w:rsid w:val="00417F34"/>
    <w:rsid w:val="004204A4"/>
    <w:rsid w:val="00420D2A"/>
    <w:rsid w:val="004213D9"/>
    <w:rsid w:val="004219AB"/>
    <w:rsid w:val="00421A09"/>
    <w:rsid w:val="00421E5B"/>
    <w:rsid w:val="00422480"/>
    <w:rsid w:val="00422533"/>
    <w:rsid w:val="00422C57"/>
    <w:rsid w:val="00422F9A"/>
    <w:rsid w:val="00423830"/>
    <w:rsid w:val="00423946"/>
    <w:rsid w:val="004239B8"/>
    <w:rsid w:val="00423B14"/>
    <w:rsid w:val="004241D3"/>
    <w:rsid w:val="00424634"/>
    <w:rsid w:val="00424A7F"/>
    <w:rsid w:val="00425792"/>
    <w:rsid w:val="00425AED"/>
    <w:rsid w:val="00425EFF"/>
    <w:rsid w:val="004262C2"/>
    <w:rsid w:val="00426A87"/>
    <w:rsid w:val="00426C9A"/>
    <w:rsid w:val="00426CF1"/>
    <w:rsid w:val="00426E0B"/>
    <w:rsid w:val="00427E6C"/>
    <w:rsid w:val="00430393"/>
    <w:rsid w:val="0043040A"/>
    <w:rsid w:val="00430932"/>
    <w:rsid w:val="00430B9A"/>
    <w:rsid w:val="0043107E"/>
    <w:rsid w:val="00431192"/>
    <w:rsid w:val="00431DED"/>
    <w:rsid w:val="00432045"/>
    <w:rsid w:val="004326F6"/>
    <w:rsid w:val="00432A2B"/>
    <w:rsid w:val="00432BCA"/>
    <w:rsid w:val="0043326A"/>
    <w:rsid w:val="00433772"/>
    <w:rsid w:val="00433DEB"/>
    <w:rsid w:val="004348F0"/>
    <w:rsid w:val="00434E49"/>
    <w:rsid w:val="00434FEC"/>
    <w:rsid w:val="004351F6"/>
    <w:rsid w:val="004355BF"/>
    <w:rsid w:val="004355D4"/>
    <w:rsid w:val="004357B2"/>
    <w:rsid w:val="004359E8"/>
    <w:rsid w:val="004363D4"/>
    <w:rsid w:val="00436876"/>
    <w:rsid w:val="00436C1C"/>
    <w:rsid w:val="00436DD7"/>
    <w:rsid w:val="00437592"/>
    <w:rsid w:val="00437C6A"/>
    <w:rsid w:val="00437F9E"/>
    <w:rsid w:val="0044086A"/>
    <w:rsid w:val="004408C7"/>
    <w:rsid w:val="00442112"/>
    <w:rsid w:val="0044264E"/>
    <w:rsid w:val="00442968"/>
    <w:rsid w:val="00442A12"/>
    <w:rsid w:val="00443840"/>
    <w:rsid w:val="0044386E"/>
    <w:rsid w:val="00444411"/>
    <w:rsid w:val="004445C6"/>
    <w:rsid w:val="0044500E"/>
    <w:rsid w:val="0044552E"/>
    <w:rsid w:val="004456C6"/>
    <w:rsid w:val="004456E0"/>
    <w:rsid w:val="00445BD5"/>
    <w:rsid w:val="00446857"/>
    <w:rsid w:val="00446897"/>
    <w:rsid w:val="00446ADF"/>
    <w:rsid w:val="004503CF"/>
    <w:rsid w:val="00450687"/>
    <w:rsid w:val="004507B7"/>
    <w:rsid w:val="004508C9"/>
    <w:rsid w:val="00450E55"/>
    <w:rsid w:val="00451012"/>
    <w:rsid w:val="00451717"/>
    <w:rsid w:val="004519C4"/>
    <w:rsid w:val="00451CB8"/>
    <w:rsid w:val="00452449"/>
    <w:rsid w:val="00452E21"/>
    <w:rsid w:val="00452EE6"/>
    <w:rsid w:val="0045361D"/>
    <w:rsid w:val="0045366D"/>
    <w:rsid w:val="00453C54"/>
    <w:rsid w:val="00454C19"/>
    <w:rsid w:val="00454E6C"/>
    <w:rsid w:val="00454F3B"/>
    <w:rsid w:val="00455F77"/>
    <w:rsid w:val="004561C5"/>
    <w:rsid w:val="00456386"/>
    <w:rsid w:val="0045643F"/>
    <w:rsid w:val="0045661F"/>
    <w:rsid w:val="00456B2E"/>
    <w:rsid w:val="004574E5"/>
    <w:rsid w:val="004576EB"/>
    <w:rsid w:val="0045779A"/>
    <w:rsid w:val="0045798C"/>
    <w:rsid w:val="00457FF9"/>
    <w:rsid w:val="004603C1"/>
    <w:rsid w:val="004608EB"/>
    <w:rsid w:val="00460D57"/>
    <w:rsid w:val="00460EA6"/>
    <w:rsid w:val="004610C8"/>
    <w:rsid w:val="0046132A"/>
    <w:rsid w:val="00461936"/>
    <w:rsid w:val="00461F7F"/>
    <w:rsid w:val="00463CAF"/>
    <w:rsid w:val="00464163"/>
    <w:rsid w:val="00464521"/>
    <w:rsid w:val="00464928"/>
    <w:rsid w:val="004649D5"/>
    <w:rsid w:val="00464DF3"/>
    <w:rsid w:val="004652CC"/>
    <w:rsid w:val="00470468"/>
    <w:rsid w:val="004709CE"/>
    <w:rsid w:val="00470AAE"/>
    <w:rsid w:val="0047156B"/>
    <w:rsid w:val="004716B7"/>
    <w:rsid w:val="00471945"/>
    <w:rsid w:val="0047231F"/>
    <w:rsid w:val="00473A11"/>
    <w:rsid w:val="0047493F"/>
    <w:rsid w:val="00474C63"/>
    <w:rsid w:val="004765F3"/>
    <w:rsid w:val="0047686F"/>
    <w:rsid w:val="00476C00"/>
    <w:rsid w:val="00477A17"/>
    <w:rsid w:val="004803C6"/>
    <w:rsid w:val="004803DD"/>
    <w:rsid w:val="004807DE"/>
    <w:rsid w:val="004808C7"/>
    <w:rsid w:val="00480DA9"/>
    <w:rsid w:val="00481C14"/>
    <w:rsid w:val="00482869"/>
    <w:rsid w:val="00482896"/>
    <w:rsid w:val="00483343"/>
    <w:rsid w:val="00484858"/>
    <w:rsid w:val="00484D7D"/>
    <w:rsid w:val="004854ED"/>
    <w:rsid w:val="00485D4A"/>
    <w:rsid w:val="00485E72"/>
    <w:rsid w:val="00486A8E"/>
    <w:rsid w:val="00486ECC"/>
    <w:rsid w:val="00487DCE"/>
    <w:rsid w:val="004902CE"/>
    <w:rsid w:val="00490305"/>
    <w:rsid w:val="004903AA"/>
    <w:rsid w:val="00491756"/>
    <w:rsid w:val="00492076"/>
    <w:rsid w:val="004920EA"/>
    <w:rsid w:val="004921D9"/>
    <w:rsid w:val="0049241C"/>
    <w:rsid w:val="0049253C"/>
    <w:rsid w:val="0049275A"/>
    <w:rsid w:val="00493151"/>
    <w:rsid w:val="00493DCE"/>
    <w:rsid w:val="004962B1"/>
    <w:rsid w:val="00496DE9"/>
    <w:rsid w:val="004975B6"/>
    <w:rsid w:val="00497814"/>
    <w:rsid w:val="00497CDE"/>
    <w:rsid w:val="004A012C"/>
    <w:rsid w:val="004A0A63"/>
    <w:rsid w:val="004A10A2"/>
    <w:rsid w:val="004A1136"/>
    <w:rsid w:val="004A1A83"/>
    <w:rsid w:val="004A257A"/>
    <w:rsid w:val="004A2B7C"/>
    <w:rsid w:val="004A2D72"/>
    <w:rsid w:val="004A393C"/>
    <w:rsid w:val="004A4856"/>
    <w:rsid w:val="004A5312"/>
    <w:rsid w:val="004A76E6"/>
    <w:rsid w:val="004A78FB"/>
    <w:rsid w:val="004B0738"/>
    <w:rsid w:val="004B087E"/>
    <w:rsid w:val="004B12CA"/>
    <w:rsid w:val="004B2025"/>
    <w:rsid w:val="004B246D"/>
    <w:rsid w:val="004B36F0"/>
    <w:rsid w:val="004B3ADD"/>
    <w:rsid w:val="004B3F60"/>
    <w:rsid w:val="004B4077"/>
    <w:rsid w:val="004B451B"/>
    <w:rsid w:val="004B4871"/>
    <w:rsid w:val="004B6528"/>
    <w:rsid w:val="004B65B6"/>
    <w:rsid w:val="004B6ED8"/>
    <w:rsid w:val="004B741C"/>
    <w:rsid w:val="004B7818"/>
    <w:rsid w:val="004B7865"/>
    <w:rsid w:val="004B7EC7"/>
    <w:rsid w:val="004C0531"/>
    <w:rsid w:val="004C0568"/>
    <w:rsid w:val="004C0927"/>
    <w:rsid w:val="004C101C"/>
    <w:rsid w:val="004C14E5"/>
    <w:rsid w:val="004C1DF9"/>
    <w:rsid w:val="004C1F43"/>
    <w:rsid w:val="004C2CE7"/>
    <w:rsid w:val="004C6598"/>
    <w:rsid w:val="004C6633"/>
    <w:rsid w:val="004C67EC"/>
    <w:rsid w:val="004C68A6"/>
    <w:rsid w:val="004C6932"/>
    <w:rsid w:val="004C6C87"/>
    <w:rsid w:val="004C6F11"/>
    <w:rsid w:val="004C723B"/>
    <w:rsid w:val="004C74CA"/>
    <w:rsid w:val="004C757C"/>
    <w:rsid w:val="004C7790"/>
    <w:rsid w:val="004C7940"/>
    <w:rsid w:val="004C7BC0"/>
    <w:rsid w:val="004D0808"/>
    <w:rsid w:val="004D0B74"/>
    <w:rsid w:val="004D0BCC"/>
    <w:rsid w:val="004D1685"/>
    <w:rsid w:val="004D1B71"/>
    <w:rsid w:val="004D2AC4"/>
    <w:rsid w:val="004D2C9E"/>
    <w:rsid w:val="004D2F4F"/>
    <w:rsid w:val="004D36E2"/>
    <w:rsid w:val="004D3859"/>
    <w:rsid w:val="004D3A7A"/>
    <w:rsid w:val="004D44D6"/>
    <w:rsid w:val="004D4552"/>
    <w:rsid w:val="004D461D"/>
    <w:rsid w:val="004D5542"/>
    <w:rsid w:val="004D585D"/>
    <w:rsid w:val="004D5E81"/>
    <w:rsid w:val="004D6298"/>
    <w:rsid w:val="004D6C1B"/>
    <w:rsid w:val="004D6D42"/>
    <w:rsid w:val="004D6D4E"/>
    <w:rsid w:val="004D6E8B"/>
    <w:rsid w:val="004D753D"/>
    <w:rsid w:val="004D7FA1"/>
    <w:rsid w:val="004E0007"/>
    <w:rsid w:val="004E030A"/>
    <w:rsid w:val="004E0B98"/>
    <w:rsid w:val="004E1479"/>
    <w:rsid w:val="004E18CA"/>
    <w:rsid w:val="004E1E23"/>
    <w:rsid w:val="004E1EEB"/>
    <w:rsid w:val="004E2B93"/>
    <w:rsid w:val="004E2F4C"/>
    <w:rsid w:val="004E3585"/>
    <w:rsid w:val="004E399F"/>
    <w:rsid w:val="004E3C63"/>
    <w:rsid w:val="004E4333"/>
    <w:rsid w:val="004E4F7C"/>
    <w:rsid w:val="004E548E"/>
    <w:rsid w:val="004E58F2"/>
    <w:rsid w:val="004E6034"/>
    <w:rsid w:val="004E64AD"/>
    <w:rsid w:val="004E66B3"/>
    <w:rsid w:val="004E6894"/>
    <w:rsid w:val="004E71C7"/>
    <w:rsid w:val="004E7FBD"/>
    <w:rsid w:val="004F0359"/>
    <w:rsid w:val="004F0AB6"/>
    <w:rsid w:val="004F0BD9"/>
    <w:rsid w:val="004F0D78"/>
    <w:rsid w:val="004F1D6A"/>
    <w:rsid w:val="004F2787"/>
    <w:rsid w:val="004F28DB"/>
    <w:rsid w:val="004F2CF1"/>
    <w:rsid w:val="004F30B5"/>
    <w:rsid w:val="004F324D"/>
    <w:rsid w:val="004F33AD"/>
    <w:rsid w:val="004F3A29"/>
    <w:rsid w:val="004F3C0B"/>
    <w:rsid w:val="004F3E5D"/>
    <w:rsid w:val="004F5C62"/>
    <w:rsid w:val="004F614F"/>
    <w:rsid w:val="004F66C1"/>
    <w:rsid w:val="004F6C23"/>
    <w:rsid w:val="004F745D"/>
    <w:rsid w:val="004F75FE"/>
    <w:rsid w:val="004F7723"/>
    <w:rsid w:val="004F7C14"/>
    <w:rsid w:val="004F7FD3"/>
    <w:rsid w:val="00501083"/>
    <w:rsid w:val="00501344"/>
    <w:rsid w:val="005014C3"/>
    <w:rsid w:val="00501AA8"/>
    <w:rsid w:val="005029A5"/>
    <w:rsid w:val="00502AE6"/>
    <w:rsid w:val="00502B7D"/>
    <w:rsid w:val="00502C1A"/>
    <w:rsid w:val="00502E8A"/>
    <w:rsid w:val="0050307B"/>
    <w:rsid w:val="005038C6"/>
    <w:rsid w:val="005040CB"/>
    <w:rsid w:val="00504739"/>
    <w:rsid w:val="00504F8D"/>
    <w:rsid w:val="0050569D"/>
    <w:rsid w:val="00506001"/>
    <w:rsid w:val="00506526"/>
    <w:rsid w:val="005104F9"/>
    <w:rsid w:val="00510709"/>
    <w:rsid w:val="00510863"/>
    <w:rsid w:val="00510982"/>
    <w:rsid w:val="00510C39"/>
    <w:rsid w:val="00511144"/>
    <w:rsid w:val="00511B9A"/>
    <w:rsid w:val="00511D3B"/>
    <w:rsid w:val="00511DFE"/>
    <w:rsid w:val="0051287E"/>
    <w:rsid w:val="00512A48"/>
    <w:rsid w:val="00513B32"/>
    <w:rsid w:val="00513DC7"/>
    <w:rsid w:val="005142F5"/>
    <w:rsid w:val="005159A1"/>
    <w:rsid w:val="00515D81"/>
    <w:rsid w:val="005161A2"/>
    <w:rsid w:val="00516245"/>
    <w:rsid w:val="00516AAD"/>
    <w:rsid w:val="0051723D"/>
    <w:rsid w:val="00517574"/>
    <w:rsid w:val="00517EFD"/>
    <w:rsid w:val="005204B7"/>
    <w:rsid w:val="0052110E"/>
    <w:rsid w:val="00521C70"/>
    <w:rsid w:val="00521DB6"/>
    <w:rsid w:val="005223B8"/>
    <w:rsid w:val="00522431"/>
    <w:rsid w:val="005227C3"/>
    <w:rsid w:val="005233CB"/>
    <w:rsid w:val="00523B9F"/>
    <w:rsid w:val="00523FB2"/>
    <w:rsid w:val="00524918"/>
    <w:rsid w:val="00524F20"/>
    <w:rsid w:val="00524F55"/>
    <w:rsid w:val="005259CC"/>
    <w:rsid w:val="00525E0C"/>
    <w:rsid w:val="0052641E"/>
    <w:rsid w:val="00526843"/>
    <w:rsid w:val="0052687A"/>
    <w:rsid w:val="00526A37"/>
    <w:rsid w:val="00526AD5"/>
    <w:rsid w:val="00526B52"/>
    <w:rsid w:val="00526D73"/>
    <w:rsid w:val="0052761C"/>
    <w:rsid w:val="005301F2"/>
    <w:rsid w:val="005306F3"/>
    <w:rsid w:val="00530C79"/>
    <w:rsid w:val="00530FA0"/>
    <w:rsid w:val="00531B8E"/>
    <w:rsid w:val="00531D66"/>
    <w:rsid w:val="00532541"/>
    <w:rsid w:val="0053305A"/>
    <w:rsid w:val="005330F6"/>
    <w:rsid w:val="0053320F"/>
    <w:rsid w:val="005337E1"/>
    <w:rsid w:val="00534201"/>
    <w:rsid w:val="00537590"/>
    <w:rsid w:val="005375A6"/>
    <w:rsid w:val="0053764F"/>
    <w:rsid w:val="00537743"/>
    <w:rsid w:val="00540467"/>
    <w:rsid w:val="0054052F"/>
    <w:rsid w:val="00540ECE"/>
    <w:rsid w:val="00541125"/>
    <w:rsid w:val="00541727"/>
    <w:rsid w:val="0054234F"/>
    <w:rsid w:val="005423F6"/>
    <w:rsid w:val="00542E77"/>
    <w:rsid w:val="005446CE"/>
    <w:rsid w:val="00544D89"/>
    <w:rsid w:val="00545B96"/>
    <w:rsid w:val="00545BF2"/>
    <w:rsid w:val="00546305"/>
    <w:rsid w:val="00546C87"/>
    <w:rsid w:val="00546DF6"/>
    <w:rsid w:val="00546F97"/>
    <w:rsid w:val="00547247"/>
    <w:rsid w:val="005479EC"/>
    <w:rsid w:val="00547DCE"/>
    <w:rsid w:val="00550588"/>
    <w:rsid w:val="005509C1"/>
    <w:rsid w:val="00550CD4"/>
    <w:rsid w:val="00551DFC"/>
    <w:rsid w:val="00551F15"/>
    <w:rsid w:val="0055268B"/>
    <w:rsid w:val="00552C0A"/>
    <w:rsid w:val="005531C1"/>
    <w:rsid w:val="0055390C"/>
    <w:rsid w:val="00553B7F"/>
    <w:rsid w:val="00554364"/>
    <w:rsid w:val="005543AA"/>
    <w:rsid w:val="005545C0"/>
    <w:rsid w:val="00554C3C"/>
    <w:rsid w:val="00555A0F"/>
    <w:rsid w:val="005560AB"/>
    <w:rsid w:val="00556EAA"/>
    <w:rsid w:val="00556EC8"/>
    <w:rsid w:val="005573CE"/>
    <w:rsid w:val="005575EC"/>
    <w:rsid w:val="00557638"/>
    <w:rsid w:val="005579E1"/>
    <w:rsid w:val="00557A27"/>
    <w:rsid w:val="00557B99"/>
    <w:rsid w:val="005602F8"/>
    <w:rsid w:val="0056033A"/>
    <w:rsid w:val="005607DE"/>
    <w:rsid w:val="0056107D"/>
    <w:rsid w:val="00561332"/>
    <w:rsid w:val="0056210C"/>
    <w:rsid w:val="00562E75"/>
    <w:rsid w:val="005634A6"/>
    <w:rsid w:val="00563E72"/>
    <w:rsid w:val="005648FC"/>
    <w:rsid w:val="00565218"/>
    <w:rsid w:val="00565616"/>
    <w:rsid w:val="00565A2E"/>
    <w:rsid w:val="00565F5C"/>
    <w:rsid w:val="005660E1"/>
    <w:rsid w:val="0056698B"/>
    <w:rsid w:val="00567009"/>
    <w:rsid w:val="00570691"/>
    <w:rsid w:val="0057185B"/>
    <w:rsid w:val="00571980"/>
    <w:rsid w:val="00571B35"/>
    <w:rsid w:val="00572904"/>
    <w:rsid w:val="00572C26"/>
    <w:rsid w:val="00572ED2"/>
    <w:rsid w:val="0057300D"/>
    <w:rsid w:val="00573160"/>
    <w:rsid w:val="005735B8"/>
    <w:rsid w:val="0057419E"/>
    <w:rsid w:val="0057495D"/>
    <w:rsid w:val="005756BD"/>
    <w:rsid w:val="005758A6"/>
    <w:rsid w:val="00575CC7"/>
    <w:rsid w:val="005762B0"/>
    <w:rsid w:val="0057662C"/>
    <w:rsid w:val="00576AA7"/>
    <w:rsid w:val="00576E8E"/>
    <w:rsid w:val="00576FF5"/>
    <w:rsid w:val="00577481"/>
    <w:rsid w:val="005775B0"/>
    <w:rsid w:val="00577810"/>
    <w:rsid w:val="00577DDF"/>
    <w:rsid w:val="0058013B"/>
    <w:rsid w:val="00580436"/>
    <w:rsid w:val="00580C56"/>
    <w:rsid w:val="00580F9E"/>
    <w:rsid w:val="00581614"/>
    <w:rsid w:val="00581F67"/>
    <w:rsid w:val="00582E14"/>
    <w:rsid w:val="00583D79"/>
    <w:rsid w:val="00584C17"/>
    <w:rsid w:val="00584C51"/>
    <w:rsid w:val="005852D4"/>
    <w:rsid w:val="00585B41"/>
    <w:rsid w:val="00585BD5"/>
    <w:rsid w:val="00585DB5"/>
    <w:rsid w:val="00586ACF"/>
    <w:rsid w:val="0058713A"/>
    <w:rsid w:val="0058753F"/>
    <w:rsid w:val="005875F2"/>
    <w:rsid w:val="00587B4E"/>
    <w:rsid w:val="00587E6D"/>
    <w:rsid w:val="005905CB"/>
    <w:rsid w:val="005913B4"/>
    <w:rsid w:val="005915B1"/>
    <w:rsid w:val="00591A18"/>
    <w:rsid w:val="00591B21"/>
    <w:rsid w:val="00591B54"/>
    <w:rsid w:val="00591D82"/>
    <w:rsid w:val="00593314"/>
    <w:rsid w:val="00593A74"/>
    <w:rsid w:val="005955D3"/>
    <w:rsid w:val="00595665"/>
    <w:rsid w:val="00595D86"/>
    <w:rsid w:val="0059710D"/>
    <w:rsid w:val="00597290"/>
    <w:rsid w:val="005A001F"/>
    <w:rsid w:val="005A07EB"/>
    <w:rsid w:val="005A0993"/>
    <w:rsid w:val="005A1699"/>
    <w:rsid w:val="005A17C4"/>
    <w:rsid w:val="005A1A87"/>
    <w:rsid w:val="005A1C27"/>
    <w:rsid w:val="005A1E26"/>
    <w:rsid w:val="005A28CA"/>
    <w:rsid w:val="005A2EE6"/>
    <w:rsid w:val="005A3A43"/>
    <w:rsid w:val="005A4131"/>
    <w:rsid w:val="005A45D4"/>
    <w:rsid w:val="005A49FF"/>
    <w:rsid w:val="005A4D17"/>
    <w:rsid w:val="005A5E02"/>
    <w:rsid w:val="005A5E37"/>
    <w:rsid w:val="005A6251"/>
    <w:rsid w:val="005A67DD"/>
    <w:rsid w:val="005A6DD0"/>
    <w:rsid w:val="005B04AB"/>
    <w:rsid w:val="005B057E"/>
    <w:rsid w:val="005B09FC"/>
    <w:rsid w:val="005B0BBC"/>
    <w:rsid w:val="005B15F6"/>
    <w:rsid w:val="005B1609"/>
    <w:rsid w:val="005B174B"/>
    <w:rsid w:val="005B1CEB"/>
    <w:rsid w:val="005B1F90"/>
    <w:rsid w:val="005B20ED"/>
    <w:rsid w:val="005B276D"/>
    <w:rsid w:val="005B36A0"/>
    <w:rsid w:val="005B382C"/>
    <w:rsid w:val="005B4E12"/>
    <w:rsid w:val="005B5001"/>
    <w:rsid w:val="005B507F"/>
    <w:rsid w:val="005B611A"/>
    <w:rsid w:val="005B646C"/>
    <w:rsid w:val="005B7628"/>
    <w:rsid w:val="005B7D7E"/>
    <w:rsid w:val="005C03D9"/>
    <w:rsid w:val="005C14F4"/>
    <w:rsid w:val="005C21FF"/>
    <w:rsid w:val="005C313A"/>
    <w:rsid w:val="005C3B8B"/>
    <w:rsid w:val="005C4132"/>
    <w:rsid w:val="005C45CB"/>
    <w:rsid w:val="005C4670"/>
    <w:rsid w:val="005C470C"/>
    <w:rsid w:val="005C6135"/>
    <w:rsid w:val="005C67B4"/>
    <w:rsid w:val="005C67FC"/>
    <w:rsid w:val="005C6873"/>
    <w:rsid w:val="005C7727"/>
    <w:rsid w:val="005C7759"/>
    <w:rsid w:val="005D004E"/>
    <w:rsid w:val="005D05CB"/>
    <w:rsid w:val="005D09A2"/>
    <w:rsid w:val="005D0A18"/>
    <w:rsid w:val="005D0F21"/>
    <w:rsid w:val="005D1679"/>
    <w:rsid w:val="005D2272"/>
    <w:rsid w:val="005D25ED"/>
    <w:rsid w:val="005D2800"/>
    <w:rsid w:val="005D3CA7"/>
    <w:rsid w:val="005D4206"/>
    <w:rsid w:val="005D5027"/>
    <w:rsid w:val="005D6422"/>
    <w:rsid w:val="005D655D"/>
    <w:rsid w:val="005D6A4D"/>
    <w:rsid w:val="005D6F41"/>
    <w:rsid w:val="005D761C"/>
    <w:rsid w:val="005D7A8E"/>
    <w:rsid w:val="005D7D9F"/>
    <w:rsid w:val="005D7E68"/>
    <w:rsid w:val="005E0290"/>
    <w:rsid w:val="005E02EF"/>
    <w:rsid w:val="005E0523"/>
    <w:rsid w:val="005E21CA"/>
    <w:rsid w:val="005E24FF"/>
    <w:rsid w:val="005E280A"/>
    <w:rsid w:val="005E296D"/>
    <w:rsid w:val="005E40F6"/>
    <w:rsid w:val="005E4D40"/>
    <w:rsid w:val="005E4E1A"/>
    <w:rsid w:val="005E4F3F"/>
    <w:rsid w:val="005E525C"/>
    <w:rsid w:val="005E5271"/>
    <w:rsid w:val="005E5789"/>
    <w:rsid w:val="005E6096"/>
    <w:rsid w:val="005E6F2E"/>
    <w:rsid w:val="005E748A"/>
    <w:rsid w:val="005E7B01"/>
    <w:rsid w:val="005E7BF4"/>
    <w:rsid w:val="005F0132"/>
    <w:rsid w:val="005F0BAD"/>
    <w:rsid w:val="005F1B73"/>
    <w:rsid w:val="005F1C79"/>
    <w:rsid w:val="005F27A7"/>
    <w:rsid w:val="005F2E1D"/>
    <w:rsid w:val="005F32F9"/>
    <w:rsid w:val="005F3A08"/>
    <w:rsid w:val="005F573A"/>
    <w:rsid w:val="005F5C47"/>
    <w:rsid w:val="005F6026"/>
    <w:rsid w:val="005F7326"/>
    <w:rsid w:val="00600619"/>
    <w:rsid w:val="006007A5"/>
    <w:rsid w:val="006007E1"/>
    <w:rsid w:val="00600C38"/>
    <w:rsid w:val="00600C68"/>
    <w:rsid w:val="00600F0C"/>
    <w:rsid w:val="00601131"/>
    <w:rsid w:val="006013E3"/>
    <w:rsid w:val="00601504"/>
    <w:rsid w:val="00601895"/>
    <w:rsid w:val="00601CC1"/>
    <w:rsid w:val="00601DC7"/>
    <w:rsid w:val="00602206"/>
    <w:rsid w:val="0060226E"/>
    <w:rsid w:val="006022C8"/>
    <w:rsid w:val="0060293E"/>
    <w:rsid w:val="00602B7C"/>
    <w:rsid w:val="00603AEB"/>
    <w:rsid w:val="00603BAF"/>
    <w:rsid w:val="00603D46"/>
    <w:rsid w:val="00603F46"/>
    <w:rsid w:val="00604303"/>
    <w:rsid w:val="006046AF"/>
    <w:rsid w:val="00604728"/>
    <w:rsid w:val="00605491"/>
    <w:rsid w:val="00605BA8"/>
    <w:rsid w:val="006062E5"/>
    <w:rsid w:val="00606580"/>
    <w:rsid w:val="006067EA"/>
    <w:rsid w:val="00607003"/>
    <w:rsid w:val="006071E6"/>
    <w:rsid w:val="00610452"/>
    <w:rsid w:val="00611537"/>
    <w:rsid w:val="00611A31"/>
    <w:rsid w:val="00611A44"/>
    <w:rsid w:val="00612C36"/>
    <w:rsid w:val="006132D0"/>
    <w:rsid w:val="006133EA"/>
    <w:rsid w:val="00613835"/>
    <w:rsid w:val="0061487A"/>
    <w:rsid w:val="006149DE"/>
    <w:rsid w:val="00614CC6"/>
    <w:rsid w:val="00615E82"/>
    <w:rsid w:val="00615FCD"/>
    <w:rsid w:val="0061604C"/>
    <w:rsid w:val="00616085"/>
    <w:rsid w:val="006161AF"/>
    <w:rsid w:val="00616626"/>
    <w:rsid w:val="00616C1E"/>
    <w:rsid w:val="006200A8"/>
    <w:rsid w:val="00620ABD"/>
    <w:rsid w:val="00620B3D"/>
    <w:rsid w:val="00620CFE"/>
    <w:rsid w:val="00620E9B"/>
    <w:rsid w:val="00620F2C"/>
    <w:rsid w:val="00622864"/>
    <w:rsid w:val="00622C46"/>
    <w:rsid w:val="00622CFF"/>
    <w:rsid w:val="00622DD1"/>
    <w:rsid w:val="006231F9"/>
    <w:rsid w:val="00623288"/>
    <w:rsid w:val="00623590"/>
    <w:rsid w:val="006235C1"/>
    <w:rsid w:val="00624824"/>
    <w:rsid w:val="00624A31"/>
    <w:rsid w:val="00624AD3"/>
    <w:rsid w:val="00624C5D"/>
    <w:rsid w:val="00624D9B"/>
    <w:rsid w:val="00625608"/>
    <w:rsid w:val="00625C85"/>
    <w:rsid w:val="00625E02"/>
    <w:rsid w:val="00625E51"/>
    <w:rsid w:val="006264AB"/>
    <w:rsid w:val="006278D7"/>
    <w:rsid w:val="00627AB5"/>
    <w:rsid w:val="00630793"/>
    <w:rsid w:val="00630DC8"/>
    <w:rsid w:val="00631803"/>
    <w:rsid w:val="00631AC5"/>
    <w:rsid w:val="00632911"/>
    <w:rsid w:val="006329EE"/>
    <w:rsid w:val="00632BD8"/>
    <w:rsid w:val="00633130"/>
    <w:rsid w:val="006338A0"/>
    <w:rsid w:val="0063446F"/>
    <w:rsid w:val="00635ECD"/>
    <w:rsid w:val="006360B9"/>
    <w:rsid w:val="00636453"/>
    <w:rsid w:val="00636809"/>
    <w:rsid w:val="00636C16"/>
    <w:rsid w:val="00637261"/>
    <w:rsid w:val="00637264"/>
    <w:rsid w:val="00637D4B"/>
    <w:rsid w:val="0064159D"/>
    <w:rsid w:val="006416A1"/>
    <w:rsid w:val="006422BF"/>
    <w:rsid w:val="006428E7"/>
    <w:rsid w:val="00642C57"/>
    <w:rsid w:val="00642FE2"/>
    <w:rsid w:val="006432BD"/>
    <w:rsid w:val="00643621"/>
    <w:rsid w:val="00644060"/>
    <w:rsid w:val="00644863"/>
    <w:rsid w:val="00646A6C"/>
    <w:rsid w:val="0064757E"/>
    <w:rsid w:val="006478CC"/>
    <w:rsid w:val="006478ED"/>
    <w:rsid w:val="00647E51"/>
    <w:rsid w:val="00647E91"/>
    <w:rsid w:val="006502CD"/>
    <w:rsid w:val="00651327"/>
    <w:rsid w:val="0065178B"/>
    <w:rsid w:val="00651A06"/>
    <w:rsid w:val="00652BB2"/>
    <w:rsid w:val="00653A0A"/>
    <w:rsid w:val="00653A7A"/>
    <w:rsid w:val="0065419C"/>
    <w:rsid w:val="00654C28"/>
    <w:rsid w:val="006551A1"/>
    <w:rsid w:val="00655671"/>
    <w:rsid w:val="006556E1"/>
    <w:rsid w:val="0065574D"/>
    <w:rsid w:val="00655A31"/>
    <w:rsid w:val="006573AF"/>
    <w:rsid w:val="0065758A"/>
    <w:rsid w:val="00657AD8"/>
    <w:rsid w:val="00657CE1"/>
    <w:rsid w:val="00660BAC"/>
    <w:rsid w:val="006618D7"/>
    <w:rsid w:val="00661F1B"/>
    <w:rsid w:val="0066242A"/>
    <w:rsid w:val="00662477"/>
    <w:rsid w:val="00662760"/>
    <w:rsid w:val="006627EE"/>
    <w:rsid w:val="00662A4A"/>
    <w:rsid w:val="00662AB7"/>
    <w:rsid w:val="00662BA2"/>
    <w:rsid w:val="00662E21"/>
    <w:rsid w:val="006632B5"/>
    <w:rsid w:val="006639C0"/>
    <w:rsid w:val="00664464"/>
    <w:rsid w:val="00664941"/>
    <w:rsid w:val="006649AF"/>
    <w:rsid w:val="006650D5"/>
    <w:rsid w:val="00666CDF"/>
    <w:rsid w:val="00667991"/>
    <w:rsid w:val="00667C22"/>
    <w:rsid w:val="0067036F"/>
    <w:rsid w:val="0067080D"/>
    <w:rsid w:val="00670E42"/>
    <w:rsid w:val="006713E9"/>
    <w:rsid w:val="00671A5C"/>
    <w:rsid w:val="00672210"/>
    <w:rsid w:val="00672584"/>
    <w:rsid w:val="006729EE"/>
    <w:rsid w:val="00673003"/>
    <w:rsid w:val="00673792"/>
    <w:rsid w:val="0067443C"/>
    <w:rsid w:val="0067480D"/>
    <w:rsid w:val="00674F06"/>
    <w:rsid w:val="00675468"/>
    <w:rsid w:val="00675EDB"/>
    <w:rsid w:val="0067615C"/>
    <w:rsid w:val="00676276"/>
    <w:rsid w:val="006768F6"/>
    <w:rsid w:val="0067706D"/>
    <w:rsid w:val="0068080D"/>
    <w:rsid w:val="00680D76"/>
    <w:rsid w:val="00681003"/>
    <w:rsid w:val="006818CB"/>
    <w:rsid w:val="00681D1D"/>
    <w:rsid w:val="00681FDD"/>
    <w:rsid w:val="006820AF"/>
    <w:rsid w:val="00682CF7"/>
    <w:rsid w:val="00682D3C"/>
    <w:rsid w:val="00684137"/>
    <w:rsid w:val="006841BB"/>
    <w:rsid w:val="006841C9"/>
    <w:rsid w:val="00684A12"/>
    <w:rsid w:val="00684E3A"/>
    <w:rsid w:val="00685915"/>
    <w:rsid w:val="00685BE1"/>
    <w:rsid w:val="0068618B"/>
    <w:rsid w:val="00686602"/>
    <w:rsid w:val="006867F7"/>
    <w:rsid w:val="006869E1"/>
    <w:rsid w:val="006870FA"/>
    <w:rsid w:val="0069001F"/>
    <w:rsid w:val="0069086E"/>
    <w:rsid w:val="00690AA7"/>
    <w:rsid w:val="00690E52"/>
    <w:rsid w:val="00690E99"/>
    <w:rsid w:val="00691321"/>
    <w:rsid w:val="006921F5"/>
    <w:rsid w:val="006921FE"/>
    <w:rsid w:val="006936E8"/>
    <w:rsid w:val="00694B9A"/>
    <w:rsid w:val="00695275"/>
    <w:rsid w:val="0069551B"/>
    <w:rsid w:val="00695B79"/>
    <w:rsid w:val="00695BA6"/>
    <w:rsid w:val="00695DE6"/>
    <w:rsid w:val="00695FF2"/>
    <w:rsid w:val="006963B5"/>
    <w:rsid w:val="0069663D"/>
    <w:rsid w:val="00696B78"/>
    <w:rsid w:val="00696D4A"/>
    <w:rsid w:val="006973E5"/>
    <w:rsid w:val="006A01DE"/>
    <w:rsid w:val="006A0871"/>
    <w:rsid w:val="006A122F"/>
    <w:rsid w:val="006A1732"/>
    <w:rsid w:val="006A215F"/>
    <w:rsid w:val="006A272A"/>
    <w:rsid w:val="006A2883"/>
    <w:rsid w:val="006A2A99"/>
    <w:rsid w:val="006A2E62"/>
    <w:rsid w:val="006A2F98"/>
    <w:rsid w:val="006A309F"/>
    <w:rsid w:val="006A3A98"/>
    <w:rsid w:val="006A415A"/>
    <w:rsid w:val="006A5A78"/>
    <w:rsid w:val="006A5C87"/>
    <w:rsid w:val="006A5D50"/>
    <w:rsid w:val="006A68C9"/>
    <w:rsid w:val="006A6E3B"/>
    <w:rsid w:val="006A7539"/>
    <w:rsid w:val="006A7E9A"/>
    <w:rsid w:val="006B006E"/>
    <w:rsid w:val="006B03FC"/>
    <w:rsid w:val="006B04E4"/>
    <w:rsid w:val="006B0BD0"/>
    <w:rsid w:val="006B1474"/>
    <w:rsid w:val="006B1ED7"/>
    <w:rsid w:val="006B230B"/>
    <w:rsid w:val="006B2518"/>
    <w:rsid w:val="006B27D0"/>
    <w:rsid w:val="006B2A23"/>
    <w:rsid w:val="006B534C"/>
    <w:rsid w:val="006B54EA"/>
    <w:rsid w:val="006B66D2"/>
    <w:rsid w:val="006B7173"/>
    <w:rsid w:val="006B74D6"/>
    <w:rsid w:val="006B76C2"/>
    <w:rsid w:val="006C0347"/>
    <w:rsid w:val="006C0945"/>
    <w:rsid w:val="006C0ACB"/>
    <w:rsid w:val="006C19FC"/>
    <w:rsid w:val="006C1C54"/>
    <w:rsid w:val="006C21A3"/>
    <w:rsid w:val="006C2550"/>
    <w:rsid w:val="006C27D6"/>
    <w:rsid w:val="006C2CF9"/>
    <w:rsid w:val="006C2E1A"/>
    <w:rsid w:val="006C3A5D"/>
    <w:rsid w:val="006C4759"/>
    <w:rsid w:val="006C47FA"/>
    <w:rsid w:val="006C4F70"/>
    <w:rsid w:val="006C516E"/>
    <w:rsid w:val="006C5A00"/>
    <w:rsid w:val="006C5B39"/>
    <w:rsid w:val="006C5B51"/>
    <w:rsid w:val="006C5B54"/>
    <w:rsid w:val="006C69FE"/>
    <w:rsid w:val="006C6BD6"/>
    <w:rsid w:val="006D0051"/>
    <w:rsid w:val="006D0350"/>
    <w:rsid w:val="006D04D3"/>
    <w:rsid w:val="006D0771"/>
    <w:rsid w:val="006D083F"/>
    <w:rsid w:val="006D233E"/>
    <w:rsid w:val="006D2364"/>
    <w:rsid w:val="006D28F7"/>
    <w:rsid w:val="006D2A9A"/>
    <w:rsid w:val="006D3347"/>
    <w:rsid w:val="006D3ECF"/>
    <w:rsid w:val="006D5276"/>
    <w:rsid w:val="006D57EA"/>
    <w:rsid w:val="006D6824"/>
    <w:rsid w:val="006D6CDF"/>
    <w:rsid w:val="006D788B"/>
    <w:rsid w:val="006D7DA2"/>
    <w:rsid w:val="006E0A3B"/>
    <w:rsid w:val="006E103C"/>
    <w:rsid w:val="006E10C7"/>
    <w:rsid w:val="006E24BF"/>
    <w:rsid w:val="006E272F"/>
    <w:rsid w:val="006E2E99"/>
    <w:rsid w:val="006E331D"/>
    <w:rsid w:val="006E37DE"/>
    <w:rsid w:val="006E3906"/>
    <w:rsid w:val="006E41B1"/>
    <w:rsid w:val="006E42DC"/>
    <w:rsid w:val="006E49BB"/>
    <w:rsid w:val="006E5AAD"/>
    <w:rsid w:val="006E6992"/>
    <w:rsid w:val="006E7790"/>
    <w:rsid w:val="006E77D1"/>
    <w:rsid w:val="006F09F5"/>
    <w:rsid w:val="006F1AFB"/>
    <w:rsid w:val="006F1C2D"/>
    <w:rsid w:val="006F1CD1"/>
    <w:rsid w:val="006F2549"/>
    <w:rsid w:val="006F2A4A"/>
    <w:rsid w:val="006F3C71"/>
    <w:rsid w:val="006F4901"/>
    <w:rsid w:val="006F4F8F"/>
    <w:rsid w:val="006F500D"/>
    <w:rsid w:val="006F58A3"/>
    <w:rsid w:val="006F6C79"/>
    <w:rsid w:val="00701417"/>
    <w:rsid w:val="00701544"/>
    <w:rsid w:val="007019DC"/>
    <w:rsid w:val="007019E4"/>
    <w:rsid w:val="00701A1E"/>
    <w:rsid w:val="00701DA1"/>
    <w:rsid w:val="0070275A"/>
    <w:rsid w:val="00702DB8"/>
    <w:rsid w:val="00703038"/>
    <w:rsid w:val="007039A3"/>
    <w:rsid w:val="00703C0A"/>
    <w:rsid w:val="007041E2"/>
    <w:rsid w:val="00705114"/>
    <w:rsid w:val="007052F3"/>
    <w:rsid w:val="007054BB"/>
    <w:rsid w:val="00705793"/>
    <w:rsid w:val="00706FA6"/>
    <w:rsid w:val="00707DEA"/>
    <w:rsid w:val="00707FA4"/>
    <w:rsid w:val="00710609"/>
    <w:rsid w:val="00710991"/>
    <w:rsid w:val="0071124B"/>
    <w:rsid w:val="0071179A"/>
    <w:rsid w:val="00711CB9"/>
    <w:rsid w:val="007123C8"/>
    <w:rsid w:val="0071266D"/>
    <w:rsid w:val="00712941"/>
    <w:rsid w:val="00712A56"/>
    <w:rsid w:val="0071362B"/>
    <w:rsid w:val="0071387C"/>
    <w:rsid w:val="00713E44"/>
    <w:rsid w:val="00713E67"/>
    <w:rsid w:val="00714200"/>
    <w:rsid w:val="007154B5"/>
    <w:rsid w:val="007154CD"/>
    <w:rsid w:val="00716726"/>
    <w:rsid w:val="00720940"/>
    <w:rsid w:val="00720D48"/>
    <w:rsid w:val="007216B8"/>
    <w:rsid w:val="00722473"/>
    <w:rsid w:val="00722663"/>
    <w:rsid w:val="00722739"/>
    <w:rsid w:val="007253A1"/>
    <w:rsid w:val="00725810"/>
    <w:rsid w:val="00725CC3"/>
    <w:rsid w:val="0072616B"/>
    <w:rsid w:val="0072717B"/>
    <w:rsid w:val="00727B02"/>
    <w:rsid w:val="00727F98"/>
    <w:rsid w:val="007331D9"/>
    <w:rsid w:val="007337E2"/>
    <w:rsid w:val="00733D1C"/>
    <w:rsid w:val="00733F46"/>
    <w:rsid w:val="00734C63"/>
    <w:rsid w:val="00734EBF"/>
    <w:rsid w:val="00735145"/>
    <w:rsid w:val="007355F8"/>
    <w:rsid w:val="007362B6"/>
    <w:rsid w:val="0073698A"/>
    <w:rsid w:val="00736BE2"/>
    <w:rsid w:val="00736CAE"/>
    <w:rsid w:val="007372D7"/>
    <w:rsid w:val="007376A6"/>
    <w:rsid w:val="00737855"/>
    <w:rsid w:val="00737CDC"/>
    <w:rsid w:val="00740386"/>
    <w:rsid w:val="007405E8"/>
    <w:rsid w:val="007406A3"/>
    <w:rsid w:val="00740D1F"/>
    <w:rsid w:val="00740F09"/>
    <w:rsid w:val="00742477"/>
    <w:rsid w:val="0074280B"/>
    <w:rsid w:val="0074306F"/>
    <w:rsid w:val="0074321B"/>
    <w:rsid w:val="00743496"/>
    <w:rsid w:val="0074402D"/>
    <w:rsid w:val="0074432D"/>
    <w:rsid w:val="007452AB"/>
    <w:rsid w:val="007452EE"/>
    <w:rsid w:val="00745549"/>
    <w:rsid w:val="0074558B"/>
    <w:rsid w:val="00745AEF"/>
    <w:rsid w:val="00745EA6"/>
    <w:rsid w:val="00746332"/>
    <w:rsid w:val="0074648D"/>
    <w:rsid w:val="00746807"/>
    <w:rsid w:val="00746D46"/>
    <w:rsid w:val="00746F79"/>
    <w:rsid w:val="0075030E"/>
    <w:rsid w:val="00750425"/>
    <w:rsid w:val="00750AB7"/>
    <w:rsid w:val="00750F2A"/>
    <w:rsid w:val="0075186B"/>
    <w:rsid w:val="00751A44"/>
    <w:rsid w:val="00752157"/>
    <w:rsid w:val="007525B0"/>
    <w:rsid w:val="00752887"/>
    <w:rsid w:val="00753306"/>
    <w:rsid w:val="00753B5A"/>
    <w:rsid w:val="00755428"/>
    <w:rsid w:val="007557F1"/>
    <w:rsid w:val="0075633E"/>
    <w:rsid w:val="007564AD"/>
    <w:rsid w:val="007565D7"/>
    <w:rsid w:val="007570C7"/>
    <w:rsid w:val="0075714F"/>
    <w:rsid w:val="007576A3"/>
    <w:rsid w:val="00757EE8"/>
    <w:rsid w:val="00757F87"/>
    <w:rsid w:val="007621A4"/>
    <w:rsid w:val="00763345"/>
    <w:rsid w:val="0076398F"/>
    <w:rsid w:val="00763CE4"/>
    <w:rsid w:val="00764028"/>
    <w:rsid w:val="007642B8"/>
    <w:rsid w:val="00764432"/>
    <w:rsid w:val="007647B2"/>
    <w:rsid w:val="00764FE1"/>
    <w:rsid w:val="007673D1"/>
    <w:rsid w:val="00767715"/>
    <w:rsid w:val="0076790A"/>
    <w:rsid w:val="00770491"/>
    <w:rsid w:val="00770903"/>
    <w:rsid w:val="007710A2"/>
    <w:rsid w:val="007714EB"/>
    <w:rsid w:val="00771B0D"/>
    <w:rsid w:val="00771D82"/>
    <w:rsid w:val="0077223C"/>
    <w:rsid w:val="0077243A"/>
    <w:rsid w:val="00773C71"/>
    <w:rsid w:val="00773E2A"/>
    <w:rsid w:val="007743C3"/>
    <w:rsid w:val="007746EB"/>
    <w:rsid w:val="00774C49"/>
    <w:rsid w:val="00774CD4"/>
    <w:rsid w:val="007751FB"/>
    <w:rsid w:val="007753DC"/>
    <w:rsid w:val="00775BD6"/>
    <w:rsid w:val="00775F85"/>
    <w:rsid w:val="007767E6"/>
    <w:rsid w:val="00776E74"/>
    <w:rsid w:val="007777CF"/>
    <w:rsid w:val="007777EA"/>
    <w:rsid w:val="007803BB"/>
    <w:rsid w:val="007808F2"/>
    <w:rsid w:val="0078102E"/>
    <w:rsid w:val="00781353"/>
    <w:rsid w:val="007814D6"/>
    <w:rsid w:val="00782062"/>
    <w:rsid w:val="007825E8"/>
    <w:rsid w:val="00783932"/>
    <w:rsid w:val="00783B94"/>
    <w:rsid w:val="00783E46"/>
    <w:rsid w:val="00783E49"/>
    <w:rsid w:val="00783EFB"/>
    <w:rsid w:val="00784533"/>
    <w:rsid w:val="00785CE0"/>
    <w:rsid w:val="00786252"/>
    <w:rsid w:val="0078662F"/>
    <w:rsid w:val="00786DF1"/>
    <w:rsid w:val="0078750F"/>
    <w:rsid w:val="00787C43"/>
    <w:rsid w:val="00787F89"/>
    <w:rsid w:val="00790A1D"/>
    <w:rsid w:val="00791030"/>
    <w:rsid w:val="00791264"/>
    <w:rsid w:val="00792123"/>
    <w:rsid w:val="007921D9"/>
    <w:rsid w:val="007926FA"/>
    <w:rsid w:val="0079281F"/>
    <w:rsid w:val="00792AC2"/>
    <w:rsid w:val="00795096"/>
    <w:rsid w:val="007952A6"/>
    <w:rsid w:val="00795C48"/>
    <w:rsid w:val="00795E13"/>
    <w:rsid w:val="00796490"/>
    <w:rsid w:val="00796593"/>
    <w:rsid w:val="00796F2C"/>
    <w:rsid w:val="00797962"/>
    <w:rsid w:val="007A01B9"/>
    <w:rsid w:val="007A031B"/>
    <w:rsid w:val="007A190B"/>
    <w:rsid w:val="007A1A30"/>
    <w:rsid w:val="007A1AEA"/>
    <w:rsid w:val="007A223D"/>
    <w:rsid w:val="007A2532"/>
    <w:rsid w:val="007A26C3"/>
    <w:rsid w:val="007A2772"/>
    <w:rsid w:val="007A2952"/>
    <w:rsid w:val="007A3D77"/>
    <w:rsid w:val="007A3F2C"/>
    <w:rsid w:val="007A4E24"/>
    <w:rsid w:val="007A516D"/>
    <w:rsid w:val="007A5407"/>
    <w:rsid w:val="007A57C0"/>
    <w:rsid w:val="007A5A13"/>
    <w:rsid w:val="007A5BFE"/>
    <w:rsid w:val="007A5D95"/>
    <w:rsid w:val="007A71C9"/>
    <w:rsid w:val="007A74BB"/>
    <w:rsid w:val="007A7FCC"/>
    <w:rsid w:val="007B0C32"/>
    <w:rsid w:val="007B1230"/>
    <w:rsid w:val="007B13BF"/>
    <w:rsid w:val="007B14A0"/>
    <w:rsid w:val="007B162F"/>
    <w:rsid w:val="007B16C9"/>
    <w:rsid w:val="007B2363"/>
    <w:rsid w:val="007B293B"/>
    <w:rsid w:val="007B321A"/>
    <w:rsid w:val="007B4A65"/>
    <w:rsid w:val="007B508A"/>
    <w:rsid w:val="007B53D3"/>
    <w:rsid w:val="007B5761"/>
    <w:rsid w:val="007B619B"/>
    <w:rsid w:val="007B655A"/>
    <w:rsid w:val="007B6812"/>
    <w:rsid w:val="007B6B2F"/>
    <w:rsid w:val="007B6D86"/>
    <w:rsid w:val="007B6EE2"/>
    <w:rsid w:val="007B6EF9"/>
    <w:rsid w:val="007B6F68"/>
    <w:rsid w:val="007B7EF2"/>
    <w:rsid w:val="007C04DE"/>
    <w:rsid w:val="007C1879"/>
    <w:rsid w:val="007C1E22"/>
    <w:rsid w:val="007C227F"/>
    <w:rsid w:val="007C2EE2"/>
    <w:rsid w:val="007C3777"/>
    <w:rsid w:val="007C37A7"/>
    <w:rsid w:val="007C3B88"/>
    <w:rsid w:val="007C3BB3"/>
    <w:rsid w:val="007C3D87"/>
    <w:rsid w:val="007C44AF"/>
    <w:rsid w:val="007C5290"/>
    <w:rsid w:val="007C584D"/>
    <w:rsid w:val="007C5BFB"/>
    <w:rsid w:val="007C606D"/>
    <w:rsid w:val="007C61A9"/>
    <w:rsid w:val="007C6815"/>
    <w:rsid w:val="007C6BA7"/>
    <w:rsid w:val="007C7123"/>
    <w:rsid w:val="007C71CE"/>
    <w:rsid w:val="007C7596"/>
    <w:rsid w:val="007D0885"/>
    <w:rsid w:val="007D0EF8"/>
    <w:rsid w:val="007D11E8"/>
    <w:rsid w:val="007D11F8"/>
    <w:rsid w:val="007D16FF"/>
    <w:rsid w:val="007D170B"/>
    <w:rsid w:val="007D1ACC"/>
    <w:rsid w:val="007D1FD1"/>
    <w:rsid w:val="007D2D2F"/>
    <w:rsid w:val="007D2E65"/>
    <w:rsid w:val="007D2F8F"/>
    <w:rsid w:val="007D363C"/>
    <w:rsid w:val="007D36A0"/>
    <w:rsid w:val="007D420A"/>
    <w:rsid w:val="007D4795"/>
    <w:rsid w:val="007D5884"/>
    <w:rsid w:val="007D5A2D"/>
    <w:rsid w:val="007D5A84"/>
    <w:rsid w:val="007D5B70"/>
    <w:rsid w:val="007D670D"/>
    <w:rsid w:val="007D6B30"/>
    <w:rsid w:val="007D6CFF"/>
    <w:rsid w:val="007D734A"/>
    <w:rsid w:val="007D76DB"/>
    <w:rsid w:val="007D7DCF"/>
    <w:rsid w:val="007E0181"/>
    <w:rsid w:val="007E08D6"/>
    <w:rsid w:val="007E0BAA"/>
    <w:rsid w:val="007E1590"/>
    <w:rsid w:val="007E16EF"/>
    <w:rsid w:val="007E181E"/>
    <w:rsid w:val="007E2BB5"/>
    <w:rsid w:val="007E2ED6"/>
    <w:rsid w:val="007E310E"/>
    <w:rsid w:val="007E3C82"/>
    <w:rsid w:val="007E3CD1"/>
    <w:rsid w:val="007E3EC4"/>
    <w:rsid w:val="007E405B"/>
    <w:rsid w:val="007E48F2"/>
    <w:rsid w:val="007E51AE"/>
    <w:rsid w:val="007E54FD"/>
    <w:rsid w:val="007E58E6"/>
    <w:rsid w:val="007E5CE0"/>
    <w:rsid w:val="007E72AE"/>
    <w:rsid w:val="007E789C"/>
    <w:rsid w:val="007E7AED"/>
    <w:rsid w:val="007E7BA4"/>
    <w:rsid w:val="007E7D4A"/>
    <w:rsid w:val="007F082A"/>
    <w:rsid w:val="007F0CD0"/>
    <w:rsid w:val="007F18B8"/>
    <w:rsid w:val="007F1D51"/>
    <w:rsid w:val="007F4A5A"/>
    <w:rsid w:val="007F4D02"/>
    <w:rsid w:val="007F51A8"/>
    <w:rsid w:val="007F5AC3"/>
    <w:rsid w:val="007F5D99"/>
    <w:rsid w:val="007F6A52"/>
    <w:rsid w:val="007F7C8A"/>
    <w:rsid w:val="00800BCD"/>
    <w:rsid w:val="00801723"/>
    <w:rsid w:val="00802448"/>
    <w:rsid w:val="0080247D"/>
    <w:rsid w:val="00804382"/>
    <w:rsid w:val="008045B9"/>
    <w:rsid w:val="0080505F"/>
    <w:rsid w:val="00805DE4"/>
    <w:rsid w:val="00806DE4"/>
    <w:rsid w:val="00807430"/>
    <w:rsid w:val="008076FA"/>
    <w:rsid w:val="00807BF8"/>
    <w:rsid w:val="00807D32"/>
    <w:rsid w:val="00810FE3"/>
    <w:rsid w:val="008115EA"/>
    <w:rsid w:val="008117A9"/>
    <w:rsid w:val="0081291D"/>
    <w:rsid w:val="00812C66"/>
    <w:rsid w:val="00812D49"/>
    <w:rsid w:val="008130E5"/>
    <w:rsid w:val="00814C56"/>
    <w:rsid w:val="00814D90"/>
    <w:rsid w:val="00815393"/>
    <w:rsid w:val="008161AE"/>
    <w:rsid w:val="00817347"/>
    <w:rsid w:val="0081764D"/>
    <w:rsid w:val="00817E0A"/>
    <w:rsid w:val="008206D1"/>
    <w:rsid w:val="0082071D"/>
    <w:rsid w:val="0082079D"/>
    <w:rsid w:val="008220B7"/>
    <w:rsid w:val="008235F8"/>
    <w:rsid w:val="00823DA8"/>
    <w:rsid w:val="00824135"/>
    <w:rsid w:val="00824306"/>
    <w:rsid w:val="0082456A"/>
    <w:rsid w:val="00825172"/>
    <w:rsid w:val="008252F0"/>
    <w:rsid w:val="00825652"/>
    <w:rsid w:val="008265BF"/>
    <w:rsid w:val="008269E0"/>
    <w:rsid w:val="00826FFC"/>
    <w:rsid w:val="008272DE"/>
    <w:rsid w:val="00827744"/>
    <w:rsid w:val="008278A3"/>
    <w:rsid w:val="008279A9"/>
    <w:rsid w:val="00827F93"/>
    <w:rsid w:val="00830057"/>
    <w:rsid w:val="008306F6"/>
    <w:rsid w:val="00831E4D"/>
    <w:rsid w:val="0083224A"/>
    <w:rsid w:val="0083280A"/>
    <w:rsid w:val="00833D54"/>
    <w:rsid w:val="00833F0D"/>
    <w:rsid w:val="00833FEB"/>
    <w:rsid w:val="00834F9E"/>
    <w:rsid w:val="008356C2"/>
    <w:rsid w:val="008359D5"/>
    <w:rsid w:val="00835FBF"/>
    <w:rsid w:val="0083655B"/>
    <w:rsid w:val="00836762"/>
    <w:rsid w:val="008379DB"/>
    <w:rsid w:val="00837EE7"/>
    <w:rsid w:val="008414E5"/>
    <w:rsid w:val="008419DF"/>
    <w:rsid w:val="00841B0F"/>
    <w:rsid w:val="008421DB"/>
    <w:rsid w:val="00842A99"/>
    <w:rsid w:val="00842B04"/>
    <w:rsid w:val="00842BDA"/>
    <w:rsid w:val="00843740"/>
    <w:rsid w:val="00843BF6"/>
    <w:rsid w:val="00843CAA"/>
    <w:rsid w:val="00844089"/>
    <w:rsid w:val="00844248"/>
    <w:rsid w:val="008444F0"/>
    <w:rsid w:val="00844D46"/>
    <w:rsid w:val="008458A4"/>
    <w:rsid w:val="00845CFA"/>
    <w:rsid w:val="008471F2"/>
    <w:rsid w:val="00847360"/>
    <w:rsid w:val="008474D2"/>
    <w:rsid w:val="008474D7"/>
    <w:rsid w:val="00847BD9"/>
    <w:rsid w:val="00847E55"/>
    <w:rsid w:val="0085044B"/>
    <w:rsid w:val="00850E9A"/>
    <w:rsid w:val="00851682"/>
    <w:rsid w:val="008518ED"/>
    <w:rsid w:val="00851C99"/>
    <w:rsid w:val="00852495"/>
    <w:rsid w:val="0085250D"/>
    <w:rsid w:val="00852C36"/>
    <w:rsid w:val="00852F4E"/>
    <w:rsid w:val="00853234"/>
    <w:rsid w:val="008533F0"/>
    <w:rsid w:val="00853DBE"/>
    <w:rsid w:val="008542B5"/>
    <w:rsid w:val="008543B9"/>
    <w:rsid w:val="00854B8F"/>
    <w:rsid w:val="00855751"/>
    <w:rsid w:val="00855929"/>
    <w:rsid w:val="008568EF"/>
    <w:rsid w:val="0085693E"/>
    <w:rsid w:val="00856A6D"/>
    <w:rsid w:val="00856B8C"/>
    <w:rsid w:val="00857264"/>
    <w:rsid w:val="00857BAC"/>
    <w:rsid w:val="008600B2"/>
    <w:rsid w:val="0086030D"/>
    <w:rsid w:val="008604EC"/>
    <w:rsid w:val="0086094D"/>
    <w:rsid w:val="00860B81"/>
    <w:rsid w:val="00860FFF"/>
    <w:rsid w:val="008610F0"/>
    <w:rsid w:val="00861471"/>
    <w:rsid w:val="00862285"/>
    <w:rsid w:val="00862A6B"/>
    <w:rsid w:val="00862FFF"/>
    <w:rsid w:val="00863DF3"/>
    <w:rsid w:val="00864631"/>
    <w:rsid w:val="00864B92"/>
    <w:rsid w:val="00865682"/>
    <w:rsid w:val="00865DE3"/>
    <w:rsid w:val="00866C5B"/>
    <w:rsid w:val="00866F4B"/>
    <w:rsid w:val="0086788C"/>
    <w:rsid w:val="00870A68"/>
    <w:rsid w:val="00871286"/>
    <w:rsid w:val="00871662"/>
    <w:rsid w:val="00871A5A"/>
    <w:rsid w:val="00871A5E"/>
    <w:rsid w:val="00872EF5"/>
    <w:rsid w:val="00873160"/>
    <w:rsid w:val="008734B4"/>
    <w:rsid w:val="008735C4"/>
    <w:rsid w:val="008736C9"/>
    <w:rsid w:val="0087376B"/>
    <w:rsid w:val="008737EF"/>
    <w:rsid w:val="00873821"/>
    <w:rsid w:val="00873A1F"/>
    <w:rsid w:val="00873B1A"/>
    <w:rsid w:val="00873DAE"/>
    <w:rsid w:val="0087402C"/>
    <w:rsid w:val="008740D0"/>
    <w:rsid w:val="008745DE"/>
    <w:rsid w:val="00874BE4"/>
    <w:rsid w:val="0087536F"/>
    <w:rsid w:val="0087540E"/>
    <w:rsid w:val="00876548"/>
    <w:rsid w:val="00876CD6"/>
    <w:rsid w:val="008774FD"/>
    <w:rsid w:val="00877A60"/>
    <w:rsid w:val="00880247"/>
    <w:rsid w:val="0088030D"/>
    <w:rsid w:val="00881099"/>
    <w:rsid w:val="00881123"/>
    <w:rsid w:val="008818AC"/>
    <w:rsid w:val="00882428"/>
    <w:rsid w:val="00882DD7"/>
    <w:rsid w:val="008832AC"/>
    <w:rsid w:val="0088361D"/>
    <w:rsid w:val="008837AD"/>
    <w:rsid w:val="00884282"/>
    <w:rsid w:val="00884353"/>
    <w:rsid w:val="00884639"/>
    <w:rsid w:val="00884B22"/>
    <w:rsid w:val="00884D73"/>
    <w:rsid w:val="00885B22"/>
    <w:rsid w:val="00885C57"/>
    <w:rsid w:val="0088676B"/>
    <w:rsid w:val="00887200"/>
    <w:rsid w:val="00887BE6"/>
    <w:rsid w:val="008907F1"/>
    <w:rsid w:val="00890DF7"/>
    <w:rsid w:val="00891190"/>
    <w:rsid w:val="008914CC"/>
    <w:rsid w:val="00891566"/>
    <w:rsid w:val="0089245C"/>
    <w:rsid w:val="00892EF7"/>
    <w:rsid w:val="008933DF"/>
    <w:rsid w:val="008934CA"/>
    <w:rsid w:val="00893FDA"/>
    <w:rsid w:val="00894A62"/>
    <w:rsid w:val="00894CA2"/>
    <w:rsid w:val="00894EF5"/>
    <w:rsid w:val="00894FF4"/>
    <w:rsid w:val="00895890"/>
    <w:rsid w:val="00895C71"/>
    <w:rsid w:val="008960CF"/>
    <w:rsid w:val="008964FA"/>
    <w:rsid w:val="00896614"/>
    <w:rsid w:val="0089755C"/>
    <w:rsid w:val="00897D31"/>
    <w:rsid w:val="008A06F0"/>
    <w:rsid w:val="008A07F1"/>
    <w:rsid w:val="008A10F5"/>
    <w:rsid w:val="008A14EA"/>
    <w:rsid w:val="008A217E"/>
    <w:rsid w:val="008A2645"/>
    <w:rsid w:val="008A2AD8"/>
    <w:rsid w:val="008A3717"/>
    <w:rsid w:val="008A3EB1"/>
    <w:rsid w:val="008A4339"/>
    <w:rsid w:val="008A4443"/>
    <w:rsid w:val="008A457F"/>
    <w:rsid w:val="008A4AC2"/>
    <w:rsid w:val="008A4C2A"/>
    <w:rsid w:val="008A53D9"/>
    <w:rsid w:val="008A6A84"/>
    <w:rsid w:val="008A6E15"/>
    <w:rsid w:val="008A7144"/>
    <w:rsid w:val="008A74EC"/>
    <w:rsid w:val="008A78D7"/>
    <w:rsid w:val="008A7F3F"/>
    <w:rsid w:val="008B0461"/>
    <w:rsid w:val="008B0D7E"/>
    <w:rsid w:val="008B12AB"/>
    <w:rsid w:val="008B12E7"/>
    <w:rsid w:val="008B13C3"/>
    <w:rsid w:val="008B15F4"/>
    <w:rsid w:val="008B1B56"/>
    <w:rsid w:val="008B1FCF"/>
    <w:rsid w:val="008B2A0F"/>
    <w:rsid w:val="008B2ACE"/>
    <w:rsid w:val="008B313A"/>
    <w:rsid w:val="008B35CA"/>
    <w:rsid w:val="008B3685"/>
    <w:rsid w:val="008B3BFC"/>
    <w:rsid w:val="008B3D83"/>
    <w:rsid w:val="008B5A66"/>
    <w:rsid w:val="008B5DFA"/>
    <w:rsid w:val="008B5EE8"/>
    <w:rsid w:val="008B6098"/>
    <w:rsid w:val="008B6C62"/>
    <w:rsid w:val="008B6E29"/>
    <w:rsid w:val="008B76F1"/>
    <w:rsid w:val="008B7D64"/>
    <w:rsid w:val="008C0168"/>
    <w:rsid w:val="008C075D"/>
    <w:rsid w:val="008C10A8"/>
    <w:rsid w:val="008C15E1"/>
    <w:rsid w:val="008C175D"/>
    <w:rsid w:val="008C1AA1"/>
    <w:rsid w:val="008C2978"/>
    <w:rsid w:val="008C298B"/>
    <w:rsid w:val="008C29BA"/>
    <w:rsid w:val="008C2E1C"/>
    <w:rsid w:val="008C30C2"/>
    <w:rsid w:val="008C389C"/>
    <w:rsid w:val="008C3F7D"/>
    <w:rsid w:val="008C5180"/>
    <w:rsid w:val="008C57E5"/>
    <w:rsid w:val="008C5B09"/>
    <w:rsid w:val="008C5DD6"/>
    <w:rsid w:val="008C5F72"/>
    <w:rsid w:val="008C69C5"/>
    <w:rsid w:val="008C7662"/>
    <w:rsid w:val="008C7F47"/>
    <w:rsid w:val="008D01F3"/>
    <w:rsid w:val="008D0372"/>
    <w:rsid w:val="008D1297"/>
    <w:rsid w:val="008D1571"/>
    <w:rsid w:val="008D1F86"/>
    <w:rsid w:val="008D248A"/>
    <w:rsid w:val="008D24FB"/>
    <w:rsid w:val="008D2545"/>
    <w:rsid w:val="008D2836"/>
    <w:rsid w:val="008D2B15"/>
    <w:rsid w:val="008D2B6A"/>
    <w:rsid w:val="008D2D87"/>
    <w:rsid w:val="008D2F53"/>
    <w:rsid w:val="008D38CE"/>
    <w:rsid w:val="008D4BD4"/>
    <w:rsid w:val="008D5065"/>
    <w:rsid w:val="008D5666"/>
    <w:rsid w:val="008D57C6"/>
    <w:rsid w:val="008D5F2B"/>
    <w:rsid w:val="008D6365"/>
    <w:rsid w:val="008D63D7"/>
    <w:rsid w:val="008D6495"/>
    <w:rsid w:val="008D65F9"/>
    <w:rsid w:val="008D6802"/>
    <w:rsid w:val="008D692F"/>
    <w:rsid w:val="008D7073"/>
    <w:rsid w:val="008D72D5"/>
    <w:rsid w:val="008E0539"/>
    <w:rsid w:val="008E0878"/>
    <w:rsid w:val="008E0F20"/>
    <w:rsid w:val="008E1D51"/>
    <w:rsid w:val="008E1EDA"/>
    <w:rsid w:val="008E27AB"/>
    <w:rsid w:val="008E35A3"/>
    <w:rsid w:val="008E3605"/>
    <w:rsid w:val="008E3AC3"/>
    <w:rsid w:val="008E3B99"/>
    <w:rsid w:val="008E3D36"/>
    <w:rsid w:val="008E464E"/>
    <w:rsid w:val="008E4666"/>
    <w:rsid w:val="008E4938"/>
    <w:rsid w:val="008E5D8B"/>
    <w:rsid w:val="008E61C4"/>
    <w:rsid w:val="008E66DB"/>
    <w:rsid w:val="008E692F"/>
    <w:rsid w:val="008E6B7F"/>
    <w:rsid w:val="008E788C"/>
    <w:rsid w:val="008E7E2D"/>
    <w:rsid w:val="008F08CB"/>
    <w:rsid w:val="008F11AE"/>
    <w:rsid w:val="008F17F7"/>
    <w:rsid w:val="008F1E0F"/>
    <w:rsid w:val="008F202F"/>
    <w:rsid w:val="008F325E"/>
    <w:rsid w:val="008F3328"/>
    <w:rsid w:val="008F3347"/>
    <w:rsid w:val="008F3678"/>
    <w:rsid w:val="008F3BFD"/>
    <w:rsid w:val="008F544D"/>
    <w:rsid w:val="008F589B"/>
    <w:rsid w:val="008F60EB"/>
    <w:rsid w:val="008F65CD"/>
    <w:rsid w:val="008F7945"/>
    <w:rsid w:val="008F795F"/>
    <w:rsid w:val="008F79E1"/>
    <w:rsid w:val="008F79EB"/>
    <w:rsid w:val="008F7B52"/>
    <w:rsid w:val="00900684"/>
    <w:rsid w:val="00900E42"/>
    <w:rsid w:val="00900E4A"/>
    <w:rsid w:val="00901947"/>
    <w:rsid w:val="00901E80"/>
    <w:rsid w:val="00901E9F"/>
    <w:rsid w:val="00902418"/>
    <w:rsid w:val="009025B3"/>
    <w:rsid w:val="00902D6B"/>
    <w:rsid w:val="009033A7"/>
    <w:rsid w:val="00903B26"/>
    <w:rsid w:val="00904B3C"/>
    <w:rsid w:val="00904C39"/>
    <w:rsid w:val="00905A87"/>
    <w:rsid w:val="00905DAD"/>
    <w:rsid w:val="00906034"/>
    <w:rsid w:val="00906209"/>
    <w:rsid w:val="009062F7"/>
    <w:rsid w:val="009066D2"/>
    <w:rsid w:val="0090672B"/>
    <w:rsid w:val="00906B5D"/>
    <w:rsid w:val="00906E3C"/>
    <w:rsid w:val="00910B29"/>
    <w:rsid w:val="00910E3B"/>
    <w:rsid w:val="0091131A"/>
    <w:rsid w:val="009117E9"/>
    <w:rsid w:val="009121D4"/>
    <w:rsid w:val="00912686"/>
    <w:rsid w:val="00912A64"/>
    <w:rsid w:val="00912B00"/>
    <w:rsid w:val="0091337D"/>
    <w:rsid w:val="00913808"/>
    <w:rsid w:val="00913C70"/>
    <w:rsid w:val="00913DBC"/>
    <w:rsid w:val="00913FFB"/>
    <w:rsid w:val="0091434A"/>
    <w:rsid w:val="0091457F"/>
    <w:rsid w:val="009147A2"/>
    <w:rsid w:val="00914A92"/>
    <w:rsid w:val="00915009"/>
    <w:rsid w:val="00915C1B"/>
    <w:rsid w:val="00915F3A"/>
    <w:rsid w:val="009167ED"/>
    <w:rsid w:val="00916846"/>
    <w:rsid w:val="00917886"/>
    <w:rsid w:val="0092031D"/>
    <w:rsid w:val="00920628"/>
    <w:rsid w:val="009206F1"/>
    <w:rsid w:val="0092146F"/>
    <w:rsid w:val="00921E6B"/>
    <w:rsid w:val="00922879"/>
    <w:rsid w:val="00923541"/>
    <w:rsid w:val="00923959"/>
    <w:rsid w:val="00924302"/>
    <w:rsid w:val="00924620"/>
    <w:rsid w:val="009261C5"/>
    <w:rsid w:val="00926C56"/>
    <w:rsid w:val="00927248"/>
    <w:rsid w:val="009274C4"/>
    <w:rsid w:val="0093047E"/>
    <w:rsid w:val="009306B9"/>
    <w:rsid w:val="00930D81"/>
    <w:rsid w:val="00932171"/>
    <w:rsid w:val="0093224E"/>
    <w:rsid w:val="0093310E"/>
    <w:rsid w:val="00933397"/>
    <w:rsid w:val="0093405A"/>
    <w:rsid w:val="0093458E"/>
    <w:rsid w:val="00934770"/>
    <w:rsid w:val="009348C8"/>
    <w:rsid w:val="00934A07"/>
    <w:rsid w:val="00934B15"/>
    <w:rsid w:val="00934E1B"/>
    <w:rsid w:val="00935642"/>
    <w:rsid w:val="00936062"/>
    <w:rsid w:val="00936AED"/>
    <w:rsid w:val="00936D82"/>
    <w:rsid w:val="00936DE5"/>
    <w:rsid w:val="0094046F"/>
    <w:rsid w:val="00940521"/>
    <w:rsid w:val="00940538"/>
    <w:rsid w:val="00940823"/>
    <w:rsid w:val="00940CB2"/>
    <w:rsid w:val="0094113A"/>
    <w:rsid w:val="00941A94"/>
    <w:rsid w:val="00941B5B"/>
    <w:rsid w:val="009420EF"/>
    <w:rsid w:val="009424A9"/>
    <w:rsid w:val="009428C8"/>
    <w:rsid w:val="009434CE"/>
    <w:rsid w:val="00943659"/>
    <w:rsid w:val="0094397A"/>
    <w:rsid w:val="00943B59"/>
    <w:rsid w:val="009440C7"/>
    <w:rsid w:val="00945150"/>
    <w:rsid w:val="00945B82"/>
    <w:rsid w:val="00945C7B"/>
    <w:rsid w:val="00945E20"/>
    <w:rsid w:val="00946038"/>
    <w:rsid w:val="00946318"/>
    <w:rsid w:val="009464B1"/>
    <w:rsid w:val="00947CFF"/>
    <w:rsid w:val="009506AD"/>
    <w:rsid w:val="00950733"/>
    <w:rsid w:val="009507EE"/>
    <w:rsid w:val="00950C99"/>
    <w:rsid w:val="00950F25"/>
    <w:rsid w:val="0095116A"/>
    <w:rsid w:val="009512C8"/>
    <w:rsid w:val="009515DD"/>
    <w:rsid w:val="009519C2"/>
    <w:rsid w:val="00951AB6"/>
    <w:rsid w:val="00951F89"/>
    <w:rsid w:val="00953904"/>
    <w:rsid w:val="00953971"/>
    <w:rsid w:val="00953D3E"/>
    <w:rsid w:val="009541C9"/>
    <w:rsid w:val="009542BB"/>
    <w:rsid w:val="00954878"/>
    <w:rsid w:val="00954AD9"/>
    <w:rsid w:val="00954F59"/>
    <w:rsid w:val="00955050"/>
    <w:rsid w:val="00955782"/>
    <w:rsid w:val="009557F0"/>
    <w:rsid w:val="00955A49"/>
    <w:rsid w:val="00955E04"/>
    <w:rsid w:val="00955FCA"/>
    <w:rsid w:val="0095680C"/>
    <w:rsid w:val="00956B3D"/>
    <w:rsid w:val="009574B5"/>
    <w:rsid w:val="00957BE0"/>
    <w:rsid w:val="00960127"/>
    <w:rsid w:val="009602AB"/>
    <w:rsid w:val="0096037E"/>
    <w:rsid w:val="009606C1"/>
    <w:rsid w:val="00960774"/>
    <w:rsid w:val="00960A9C"/>
    <w:rsid w:val="00960F3F"/>
    <w:rsid w:val="009611DD"/>
    <w:rsid w:val="009625E0"/>
    <w:rsid w:val="009633F5"/>
    <w:rsid w:val="009634A0"/>
    <w:rsid w:val="00963546"/>
    <w:rsid w:val="00963AB8"/>
    <w:rsid w:val="009641C4"/>
    <w:rsid w:val="0096449D"/>
    <w:rsid w:val="009647B0"/>
    <w:rsid w:val="0096529C"/>
    <w:rsid w:val="009652D8"/>
    <w:rsid w:val="009653FB"/>
    <w:rsid w:val="009654ED"/>
    <w:rsid w:val="00965D5A"/>
    <w:rsid w:val="00965DC3"/>
    <w:rsid w:val="00965F56"/>
    <w:rsid w:val="00965FCC"/>
    <w:rsid w:val="00966B7B"/>
    <w:rsid w:val="00966BD0"/>
    <w:rsid w:val="00966CB4"/>
    <w:rsid w:val="00966F89"/>
    <w:rsid w:val="00970592"/>
    <w:rsid w:val="00970C5A"/>
    <w:rsid w:val="00970D9A"/>
    <w:rsid w:val="0097176E"/>
    <w:rsid w:val="00971887"/>
    <w:rsid w:val="009719EF"/>
    <w:rsid w:val="00971A64"/>
    <w:rsid w:val="0097285B"/>
    <w:rsid w:val="00972CB4"/>
    <w:rsid w:val="00974612"/>
    <w:rsid w:val="009751D0"/>
    <w:rsid w:val="00975B2A"/>
    <w:rsid w:val="00975DFB"/>
    <w:rsid w:val="00975E4A"/>
    <w:rsid w:val="00975FCA"/>
    <w:rsid w:val="00976A90"/>
    <w:rsid w:val="00976D4F"/>
    <w:rsid w:val="00977260"/>
    <w:rsid w:val="009773AF"/>
    <w:rsid w:val="009776B3"/>
    <w:rsid w:val="009779DA"/>
    <w:rsid w:val="0098084D"/>
    <w:rsid w:val="00980C24"/>
    <w:rsid w:val="00980F12"/>
    <w:rsid w:val="00980FCA"/>
    <w:rsid w:val="0098132F"/>
    <w:rsid w:val="009813F9"/>
    <w:rsid w:val="00981DA2"/>
    <w:rsid w:val="009820C4"/>
    <w:rsid w:val="0098230B"/>
    <w:rsid w:val="00983A06"/>
    <w:rsid w:val="009844C4"/>
    <w:rsid w:val="0098453F"/>
    <w:rsid w:val="00984BC8"/>
    <w:rsid w:val="00984C5F"/>
    <w:rsid w:val="00984FC9"/>
    <w:rsid w:val="0098543B"/>
    <w:rsid w:val="00985B35"/>
    <w:rsid w:val="00985DE1"/>
    <w:rsid w:val="00985F8C"/>
    <w:rsid w:val="00986618"/>
    <w:rsid w:val="00986C4E"/>
    <w:rsid w:val="00986E17"/>
    <w:rsid w:val="0098752D"/>
    <w:rsid w:val="0098763B"/>
    <w:rsid w:val="00987776"/>
    <w:rsid w:val="00987B9C"/>
    <w:rsid w:val="00987BC6"/>
    <w:rsid w:val="00987D49"/>
    <w:rsid w:val="0099001E"/>
    <w:rsid w:val="00990F63"/>
    <w:rsid w:val="00991250"/>
    <w:rsid w:val="00991564"/>
    <w:rsid w:val="00991702"/>
    <w:rsid w:val="00992368"/>
    <w:rsid w:val="009924B8"/>
    <w:rsid w:val="00992611"/>
    <w:rsid w:val="00992649"/>
    <w:rsid w:val="0099273B"/>
    <w:rsid w:val="00993EEF"/>
    <w:rsid w:val="00994377"/>
    <w:rsid w:val="00994BE5"/>
    <w:rsid w:val="00994EDF"/>
    <w:rsid w:val="00994FD1"/>
    <w:rsid w:val="00995217"/>
    <w:rsid w:val="009952A7"/>
    <w:rsid w:val="009952FA"/>
    <w:rsid w:val="0099610E"/>
    <w:rsid w:val="009967AC"/>
    <w:rsid w:val="0099683D"/>
    <w:rsid w:val="0099765B"/>
    <w:rsid w:val="00997A0E"/>
    <w:rsid w:val="00997B7F"/>
    <w:rsid w:val="00997DD6"/>
    <w:rsid w:val="009A006C"/>
    <w:rsid w:val="009A02C7"/>
    <w:rsid w:val="009A0372"/>
    <w:rsid w:val="009A0675"/>
    <w:rsid w:val="009A1830"/>
    <w:rsid w:val="009A1A3E"/>
    <w:rsid w:val="009A22CB"/>
    <w:rsid w:val="009A25FD"/>
    <w:rsid w:val="009A2932"/>
    <w:rsid w:val="009A2E53"/>
    <w:rsid w:val="009A36CA"/>
    <w:rsid w:val="009A375D"/>
    <w:rsid w:val="009A3786"/>
    <w:rsid w:val="009A3C6F"/>
    <w:rsid w:val="009A3CB0"/>
    <w:rsid w:val="009A4567"/>
    <w:rsid w:val="009A4847"/>
    <w:rsid w:val="009A495D"/>
    <w:rsid w:val="009A4F91"/>
    <w:rsid w:val="009A51CC"/>
    <w:rsid w:val="009A5DB4"/>
    <w:rsid w:val="009A6401"/>
    <w:rsid w:val="009A6B3B"/>
    <w:rsid w:val="009A7979"/>
    <w:rsid w:val="009A7F43"/>
    <w:rsid w:val="009B0731"/>
    <w:rsid w:val="009B08DD"/>
    <w:rsid w:val="009B14F3"/>
    <w:rsid w:val="009B1682"/>
    <w:rsid w:val="009B201B"/>
    <w:rsid w:val="009B206E"/>
    <w:rsid w:val="009B22BF"/>
    <w:rsid w:val="009B2915"/>
    <w:rsid w:val="009B2997"/>
    <w:rsid w:val="009B2D6B"/>
    <w:rsid w:val="009B3A9E"/>
    <w:rsid w:val="009B4795"/>
    <w:rsid w:val="009B47C8"/>
    <w:rsid w:val="009B47FC"/>
    <w:rsid w:val="009B4CA7"/>
    <w:rsid w:val="009B4D00"/>
    <w:rsid w:val="009B4F31"/>
    <w:rsid w:val="009B5502"/>
    <w:rsid w:val="009B6033"/>
    <w:rsid w:val="009B6935"/>
    <w:rsid w:val="009B6A1A"/>
    <w:rsid w:val="009B728B"/>
    <w:rsid w:val="009B73BA"/>
    <w:rsid w:val="009C0BAB"/>
    <w:rsid w:val="009C152A"/>
    <w:rsid w:val="009C2F85"/>
    <w:rsid w:val="009C3CC2"/>
    <w:rsid w:val="009C503E"/>
    <w:rsid w:val="009C5439"/>
    <w:rsid w:val="009C5845"/>
    <w:rsid w:val="009C5F17"/>
    <w:rsid w:val="009C6866"/>
    <w:rsid w:val="009C6EBC"/>
    <w:rsid w:val="009C6F2A"/>
    <w:rsid w:val="009C706B"/>
    <w:rsid w:val="009D00E2"/>
    <w:rsid w:val="009D0191"/>
    <w:rsid w:val="009D1526"/>
    <w:rsid w:val="009D18B6"/>
    <w:rsid w:val="009D2022"/>
    <w:rsid w:val="009D2FFD"/>
    <w:rsid w:val="009D3308"/>
    <w:rsid w:val="009D3864"/>
    <w:rsid w:val="009D39C1"/>
    <w:rsid w:val="009D47D8"/>
    <w:rsid w:val="009D4A18"/>
    <w:rsid w:val="009D4BFF"/>
    <w:rsid w:val="009D4C62"/>
    <w:rsid w:val="009D51B4"/>
    <w:rsid w:val="009D53F0"/>
    <w:rsid w:val="009D5FAE"/>
    <w:rsid w:val="009D6056"/>
    <w:rsid w:val="009D65BD"/>
    <w:rsid w:val="009D6772"/>
    <w:rsid w:val="009D6A13"/>
    <w:rsid w:val="009D707C"/>
    <w:rsid w:val="009D767E"/>
    <w:rsid w:val="009D7CCE"/>
    <w:rsid w:val="009D7D44"/>
    <w:rsid w:val="009E24C4"/>
    <w:rsid w:val="009E2EC1"/>
    <w:rsid w:val="009E3327"/>
    <w:rsid w:val="009E34F0"/>
    <w:rsid w:val="009E4020"/>
    <w:rsid w:val="009E4106"/>
    <w:rsid w:val="009E4884"/>
    <w:rsid w:val="009E4F7E"/>
    <w:rsid w:val="009E5744"/>
    <w:rsid w:val="009E5DD9"/>
    <w:rsid w:val="009E5F05"/>
    <w:rsid w:val="009E60F0"/>
    <w:rsid w:val="009E64EE"/>
    <w:rsid w:val="009E7761"/>
    <w:rsid w:val="009E79EF"/>
    <w:rsid w:val="009E7AC3"/>
    <w:rsid w:val="009E7CD0"/>
    <w:rsid w:val="009E7DFE"/>
    <w:rsid w:val="009E7E5E"/>
    <w:rsid w:val="009E7F70"/>
    <w:rsid w:val="009F02A5"/>
    <w:rsid w:val="009F0BA1"/>
    <w:rsid w:val="009F0C66"/>
    <w:rsid w:val="009F12DA"/>
    <w:rsid w:val="009F1922"/>
    <w:rsid w:val="009F29A0"/>
    <w:rsid w:val="009F2DE4"/>
    <w:rsid w:val="009F3078"/>
    <w:rsid w:val="009F3CE1"/>
    <w:rsid w:val="009F4BF3"/>
    <w:rsid w:val="009F4D03"/>
    <w:rsid w:val="009F4E7A"/>
    <w:rsid w:val="009F5180"/>
    <w:rsid w:val="009F53EC"/>
    <w:rsid w:val="009F5BAD"/>
    <w:rsid w:val="009F6546"/>
    <w:rsid w:val="009F7536"/>
    <w:rsid w:val="009F7AC8"/>
    <w:rsid w:val="00A00333"/>
    <w:rsid w:val="00A005D1"/>
    <w:rsid w:val="00A006E2"/>
    <w:rsid w:val="00A007A7"/>
    <w:rsid w:val="00A0084B"/>
    <w:rsid w:val="00A00A8E"/>
    <w:rsid w:val="00A00C91"/>
    <w:rsid w:val="00A01281"/>
    <w:rsid w:val="00A01889"/>
    <w:rsid w:val="00A01C22"/>
    <w:rsid w:val="00A01DE1"/>
    <w:rsid w:val="00A01FC5"/>
    <w:rsid w:val="00A02632"/>
    <w:rsid w:val="00A02880"/>
    <w:rsid w:val="00A0349C"/>
    <w:rsid w:val="00A03827"/>
    <w:rsid w:val="00A04E8B"/>
    <w:rsid w:val="00A062D3"/>
    <w:rsid w:val="00A06DB6"/>
    <w:rsid w:val="00A072E4"/>
    <w:rsid w:val="00A07722"/>
    <w:rsid w:val="00A07B50"/>
    <w:rsid w:val="00A07D67"/>
    <w:rsid w:val="00A07FEA"/>
    <w:rsid w:val="00A102F7"/>
    <w:rsid w:val="00A11190"/>
    <w:rsid w:val="00A1235C"/>
    <w:rsid w:val="00A12561"/>
    <w:rsid w:val="00A12B5A"/>
    <w:rsid w:val="00A12C7D"/>
    <w:rsid w:val="00A13693"/>
    <w:rsid w:val="00A14848"/>
    <w:rsid w:val="00A14E97"/>
    <w:rsid w:val="00A154E5"/>
    <w:rsid w:val="00A15703"/>
    <w:rsid w:val="00A15B8B"/>
    <w:rsid w:val="00A160CF"/>
    <w:rsid w:val="00A1670A"/>
    <w:rsid w:val="00A171F1"/>
    <w:rsid w:val="00A17359"/>
    <w:rsid w:val="00A17ECA"/>
    <w:rsid w:val="00A20323"/>
    <w:rsid w:val="00A20B14"/>
    <w:rsid w:val="00A213F1"/>
    <w:rsid w:val="00A21718"/>
    <w:rsid w:val="00A22794"/>
    <w:rsid w:val="00A22EB6"/>
    <w:rsid w:val="00A22ED5"/>
    <w:rsid w:val="00A23443"/>
    <w:rsid w:val="00A2349C"/>
    <w:rsid w:val="00A2367E"/>
    <w:rsid w:val="00A23CD8"/>
    <w:rsid w:val="00A244CC"/>
    <w:rsid w:val="00A24A93"/>
    <w:rsid w:val="00A252F3"/>
    <w:rsid w:val="00A25658"/>
    <w:rsid w:val="00A25CA5"/>
    <w:rsid w:val="00A261DC"/>
    <w:rsid w:val="00A265A9"/>
    <w:rsid w:val="00A26D9C"/>
    <w:rsid w:val="00A27605"/>
    <w:rsid w:val="00A2760E"/>
    <w:rsid w:val="00A27BB3"/>
    <w:rsid w:val="00A30338"/>
    <w:rsid w:val="00A30440"/>
    <w:rsid w:val="00A30FE9"/>
    <w:rsid w:val="00A3104F"/>
    <w:rsid w:val="00A3186A"/>
    <w:rsid w:val="00A31F88"/>
    <w:rsid w:val="00A34944"/>
    <w:rsid w:val="00A35064"/>
    <w:rsid w:val="00A3540E"/>
    <w:rsid w:val="00A36429"/>
    <w:rsid w:val="00A36B3F"/>
    <w:rsid w:val="00A36B47"/>
    <w:rsid w:val="00A37394"/>
    <w:rsid w:val="00A37B4C"/>
    <w:rsid w:val="00A40457"/>
    <w:rsid w:val="00A406BD"/>
    <w:rsid w:val="00A40AC1"/>
    <w:rsid w:val="00A410E2"/>
    <w:rsid w:val="00A411CA"/>
    <w:rsid w:val="00A41396"/>
    <w:rsid w:val="00A41C5E"/>
    <w:rsid w:val="00A429F8"/>
    <w:rsid w:val="00A42B58"/>
    <w:rsid w:val="00A434ED"/>
    <w:rsid w:val="00A4383D"/>
    <w:rsid w:val="00A43881"/>
    <w:rsid w:val="00A44602"/>
    <w:rsid w:val="00A4475E"/>
    <w:rsid w:val="00A44ACF"/>
    <w:rsid w:val="00A44C3B"/>
    <w:rsid w:val="00A44FC1"/>
    <w:rsid w:val="00A456AA"/>
    <w:rsid w:val="00A46201"/>
    <w:rsid w:val="00A465B1"/>
    <w:rsid w:val="00A467E7"/>
    <w:rsid w:val="00A46AA6"/>
    <w:rsid w:val="00A46CFC"/>
    <w:rsid w:val="00A46F65"/>
    <w:rsid w:val="00A46F84"/>
    <w:rsid w:val="00A47A5B"/>
    <w:rsid w:val="00A47BF2"/>
    <w:rsid w:val="00A47D2D"/>
    <w:rsid w:val="00A5012B"/>
    <w:rsid w:val="00A5092C"/>
    <w:rsid w:val="00A50D89"/>
    <w:rsid w:val="00A50FFB"/>
    <w:rsid w:val="00A5193C"/>
    <w:rsid w:val="00A5217C"/>
    <w:rsid w:val="00A52BF2"/>
    <w:rsid w:val="00A52E1B"/>
    <w:rsid w:val="00A533F5"/>
    <w:rsid w:val="00A543EF"/>
    <w:rsid w:val="00A54652"/>
    <w:rsid w:val="00A5498F"/>
    <w:rsid w:val="00A549C1"/>
    <w:rsid w:val="00A54AC9"/>
    <w:rsid w:val="00A553D7"/>
    <w:rsid w:val="00A56AED"/>
    <w:rsid w:val="00A56BE7"/>
    <w:rsid w:val="00A57A7B"/>
    <w:rsid w:val="00A57C1E"/>
    <w:rsid w:val="00A57F40"/>
    <w:rsid w:val="00A60259"/>
    <w:rsid w:val="00A6074D"/>
    <w:rsid w:val="00A609D7"/>
    <w:rsid w:val="00A60CF5"/>
    <w:rsid w:val="00A60D94"/>
    <w:rsid w:val="00A61096"/>
    <w:rsid w:val="00A616F3"/>
    <w:rsid w:val="00A61DA8"/>
    <w:rsid w:val="00A61DC4"/>
    <w:rsid w:val="00A61F94"/>
    <w:rsid w:val="00A6210A"/>
    <w:rsid w:val="00A627D8"/>
    <w:rsid w:val="00A628F5"/>
    <w:rsid w:val="00A631C7"/>
    <w:rsid w:val="00A636BA"/>
    <w:rsid w:val="00A63CDD"/>
    <w:rsid w:val="00A6413A"/>
    <w:rsid w:val="00A65691"/>
    <w:rsid w:val="00A65B3B"/>
    <w:rsid w:val="00A66A40"/>
    <w:rsid w:val="00A66B5D"/>
    <w:rsid w:val="00A67992"/>
    <w:rsid w:val="00A679D2"/>
    <w:rsid w:val="00A67D3E"/>
    <w:rsid w:val="00A702EF"/>
    <w:rsid w:val="00A70895"/>
    <w:rsid w:val="00A7096A"/>
    <w:rsid w:val="00A70BE0"/>
    <w:rsid w:val="00A71493"/>
    <w:rsid w:val="00A71BC4"/>
    <w:rsid w:val="00A71BD7"/>
    <w:rsid w:val="00A72373"/>
    <w:rsid w:val="00A72389"/>
    <w:rsid w:val="00A72CC9"/>
    <w:rsid w:val="00A73639"/>
    <w:rsid w:val="00A73676"/>
    <w:rsid w:val="00A73C51"/>
    <w:rsid w:val="00A74139"/>
    <w:rsid w:val="00A74E11"/>
    <w:rsid w:val="00A75F15"/>
    <w:rsid w:val="00A76412"/>
    <w:rsid w:val="00A767EF"/>
    <w:rsid w:val="00A76AA3"/>
    <w:rsid w:val="00A77489"/>
    <w:rsid w:val="00A803E4"/>
    <w:rsid w:val="00A80703"/>
    <w:rsid w:val="00A80D1E"/>
    <w:rsid w:val="00A80DDC"/>
    <w:rsid w:val="00A81DC7"/>
    <w:rsid w:val="00A8292B"/>
    <w:rsid w:val="00A82C3D"/>
    <w:rsid w:val="00A83433"/>
    <w:rsid w:val="00A835D6"/>
    <w:rsid w:val="00A83C2E"/>
    <w:rsid w:val="00A842EA"/>
    <w:rsid w:val="00A8448C"/>
    <w:rsid w:val="00A858BA"/>
    <w:rsid w:val="00A87957"/>
    <w:rsid w:val="00A906D9"/>
    <w:rsid w:val="00A90E06"/>
    <w:rsid w:val="00A9128C"/>
    <w:rsid w:val="00A91575"/>
    <w:rsid w:val="00A91997"/>
    <w:rsid w:val="00A91D77"/>
    <w:rsid w:val="00A91E6C"/>
    <w:rsid w:val="00A92C80"/>
    <w:rsid w:val="00A92D9E"/>
    <w:rsid w:val="00A931D0"/>
    <w:rsid w:val="00A938E7"/>
    <w:rsid w:val="00A94027"/>
    <w:rsid w:val="00A942F6"/>
    <w:rsid w:val="00A9499D"/>
    <w:rsid w:val="00A95BDB"/>
    <w:rsid w:val="00A95F0F"/>
    <w:rsid w:val="00A96582"/>
    <w:rsid w:val="00A96D48"/>
    <w:rsid w:val="00A9723C"/>
    <w:rsid w:val="00A9766B"/>
    <w:rsid w:val="00AA0A6A"/>
    <w:rsid w:val="00AA0B80"/>
    <w:rsid w:val="00AA0F72"/>
    <w:rsid w:val="00AA1931"/>
    <w:rsid w:val="00AA1A5D"/>
    <w:rsid w:val="00AA1D8D"/>
    <w:rsid w:val="00AA1EAF"/>
    <w:rsid w:val="00AA224A"/>
    <w:rsid w:val="00AA2A76"/>
    <w:rsid w:val="00AA2D01"/>
    <w:rsid w:val="00AA3861"/>
    <w:rsid w:val="00AA43C8"/>
    <w:rsid w:val="00AA4A29"/>
    <w:rsid w:val="00AA4B2F"/>
    <w:rsid w:val="00AA4C77"/>
    <w:rsid w:val="00AA4F95"/>
    <w:rsid w:val="00AA4FEE"/>
    <w:rsid w:val="00AA54F4"/>
    <w:rsid w:val="00AA5F60"/>
    <w:rsid w:val="00AA6511"/>
    <w:rsid w:val="00AA6696"/>
    <w:rsid w:val="00AA6BAC"/>
    <w:rsid w:val="00AA708B"/>
    <w:rsid w:val="00AA775F"/>
    <w:rsid w:val="00AA7C43"/>
    <w:rsid w:val="00AB0089"/>
    <w:rsid w:val="00AB058A"/>
    <w:rsid w:val="00AB05D7"/>
    <w:rsid w:val="00AB0B94"/>
    <w:rsid w:val="00AB0EC5"/>
    <w:rsid w:val="00AB1BD1"/>
    <w:rsid w:val="00AB1EA2"/>
    <w:rsid w:val="00AB2113"/>
    <w:rsid w:val="00AB2330"/>
    <w:rsid w:val="00AB23C5"/>
    <w:rsid w:val="00AB28AE"/>
    <w:rsid w:val="00AB32DA"/>
    <w:rsid w:val="00AB3EA0"/>
    <w:rsid w:val="00AB3F34"/>
    <w:rsid w:val="00AB4250"/>
    <w:rsid w:val="00AB583B"/>
    <w:rsid w:val="00AB5C1B"/>
    <w:rsid w:val="00AB5C56"/>
    <w:rsid w:val="00AB5C68"/>
    <w:rsid w:val="00AB5EA1"/>
    <w:rsid w:val="00AB77B5"/>
    <w:rsid w:val="00AB7D28"/>
    <w:rsid w:val="00AC00CF"/>
    <w:rsid w:val="00AC05CB"/>
    <w:rsid w:val="00AC0A69"/>
    <w:rsid w:val="00AC0A88"/>
    <w:rsid w:val="00AC0B1E"/>
    <w:rsid w:val="00AC0B96"/>
    <w:rsid w:val="00AC10B2"/>
    <w:rsid w:val="00AC1100"/>
    <w:rsid w:val="00AC166F"/>
    <w:rsid w:val="00AC26E2"/>
    <w:rsid w:val="00AC28E2"/>
    <w:rsid w:val="00AC38C3"/>
    <w:rsid w:val="00AC3AB6"/>
    <w:rsid w:val="00AC47A6"/>
    <w:rsid w:val="00AC4EA1"/>
    <w:rsid w:val="00AC4F53"/>
    <w:rsid w:val="00AC5CC7"/>
    <w:rsid w:val="00AC5E7B"/>
    <w:rsid w:val="00AC6149"/>
    <w:rsid w:val="00AC67E2"/>
    <w:rsid w:val="00AC793A"/>
    <w:rsid w:val="00AC79C0"/>
    <w:rsid w:val="00AC7FE0"/>
    <w:rsid w:val="00AD0244"/>
    <w:rsid w:val="00AD0BA4"/>
    <w:rsid w:val="00AD11BF"/>
    <w:rsid w:val="00AD1297"/>
    <w:rsid w:val="00AD12B0"/>
    <w:rsid w:val="00AD1952"/>
    <w:rsid w:val="00AD2414"/>
    <w:rsid w:val="00AD305F"/>
    <w:rsid w:val="00AD394C"/>
    <w:rsid w:val="00AD398B"/>
    <w:rsid w:val="00AD42BC"/>
    <w:rsid w:val="00AD4B64"/>
    <w:rsid w:val="00AD4ED5"/>
    <w:rsid w:val="00AD5015"/>
    <w:rsid w:val="00AD5435"/>
    <w:rsid w:val="00AD5A23"/>
    <w:rsid w:val="00AD6340"/>
    <w:rsid w:val="00AD6BFD"/>
    <w:rsid w:val="00AD6FCF"/>
    <w:rsid w:val="00AD75E9"/>
    <w:rsid w:val="00AD7D02"/>
    <w:rsid w:val="00AE022C"/>
    <w:rsid w:val="00AE250E"/>
    <w:rsid w:val="00AE2574"/>
    <w:rsid w:val="00AE37C8"/>
    <w:rsid w:val="00AE394B"/>
    <w:rsid w:val="00AE42E6"/>
    <w:rsid w:val="00AE4435"/>
    <w:rsid w:val="00AE4807"/>
    <w:rsid w:val="00AE49C1"/>
    <w:rsid w:val="00AE4C75"/>
    <w:rsid w:val="00AE4E78"/>
    <w:rsid w:val="00AE51E0"/>
    <w:rsid w:val="00AE573B"/>
    <w:rsid w:val="00AE6AE9"/>
    <w:rsid w:val="00AE6CB5"/>
    <w:rsid w:val="00AE6D71"/>
    <w:rsid w:val="00AE6E39"/>
    <w:rsid w:val="00AE766C"/>
    <w:rsid w:val="00AE7B1C"/>
    <w:rsid w:val="00AE7E61"/>
    <w:rsid w:val="00AF0E5C"/>
    <w:rsid w:val="00AF0F1B"/>
    <w:rsid w:val="00AF118D"/>
    <w:rsid w:val="00AF14CE"/>
    <w:rsid w:val="00AF166F"/>
    <w:rsid w:val="00AF2487"/>
    <w:rsid w:val="00AF252C"/>
    <w:rsid w:val="00AF2BD1"/>
    <w:rsid w:val="00AF3E4D"/>
    <w:rsid w:val="00AF3F3D"/>
    <w:rsid w:val="00AF46BB"/>
    <w:rsid w:val="00AF4EC5"/>
    <w:rsid w:val="00AF5886"/>
    <w:rsid w:val="00AF5A5D"/>
    <w:rsid w:val="00AF5C4A"/>
    <w:rsid w:val="00AF6B43"/>
    <w:rsid w:val="00AF6B55"/>
    <w:rsid w:val="00AF707A"/>
    <w:rsid w:val="00AF7474"/>
    <w:rsid w:val="00AF7586"/>
    <w:rsid w:val="00AF7737"/>
    <w:rsid w:val="00AF7CA7"/>
    <w:rsid w:val="00B00AC5"/>
    <w:rsid w:val="00B0139A"/>
    <w:rsid w:val="00B013B3"/>
    <w:rsid w:val="00B02033"/>
    <w:rsid w:val="00B026C4"/>
    <w:rsid w:val="00B0284C"/>
    <w:rsid w:val="00B033C3"/>
    <w:rsid w:val="00B0346A"/>
    <w:rsid w:val="00B03BE2"/>
    <w:rsid w:val="00B04163"/>
    <w:rsid w:val="00B04301"/>
    <w:rsid w:val="00B04794"/>
    <w:rsid w:val="00B04951"/>
    <w:rsid w:val="00B054FF"/>
    <w:rsid w:val="00B05D51"/>
    <w:rsid w:val="00B05E72"/>
    <w:rsid w:val="00B06959"/>
    <w:rsid w:val="00B0765B"/>
    <w:rsid w:val="00B076EB"/>
    <w:rsid w:val="00B0798D"/>
    <w:rsid w:val="00B07A2D"/>
    <w:rsid w:val="00B07D3C"/>
    <w:rsid w:val="00B108A9"/>
    <w:rsid w:val="00B10CEF"/>
    <w:rsid w:val="00B10F65"/>
    <w:rsid w:val="00B111F0"/>
    <w:rsid w:val="00B1140F"/>
    <w:rsid w:val="00B11789"/>
    <w:rsid w:val="00B128A0"/>
    <w:rsid w:val="00B12BD3"/>
    <w:rsid w:val="00B149DD"/>
    <w:rsid w:val="00B14E31"/>
    <w:rsid w:val="00B15925"/>
    <w:rsid w:val="00B16666"/>
    <w:rsid w:val="00B16E60"/>
    <w:rsid w:val="00B172BC"/>
    <w:rsid w:val="00B177B8"/>
    <w:rsid w:val="00B177CC"/>
    <w:rsid w:val="00B2009A"/>
    <w:rsid w:val="00B2018E"/>
    <w:rsid w:val="00B20352"/>
    <w:rsid w:val="00B206B7"/>
    <w:rsid w:val="00B2211A"/>
    <w:rsid w:val="00B2397E"/>
    <w:rsid w:val="00B23AB4"/>
    <w:rsid w:val="00B23B79"/>
    <w:rsid w:val="00B2584D"/>
    <w:rsid w:val="00B2632B"/>
    <w:rsid w:val="00B2688A"/>
    <w:rsid w:val="00B26988"/>
    <w:rsid w:val="00B27298"/>
    <w:rsid w:val="00B30D81"/>
    <w:rsid w:val="00B31766"/>
    <w:rsid w:val="00B31B6D"/>
    <w:rsid w:val="00B31D48"/>
    <w:rsid w:val="00B3200F"/>
    <w:rsid w:val="00B33235"/>
    <w:rsid w:val="00B338C3"/>
    <w:rsid w:val="00B33AB9"/>
    <w:rsid w:val="00B34AC4"/>
    <w:rsid w:val="00B35800"/>
    <w:rsid w:val="00B35A61"/>
    <w:rsid w:val="00B35A7B"/>
    <w:rsid w:val="00B3611D"/>
    <w:rsid w:val="00B36212"/>
    <w:rsid w:val="00B36315"/>
    <w:rsid w:val="00B3641D"/>
    <w:rsid w:val="00B36ACB"/>
    <w:rsid w:val="00B4024C"/>
    <w:rsid w:val="00B4037B"/>
    <w:rsid w:val="00B40882"/>
    <w:rsid w:val="00B41039"/>
    <w:rsid w:val="00B4148E"/>
    <w:rsid w:val="00B415EC"/>
    <w:rsid w:val="00B416E5"/>
    <w:rsid w:val="00B41973"/>
    <w:rsid w:val="00B41D7E"/>
    <w:rsid w:val="00B41F42"/>
    <w:rsid w:val="00B42180"/>
    <w:rsid w:val="00B4246B"/>
    <w:rsid w:val="00B43379"/>
    <w:rsid w:val="00B433A0"/>
    <w:rsid w:val="00B43608"/>
    <w:rsid w:val="00B43772"/>
    <w:rsid w:val="00B43B98"/>
    <w:rsid w:val="00B43C1E"/>
    <w:rsid w:val="00B43EE4"/>
    <w:rsid w:val="00B43F62"/>
    <w:rsid w:val="00B4482E"/>
    <w:rsid w:val="00B44CB8"/>
    <w:rsid w:val="00B44D75"/>
    <w:rsid w:val="00B457F4"/>
    <w:rsid w:val="00B458B2"/>
    <w:rsid w:val="00B45D20"/>
    <w:rsid w:val="00B463F0"/>
    <w:rsid w:val="00B46AD9"/>
    <w:rsid w:val="00B46BF6"/>
    <w:rsid w:val="00B46C7C"/>
    <w:rsid w:val="00B4741C"/>
    <w:rsid w:val="00B47822"/>
    <w:rsid w:val="00B4785C"/>
    <w:rsid w:val="00B47B1E"/>
    <w:rsid w:val="00B47F21"/>
    <w:rsid w:val="00B50F21"/>
    <w:rsid w:val="00B516C6"/>
    <w:rsid w:val="00B52AB0"/>
    <w:rsid w:val="00B53EB6"/>
    <w:rsid w:val="00B541C2"/>
    <w:rsid w:val="00B5428F"/>
    <w:rsid w:val="00B555C6"/>
    <w:rsid w:val="00B55953"/>
    <w:rsid w:val="00B55A15"/>
    <w:rsid w:val="00B561DE"/>
    <w:rsid w:val="00B56454"/>
    <w:rsid w:val="00B569F4"/>
    <w:rsid w:val="00B57CB1"/>
    <w:rsid w:val="00B57D67"/>
    <w:rsid w:val="00B6046B"/>
    <w:rsid w:val="00B611E4"/>
    <w:rsid w:val="00B615A6"/>
    <w:rsid w:val="00B617D7"/>
    <w:rsid w:val="00B61C14"/>
    <w:rsid w:val="00B61F2F"/>
    <w:rsid w:val="00B61F69"/>
    <w:rsid w:val="00B62A2F"/>
    <w:rsid w:val="00B62E75"/>
    <w:rsid w:val="00B63625"/>
    <w:rsid w:val="00B63AC6"/>
    <w:rsid w:val="00B63B2B"/>
    <w:rsid w:val="00B63B49"/>
    <w:rsid w:val="00B63B79"/>
    <w:rsid w:val="00B63C4D"/>
    <w:rsid w:val="00B63CB8"/>
    <w:rsid w:val="00B64D6F"/>
    <w:rsid w:val="00B65202"/>
    <w:rsid w:val="00B657B1"/>
    <w:rsid w:val="00B65CF3"/>
    <w:rsid w:val="00B66085"/>
    <w:rsid w:val="00B6615A"/>
    <w:rsid w:val="00B6658B"/>
    <w:rsid w:val="00B66B84"/>
    <w:rsid w:val="00B671E8"/>
    <w:rsid w:val="00B67384"/>
    <w:rsid w:val="00B70A14"/>
    <w:rsid w:val="00B71507"/>
    <w:rsid w:val="00B71E62"/>
    <w:rsid w:val="00B7212B"/>
    <w:rsid w:val="00B7255D"/>
    <w:rsid w:val="00B731C5"/>
    <w:rsid w:val="00B731FC"/>
    <w:rsid w:val="00B73884"/>
    <w:rsid w:val="00B73E38"/>
    <w:rsid w:val="00B74E55"/>
    <w:rsid w:val="00B7512B"/>
    <w:rsid w:val="00B75246"/>
    <w:rsid w:val="00B75339"/>
    <w:rsid w:val="00B7583C"/>
    <w:rsid w:val="00B7627F"/>
    <w:rsid w:val="00B76369"/>
    <w:rsid w:val="00B76378"/>
    <w:rsid w:val="00B763F7"/>
    <w:rsid w:val="00B76523"/>
    <w:rsid w:val="00B768B6"/>
    <w:rsid w:val="00B7706B"/>
    <w:rsid w:val="00B77300"/>
    <w:rsid w:val="00B804E7"/>
    <w:rsid w:val="00B80BBB"/>
    <w:rsid w:val="00B810E3"/>
    <w:rsid w:val="00B817B7"/>
    <w:rsid w:val="00B81974"/>
    <w:rsid w:val="00B81FE7"/>
    <w:rsid w:val="00B82562"/>
    <w:rsid w:val="00B82EC6"/>
    <w:rsid w:val="00B83F97"/>
    <w:rsid w:val="00B848F7"/>
    <w:rsid w:val="00B84980"/>
    <w:rsid w:val="00B84AF9"/>
    <w:rsid w:val="00B84DE8"/>
    <w:rsid w:val="00B8659F"/>
    <w:rsid w:val="00B86961"/>
    <w:rsid w:val="00B875E4"/>
    <w:rsid w:val="00B877BC"/>
    <w:rsid w:val="00B87A12"/>
    <w:rsid w:val="00B90961"/>
    <w:rsid w:val="00B90EF9"/>
    <w:rsid w:val="00B91E32"/>
    <w:rsid w:val="00B92A37"/>
    <w:rsid w:val="00B92C09"/>
    <w:rsid w:val="00B937DC"/>
    <w:rsid w:val="00B93BA1"/>
    <w:rsid w:val="00B93F9E"/>
    <w:rsid w:val="00B950C6"/>
    <w:rsid w:val="00B95584"/>
    <w:rsid w:val="00B9626D"/>
    <w:rsid w:val="00B962E7"/>
    <w:rsid w:val="00B96368"/>
    <w:rsid w:val="00B9640A"/>
    <w:rsid w:val="00B96669"/>
    <w:rsid w:val="00B96878"/>
    <w:rsid w:val="00B9719D"/>
    <w:rsid w:val="00B97B9A"/>
    <w:rsid w:val="00BA0304"/>
    <w:rsid w:val="00BA185C"/>
    <w:rsid w:val="00BA253F"/>
    <w:rsid w:val="00BA267F"/>
    <w:rsid w:val="00BA347F"/>
    <w:rsid w:val="00BA3E07"/>
    <w:rsid w:val="00BA4341"/>
    <w:rsid w:val="00BA48D3"/>
    <w:rsid w:val="00BA48EE"/>
    <w:rsid w:val="00BA4A75"/>
    <w:rsid w:val="00BA4BBB"/>
    <w:rsid w:val="00BA4C99"/>
    <w:rsid w:val="00BA4CE0"/>
    <w:rsid w:val="00BA55A8"/>
    <w:rsid w:val="00BA59CD"/>
    <w:rsid w:val="00BA5B44"/>
    <w:rsid w:val="00BA5BE5"/>
    <w:rsid w:val="00BA5E46"/>
    <w:rsid w:val="00BA6039"/>
    <w:rsid w:val="00BA6BDB"/>
    <w:rsid w:val="00BA6D58"/>
    <w:rsid w:val="00BA7094"/>
    <w:rsid w:val="00BA7512"/>
    <w:rsid w:val="00BA7F2D"/>
    <w:rsid w:val="00BB086C"/>
    <w:rsid w:val="00BB0ED4"/>
    <w:rsid w:val="00BB1216"/>
    <w:rsid w:val="00BB1E10"/>
    <w:rsid w:val="00BB1E56"/>
    <w:rsid w:val="00BB2442"/>
    <w:rsid w:val="00BB2D4A"/>
    <w:rsid w:val="00BB31A1"/>
    <w:rsid w:val="00BB35FB"/>
    <w:rsid w:val="00BB459B"/>
    <w:rsid w:val="00BB45F1"/>
    <w:rsid w:val="00BB4700"/>
    <w:rsid w:val="00BB4BA5"/>
    <w:rsid w:val="00BB4FA7"/>
    <w:rsid w:val="00BB5499"/>
    <w:rsid w:val="00BB589E"/>
    <w:rsid w:val="00BB5BA6"/>
    <w:rsid w:val="00BB6264"/>
    <w:rsid w:val="00BB6CEE"/>
    <w:rsid w:val="00BB7E6F"/>
    <w:rsid w:val="00BB7F07"/>
    <w:rsid w:val="00BC097A"/>
    <w:rsid w:val="00BC09CF"/>
    <w:rsid w:val="00BC0FFC"/>
    <w:rsid w:val="00BC10E0"/>
    <w:rsid w:val="00BC126B"/>
    <w:rsid w:val="00BC13C8"/>
    <w:rsid w:val="00BC1723"/>
    <w:rsid w:val="00BC26A3"/>
    <w:rsid w:val="00BC28E1"/>
    <w:rsid w:val="00BC2EB6"/>
    <w:rsid w:val="00BC30CB"/>
    <w:rsid w:val="00BC3459"/>
    <w:rsid w:val="00BC35CB"/>
    <w:rsid w:val="00BC3EA1"/>
    <w:rsid w:val="00BC4CCD"/>
    <w:rsid w:val="00BC4F5E"/>
    <w:rsid w:val="00BC4F70"/>
    <w:rsid w:val="00BC5A15"/>
    <w:rsid w:val="00BC6DB5"/>
    <w:rsid w:val="00BC710F"/>
    <w:rsid w:val="00BC72BD"/>
    <w:rsid w:val="00BC7E4B"/>
    <w:rsid w:val="00BD006C"/>
    <w:rsid w:val="00BD0D7F"/>
    <w:rsid w:val="00BD2362"/>
    <w:rsid w:val="00BD2EA6"/>
    <w:rsid w:val="00BD3E6E"/>
    <w:rsid w:val="00BD4074"/>
    <w:rsid w:val="00BD4AF4"/>
    <w:rsid w:val="00BD5341"/>
    <w:rsid w:val="00BD58F5"/>
    <w:rsid w:val="00BD68F6"/>
    <w:rsid w:val="00BD6CB4"/>
    <w:rsid w:val="00BD715A"/>
    <w:rsid w:val="00BE00A8"/>
    <w:rsid w:val="00BE09ED"/>
    <w:rsid w:val="00BE0DA0"/>
    <w:rsid w:val="00BE16CA"/>
    <w:rsid w:val="00BE18A7"/>
    <w:rsid w:val="00BE19D9"/>
    <w:rsid w:val="00BE1AB0"/>
    <w:rsid w:val="00BE23D5"/>
    <w:rsid w:val="00BE296F"/>
    <w:rsid w:val="00BE2A4E"/>
    <w:rsid w:val="00BE30EE"/>
    <w:rsid w:val="00BE353A"/>
    <w:rsid w:val="00BE37FF"/>
    <w:rsid w:val="00BE39C8"/>
    <w:rsid w:val="00BE3DDF"/>
    <w:rsid w:val="00BE3F18"/>
    <w:rsid w:val="00BE47AF"/>
    <w:rsid w:val="00BE5721"/>
    <w:rsid w:val="00BE68AA"/>
    <w:rsid w:val="00BE7189"/>
    <w:rsid w:val="00BE7279"/>
    <w:rsid w:val="00BE7846"/>
    <w:rsid w:val="00BE79DB"/>
    <w:rsid w:val="00BE7AB9"/>
    <w:rsid w:val="00BF01FE"/>
    <w:rsid w:val="00BF050A"/>
    <w:rsid w:val="00BF08F4"/>
    <w:rsid w:val="00BF0C1D"/>
    <w:rsid w:val="00BF1220"/>
    <w:rsid w:val="00BF280C"/>
    <w:rsid w:val="00BF3AC7"/>
    <w:rsid w:val="00BF3DB0"/>
    <w:rsid w:val="00BF40C3"/>
    <w:rsid w:val="00BF44D0"/>
    <w:rsid w:val="00BF4A3C"/>
    <w:rsid w:val="00BF50A4"/>
    <w:rsid w:val="00BF5B48"/>
    <w:rsid w:val="00BF5F75"/>
    <w:rsid w:val="00BF60C6"/>
    <w:rsid w:val="00BF6EA8"/>
    <w:rsid w:val="00BF70ED"/>
    <w:rsid w:val="00BF7122"/>
    <w:rsid w:val="00BF74AE"/>
    <w:rsid w:val="00C011ED"/>
    <w:rsid w:val="00C01CDC"/>
    <w:rsid w:val="00C01CE1"/>
    <w:rsid w:val="00C01DC9"/>
    <w:rsid w:val="00C0230B"/>
    <w:rsid w:val="00C02E2A"/>
    <w:rsid w:val="00C02EEC"/>
    <w:rsid w:val="00C031F5"/>
    <w:rsid w:val="00C033C6"/>
    <w:rsid w:val="00C0468D"/>
    <w:rsid w:val="00C04A83"/>
    <w:rsid w:val="00C05198"/>
    <w:rsid w:val="00C056F6"/>
    <w:rsid w:val="00C066E5"/>
    <w:rsid w:val="00C06A6F"/>
    <w:rsid w:val="00C06A7C"/>
    <w:rsid w:val="00C0744A"/>
    <w:rsid w:val="00C0753F"/>
    <w:rsid w:val="00C07740"/>
    <w:rsid w:val="00C07A7C"/>
    <w:rsid w:val="00C07C89"/>
    <w:rsid w:val="00C07F19"/>
    <w:rsid w:val="00C107DB"/>
    <w:rsid w:val="00C1092B"/>
    <w:rsid w:val="00C116AF"/>
    <w:rsid w:val="00C116C5"/>
    <w:rsid w:val="00C11C22"/>
    <w:rsid w:val="00C11E7D"/>
    <w:rsid w:val="00C12564"/>
    <w:rsid w:val="00C12D6D"/>
    <w:rsid w:val="00C14FD1"/>
    <w:rsid w:val="00C15555"/>
    <w:rsid w:val="00C15741"/>
    <w:rsid w:val="00C158F5"/>
    <w:rsid w:val="00C15B55"/>
    <w:rsid w:val="00C15C50"/>
    <w:rsid w:val="00C15C53"/>
    <w:rsid w:val="00C16894"/>
    <w:rsid w:val="00C169B2"/>
    <w:rsid w:val="00C16FFA"/>
    <w:rsid w:val="00C17408"/>
    <w:rsid w:val="00C17438"/>
    <w:rsid w:val="00C1766D"/>
    <w:rsid w:val="00C17F78"/>
    <w:rsid w:val="00C2015A"/>
    <w:rsid w:val="00C202C8"/>
    <w:rsid w:val="00C20B6A"/>
    <w:rsid w:val="00C20D41"/>
    <w:rsid w:val="00C21E9A"/>
    <w:rsid w:val="00C21ECB"/>
    <w:rsid w:val="00C2208E"/>
    <w:rsid w:val="00C220AF"/>
    <w:rsid w:val="00C222CD"/>
    <w:rsid w:val="00C2253B"/>
    <w:rsid w:val="00C225B0"/>
    <w:rsid w:val="00C22E7D"/>
    <w:rsid w:val="00C22F42"/>
    <w:rsid w:val="00C230AB"/>
    <w:rsid w:val="00C23215"/>
    <w:rsid w:val="00C232B1"/>
    <w:rsid w:val="00C23A84"/>
    <w:rsid w:val="00C240E7"/>
    <w:rsid w:val="00C242AE"/>
    <w:rsid w:val="00C24A61"/>
    <w:rsid w:val="00C25429"/>
    <w:rsid w:val="00C25CB3"/>
    <w:rsid w:val="00C25EE9"/>
    <w:rsid w:val="00C26725"/>
    <w:rsid w:val="00C26AA3"/>
    <w:rsid w:val="00C27089"/>
    <w:rsid w:val="00C27195"/>
    <w:rsid w:val="00C27561"/>
    <w:rsid w:val="00C30053"/>
    <w:rsid w:val="00C303CE"/>
    <w:rsid w:val="00C3117C"/>
    <w:rsid w:val="00C313AC"/>
    <w:rsid w:val="00C315F7"/>
    <w:rsid w:val="00C3273E"/>
    <w:rsid w:val="00C3301E"/>
    <w:rsid w:val="00C33377"/>
    <w:rsid w:val="00C3368B"/>
    <w:rsid w:val="00C3374D"/>
    <w:rsid w:val="00C33F5F"/>
    <w:rsid w:val="00C352DC"/>
    <w:rsid w:val="00C353DA"/>
    <w:rsid w:val="00C35E40"/>
    <w:rsid w:val="00C35E4D"/>
    <w:rsid w:val="00C35F0C"/>
    <w:rsid w:val="00C36234"/>
    <w:rsid w:val="00C366C2"/>
    <w:rsid w:val="00C3673A"/>
    <w:rsid w:val="00C36E7D"/>
    <w:rsid w:val="00C37113"/>
    <w:rsid w:val="00C371F2"/>
    <w:rsid w:val="00C37331"/>
    <w:rsid w:val="00C37ADC"/>
    <w:rsid w:val="00C37C98"/>
    <w:rsid w:val="00C40879"/>
    <w:rsid w:val="00C40A70"/>
    <w:rsid w:val="00C41F24"/>
    <w:rsid w:val="00C424A9"/>
    <w:rsid w:val="00C42C95"/>
    <w:rsid w:val="00C42FF0"/>
    <w:rsid w:val="00C430B5"/>
    <w:rsid w:val="00C43344"/>
    <w:rsid w:val="00C441DD"/>
    <w:rsid w:val="00C44DC9"/>
    <w:rsid w:val="00C45842"/>
    <w:rsid w:val="00C45CAE"/>
    <w:rsid w:val="00C45D43"/>
    <w:rsid w:val="00C45E48"/>
    <w:rsid w:val="00C46B75"/>
    <w:rsid w:val="00C47369"/>
    <w:rsid w:val="00C473E2"/>
    <w:rsid w:val="00C47479"/>
    <w:rsid w:val="00C47C6B"/>
    <w:rsid w:val="00C509D4"/>
    <w:rsid w:val="00C51175"/>
    <w:rsid w:val="00C51286"/>
    <w:rsid w:val="00C5144F"/>
    <w:rsid w:val="00C52803"/>
    <w:rsid w:val="00C53243"/>
    <w:rsid w:val="00C53872"/>
    <w:rsid w:val="00C53F7C"/>
    <w:rsid w:val="00C54867"/>
    <w:rsid w:val="00C56D3C"/>
    <w:rsid w:val="00C572DF"/>
    <w:rsid w:val="00C5733A"/>
    <w:rsid w:val="00C57471"/>
    <w:rsid w:val="00C57672"/>
    <w:rsid w:val="00C60739"/>
    <w:rsid w:val="00C60755"/>
    <w:rsid w:val="00C609DD"/>
    <w:rsid w:val="00C612C9"/>
    <w:rsid w:val="00C61E31"/>
    <w:rsid w:val="00C62BC9"/>
    <w:rsid w:val="00C63201"/>
    <w:rsid w:val="00C632AF"/>
    <w:rsid w:val="00C63693"/>
    <w:rsid w:val="00C63958"/>
    <w:rsid w:val="00C64B43"/>
    <w:rsid w:val="00C6509F"/>
    <w:rsid w:val="00C65405"/>
    <w:rsid w:val="00C659B1"/>
    <w:rsid w:val="00C65B5A"/>
    <w:rsid w:val="00C65F3A"/>
    <w:rsid w:val="00C661AE"/>
    <w:rsid w:val="00C6623C"/>
    <w:rsid w:val="00C6670E"/>
    <w:rsid w:val="00C6682A"/>
    <w:rsid w:val="00C6690E"/>
    <w:rsid w:val="00C66DC2"/>
    <w:rsid w:val="00C6736E"/>
    <w:rsid w:val="00C703F4"/>
    <w:rsid w:val="00C70E53"/>
    <w:rsid w:val="00C71D07"/>
    <w:rsid w:val="00C720B7"/>
    <w:rsid w:val="00C720C7"/>
    <w:rsid w:val="00C72131"/>
    <w:rsid w:val="00C72454"/>
    <w:rsid w:val="00C728D9"/>
    <w:rsid w:val="00C729CC"/>
    <w:rsid w:val="00C72A3E"/>
    <w:rsid w:val="00C73E5E"/>
    <w:rsid w:val="00C74A78"/>
    <w:rsid w:val="00C74A9F"/>
    <w:rsid w:val="00C74ADB"/>
    <w:rsid w:val="00C75507"/>
    <w:rsid w:val="00C75CF1"/>
    <w:rsid w:val="00C76596"/>
    <w:rsid w:val="00C76E13"/>
    <w:rsid w:val="00C772D6"/>
    <w:rsid w:val="00C77DCB"/>
    <w:rsid w:val="00C77FEF"/>
    <w:rsid w:val="00C8033B"/>
    <w:rsid w:val="00C8036F"/>
    <w:rsid w:val="00C81E1D"/>
    <w:rsid w:val="00C8262A"/>
    <w:rsid w:val="00C82C1C"/>
    <w:rsid w:val="00C82FDA"/>
    <w:rsid w:val="00C83840"/>
    <w:rsid w:val="00C83ED2"/>
    <w:rsid w:val="00C83F54"/>
    <w:rsid w:val="00C844F6"/>
    <w:rsid w:val="00C84D3A"/>
    <w:rsid w:val="00C85C08"/>
    <w:rsid w:val="00C86577"/>
    <w:rsid w:val="00C86BAE"/>
    <w:rsid w:val="00C87D1E"/>
    <w:rsid w:val="00C87D31"/>
    <w:rsid w:val="00C90683"/>
    <w:rsid w:val="00C90EA0"/>
    <w:rsid w:val="00C91A13"/>
    <w:rsid w:val="00C91D5D"/>
    <w:rsid w:val="00C93141"/>
    <w:rsid w:val="00C93C8D"/>
    <w:rsid w:val="00C94098"/>
    <w:rsid w:val="00C94210"/>
    <w:rsid w:val="00C94C75"/>
    <w:rsid w:val="00C9541D"/>
    <w:rsid w:val="00C955E5"/>
    <w:rsid w:val="00C9644A"/>
    <w:rsid w:val="00C9646E"/>
    <w:rsid w:val="00C9649C"/>
    <w:rsid w:val="00C96506"/>
    <w:rsid w:val="00C96AAD"/>
    <w:rsid w:val="00C97F66"/>
    <w:rsid w:val="00CA0778"/>
    <w:rsid w:val="00CA07FB"/>
    <w:rsid w:val="00CA193E"/>
    <w:rsid w:val="00CA1C9A"/>
    <w:rsid w:val="00CA226B"/>
    <w:rsid w:val="00CA2375"/>
    <w:rsid w:val="00CA2A5B"/>
    <w:rsid w:val="00CA3039"/>
    <w:rsid w:val="00CA30C4"/>
    <w:rsid w:val="00CA36AB"/>
    <w:rsid w:val="00CA3E9D"/>
    <w:rsid w:val="00CA4982"/>
    <w:rsid w:val="00CA4CA2"/>
    <w:rsid w:val="00CA565D"/>
    <w:rsid w:val="00CA5AC9"/>
    <w:rsid w:val="00CA62EF"/>
    <w:rsid w:val="00CA64E2"/>
    <w:rsid w:val="00CA6575"/>
    <w:rsid w:val="00CA6724"/>
    <w:rsid w:val="00CA7013"/>
    <w:rsid w:val="00CA70BA"/>
    <w:rsid w:val="00CA7381"/>
    <w:rsid w:val="00CA7AB2"/>
    <w:rsid w:val="00CA7F0D"/>
    <w:rsid w:val="00CB102A"/>
    <w:rsid w:val="00CB1176"/>
    <w:rsid w:val="00CB2396"/>
    <w:rsid w:val="00CB2AFA"/>
    <w:rsid w:val="00CB3A91"/>
    <w:rsid w:val="00CB3F53"/>
    <w:rsid w:val="00CB42E3"/>
    <w:rsid w:val="00CB42E6"/>
    <w:rsid w:val="00CB4B31"/>
    <w:rsid w:val="00CB4D33"/>
    <w:rsid w:val="00CB5466"/>
    <w:rsid w:val="00CB66C4"/>
    <w:rsid w:val="00CB6C86"/>
    <w:rsid w:val="00CB6F8A"/>
    <w:rsid w:val="00CB7182"/>
    <w:rsid w:val="00CB7ACA"/>
    <w:rsid w:val="00CB7E29"/>
    <w:rsid w:val="00CC053D"/>
    <w:rsid w:val="00CC06B1"/>
    <w:rsid w:val="00CC0B4D"/>
    <w:rsid w:val="00CC1101"/>
    <w:rsid w:val="00CC1C8B"/>
    <w:rsid w:val="00CC1CA3"/>
    <w:rsid w:val="00CC1F74"/>
    <w:rsid w:val="00CC2648"/>
    <w:rsid w:val="00CC4034"/>
    <w:rsid w:val="00CC417D"/>
    <w:rsid w:val="00CC46E4"/>
    <w:rsid w:val="00CC66F5"/>
    <w:rsid w:val="00CC688B"/>
    <w:rsid w:val="00CC7981"/>
    <w:rsid w:val="00CC7CAC"/>
    <w:rsid w:val="00CD01A3"/>
    <w:rsid w:val="00CD0337"/>
    <w:rsid w:val="00CD1951"/>
    <w:rsid w:val="00CD2151"/>
    <w:rsid w:val="00CD36E3"/>
    <w:rsid w:val="00CD3A31"/>
    <w:rsid w:val="00CD44DF"/>
    <w:rsid w:val="00CD49F6"/>
    <w:rsid w:val="00CD4D2E"/>
    <w:rsid w:val="00CD5B70"/>
    <w:rsid w:val="00CD764F"/>
    <w:rsid w:val="00CD7EA2"/>
    <w:rsid w:val="00CE0CB2"/>
    <w:rsid w:val="00CE1866"/>
    <w:rsid w:val="00CE1B29"/>
    <w:rsid w:val="00CE1E4E"/>
    <w:rsid w:val="00CE1E4F"/>
    <w:rsid w:val="00CE2599"/>
    <w:rsid w:val="00CE2DB7"/>
    <w:rsid w:val="00CE3431"/>
    <w:rsid w:val="00CE4C79"/>
    <w:rsid w:val="00CE4CE2"/>
    <w:rsid w:val="00CE4E41"/>
    <w:rsid w:val="00CE5269"/>
    <w:rsid w:val="00CE55C0"/>
    <w:rsid w:val="00CE5BBA"/>
    <w:rsid w:val="00CE5C91"/>
    <w:rsid w:val="00CE6DF0"/>
    <w:rsid w:val="00CE7346"/>
    <w:rsid w:val="00CF0316"/>
    <w:rsid w:val="00CF0631"/>
    <w:rsid w:val="00CF0C46"/>
    <w:rsid w:val="00CF0DEA"/>
    <w:rsid w:val="00CF0E13"/>
    <w:rsid w:val="00CF1527"/>
    <w:rsid w:val="00CF2B3B"/>
    <w:rsid w:val="00CF2E6D"/>
    <w:rsid w:val="00CF3618"/>
    <w:rsid w:val="00CF3641"/>
    <w:rsid w:val="00CF469F"/>
    <w:rsid w:val="00CF46AD"/>
    <w:rsid w:val="00CF46BB"/>
    <w:rsid w:val="00CF4D87"/>
    <w:rsid w:val="00CF516B"/>
    <w:rsid w:val="00CF5859"/>
    <w:rsid w:val="00CF618C"/>
    <w:rsid w:val="00CF6B27"/>
    <w:rsid w:val="00CF6C03"/>
    <w:rsid w:val="00CF6F7D"/>
    <w:rsid w:val="00CF7D67"/>
    <w:rsid w:val="00D0024D"/>
    <w:rsid w:val="00D00D3A"/>
    <w:rsid w:val="00D0125C"/>
    <w:rsid w:val="00D014C2"/>
    <w:rsid w:val="00D01905"/>
    <w:rsid w:val="00D01E11"/>
    <w:rsid w:val="00D01EF9"/>
    <w:rsid w:val="00D023D9"/>
    <w:rsid w:val="00D0349D"/>
    <w:rsid w:val="00D03737"/>
    <w:rsid w:val="00D039E9"/>
    <w:rsid w:val="00D03C32"/>
    <w:rsid w:val="00D03D12"/>
    <w:rsid w:val="00D057E2"/>
    <w:rsid w:val="00D06072"/>
    <w:rsid w:val="00D0654D"/>
    <w:rsid w:val="00D06F87"/>
    <w:rsid w:val="00D0764C"/>
    <w:rsid w:val="00D1014E"/>
    <w:rsid w:val="00D103ED"/>
    <w:rsid w:val="00D10533"/>
    <w:rsid w:val="00D1053F"/>
    <w:rsid w:val="00D10BF3"/>
    <w:rsid w:val="00D11704"/>
    <w:rsid w:val="00D118BD"/>
    <w:rsid w:val="00D11913"/>
    <w:rsid w:val="00D11F42"/>
    <w:rsid w:val="00D12AAE"/>
    <w:rsid w:val="00D13147"/>
    <w:rsid w:val="00D13C4D"/>
    <w:rsid w:val="00D13C9B"/>
    <w:rsid w:val="00D14045"/>
    <w:rsid w:val="00D1431A"/>
    <w:rsid w:val="00D1432D"/>
    <w:rsid w:val="00D1440A"/>
    <w:rsid w:val="00D14638"/>
    <w:rsid w:val="00D14788"/>
    <w:rsid w:val="00D14CA6"/>
    <w:rsid w:val="00D15C6D"/>
    <w:rsid w:val="00D1665D"/>
    <w:rsid w:val="00D169D9"/>
    <w:rsid w:val="00D16BDA"/>
    <w:rsid w:val="00D16CD9"/>
    <w:rsid w:val="00D16D49"/>
    <w:rsid w:val="00D1704A"/>
    <w:rsid w:val="00D17780"/>
    <w:rsid w:val="00D17AA7"/>
    <w:rsid w:val="00D20DFE"/>
    <w:rsid w:val="00D2127A"/>
    <w:rsid w:val="00D215E8"/>
    <w:rsid w:val="00D21750"/>
    <w:rsid w:val="00D21997"/>
    <w:rsid w:val="00D22894"/>
    <w:rsid w:val="00D233DD"/>
    <w:rsid w:val="00D237EE"/>
    <w:rsid w:val="00D2385B"/>
    <w:rsid w:val="00D23C17"/>
    <w:rsid w:val="00D24871"/>
    <w:rsid w:val="00D26035"/>
    <w:rsid w:val="00D26224"/>
    <w:rsid w:val="00D26257"/>
    <w:rsid w:val="00D26968"/>
    <w:rsid w:val="00D271C1"/>
    <w:rsid w:val="00D30D06"/>
    <w:rsid w:val="00D31183"/>
    <w:rsid w:val="00D315A3"/>
    <w:rsid w:val="00D31CBF"/>
    <w:rsid w:val="00D31E67"/>
    <w:rsid w:val="00D31EF1"/>
    <w:rsid w:val="00D322B8"/>
    <w:rsid w:val="00D32A2B"/>
    <w:rsid w:val="00D33D97"/>
    <w:rsid w:val="00D33DE8"/>
    <w:rsid w:val="00D351E7"/>
    <w:rsid w:val="00D35914"/>
    <w:rsid w:val="00D365D8"/>
    <w:rsid w:val="00D37F9E"/>
    <w:rsid w:val="00D40111"/>
    <w:rsid w:val="00D41363"/>
    <w:rsid w:val="00D414B8"/>
    <w:rsid w:val="00D41882"/>
    <w:rsid w:val="00D41A00"/>
    <w:rsid w:val="00D41E11"/>
    <w:rsid w:val="00D41F39"/>
    <w:rsid w:val="00D42911"/>
    <w:rsid w:val="00D42E53"/>
    <w:rsid w:val="00D4372C"/>
    <w:rsid w:val="00D44025"/>
    <w:rsid w:val="00D44379"/>
    <w:rsid w:val="00D44524"/>
    <w:rsid w:val="00D46211"/>
    <w:rsid w:val="00D46B7B"/>
    <w:rsid w:val="00D5002F"/>
    <w:rsid w:val="00D50E54"/>
    <w:rsid w:val="00D51723"/>
    <w:rsid w:val="00D519A3"/>
    <w:rsid w:val="00D51C2F"/>
    <w:rsid w:val="00D5468E"/>
    <w:rsid w:val="00D55403"/>
    <w:rsid w:val="00D556D0"/>
    <w:rsid w:val="00D55893"/>
    <w:rsid w:val="00D560CA"/>
    <w:rsid w:val="00D569F5"/>
    <w:rsid w:val="00D603DD"/>
    <w:rsid w:val="00D60963"/>
    <w:rsid w:val="00D61910"/>
    <w:rsid w:val="00D61945"/>
    <w:rsid w:val="00D61BAE"/>
    <w:rsid w:val="00D61FB6"/>
    <w:rsid w:val="00D625C4"/>
    <w:rsid w:val="00D62F29"/>
    <w:rsid w:val="00D6314E"/>
    <w:rsid w:val="00D631C2"/>
    <w:rsid w:val="00D636AA"/>
    <w:rsid w:val="00D63B2E"/>
    <w:rsid w:val="00D64352"/>
    <w:rsid w:val="00D645F1"/>
    <w:rsid w:val="00D64842"/>
    <w:rsid w:val="00D64F25"/>
    <w:rsid w:val="00D64F72"/>
    <w:rsid w:val="00D653ED"/>
    <w:rsid w:val="00D657F5"/>
    <w:rsid w:val="00D65EB5"/>
    <w:rsid w:val="00D66096"/>
    <w:rsid w:val="00D661FE"/>
    <w:rsid w:val="00D6685D"/>
    <w:rsid w:val="00D66B16"/>
    <w:rsid w:val="00D66DA3"/>
    <w:rsid w:val="00D66DDC"/>
    <w:rsid w:val="00D66E82"/>
    <w:rsid w:val="00D672A8"/>
    <w:rsid w:val="00D673E5"/>
    <w:rsid w:val="00D678C3"/>
    <w:rsid w:val="00D70CA3"/>
    <w:rsid w:val="00D71808"/>
    <w:rsid w:val="00D71908"/>
    <w:rsid w:val="00D724C1"/>
    <w:rsid w:val="00D72590"/>
    <w:rsid w:val="00D7311B"/>
    <w:rsid w:val="00D731E2"/>
    <w:rsid w:val="00D73675"/>
    <w:rsid w:val="00D73E23"/>
    <w:rsid w:val="00D741A7"/>
    <w:rsid w:val="00D745B6"/>
    <w:rsid w:val="00D74A2A"/>
    <w:rsid w:val="00D74D79"/>
    <w:rsid w:val="00D74F1F"/>
    <w:rsid w:val="00D75603"/>
    <w:rsid w:val="00D75693"/>
    <w:rsid w:val="00D75D72"/>
    <w:rsid w:val="00D7693B"/>
    <w:rsid w:val="00D771A1"/>
    <w:rsid w:val="00D771E6"/>
    <w:rsid w:val="00D7796E"/>
    <w:rsid w:val="00D8120A"/>
    <w:rsid w:val="00D8149F"/>
    <w:rsid w:val="00D81576"/>
    <w:rsid w:val="00D81891"/>
    <w:rsid w:val="00D822D5"/>
    <w:rsid w:val="00D8247A"/>
    <w:rsid w:val="00D82C8F"/>
    <w:rsid w:val="00D82F0F"/>
    <w:rsid w:val="00D83DE5"/>
    <w:rsid w:val="00D84900"/>
    <w:rsid w:val="00D84D56"/>
    <w:rsid w:val="00D85194"/>
    <w:rsid w:val="00D8598F"/>
    <w:rsid w:val="00D863A9"/>
    <w:rsid w:val="00D864A7"/>
    <w:rsid w:val="00D866E5"/>
    <w:rsid w:val="00D86DC6"/>
    <w:rsid w:val="00D8718A"/>
    <w:rsid w:val="00D87329"/>
    <w:rsid w:val="00D876EA"/>
    <w:rsid w:val="00D87A0F"/>
    <w:rsid w:val="00D87B8C"/>
    <w:rsid w:val="00D9039E"/>
    <w:rsid w:val="00D90647"/>
    <w:rsid w:val="00D90DF7"/>
    <w:rsid w:val="00D90F61"/>
    <w:rsid w:val="00D91305"/>
    <w:rsid w:val="00D916A9"/>
    <w:rsid w:val="00D9177A"/>
    <w:rsid w:val="00D91826"/>
    <w:rsid w:val="00D91B5A"/>
    <w:rsid w:val="00D91FB4"/>
    <w:rsid w:val="00D924CE"/>
    <w:rsid w:val="00D92A5C"/>
    <w:rsid w:val="00D93CC4"/>
    <w:rsid w:val="00D9485B"/>
    <w:rsid w:val="00D949D7"/>
    <w:rsid w:val="00D9528A"/>
    <w:rsid w:val="00D959C2"/>
    <w:rsid w:val="00D95E9B"/>
    <w:rsid w:val="00D960BA"/>
    <w:rsid w:val="00D9610A"/>
    <w:rsid w:val="00D96430"/>
    <w:rsid w:val="00D96CDA"/>
    <w:rsid w:val="00D96E6C"/>
    <w:rsid w:val="00D96E6F"/>
    <w:rsid w:val="00D977E5"/>
    <w:rsid w:val="00D97876"/>
    <w:rsid w:val="00DA1140"/>
    <w:rsid w:val="00DA1421"/>
    <w:rsid w:val="00DA15C4"/>
    <w:rsid w:val="00DA1DF9"/>
    <w:rsid w:val="00DA2C18"/>
    <w:rsid w:val="00DA35EB"/>
    <w:rsid w:val="00DA3C25"/>
    <w:rsid w:val="00DA46E3"/>
    <w:rsid w:val="00DA4828"/>
    <w:rsid w:val="00DA5532"/>
    <w:rsid w:val="00DA6146"/>
    <w:rsid w:val="00DA6CAA"/>
    <w:rsid w:val="00DA7428"/>
    <w:rsid w:val="00DB083D"/>
    <w:rsid w:val="00DB145C"/>
    <w:rsid w:val="00DB1B7C"/>
    <w:rsid w:val="00DB2491"/>
    <w:rsid w:val="00DB2BB9"/>
    <w:rsid w:val="00DB3223"/>
    <w:rsid w:val="00DB375A"/>
    <w:rsid w:val="00DB3ED8"/>
    <w:rsid w:val="00DB49B3"/>
    <w:rsid w:val="00DB51F6"/>
    <w:rsid w:val="00DB602A"/>
    <w:rsid w:val="00DB6289"/>
    <w:rsid w:val="00DB6C31"/>
    <w:rsid w:val="00DB74C8"/>
    <w:rsid w:val="00DB76A4"/>
    <w:rsid w:val="00DB7A1E"/>
    <w:rsid w:val="00DC06CC"/>
    <w:rsid w:val="00DC13FE"/>
    <w:rsid w:val="00DC15ED"/>
    <w:rsid w:val="00DC2353"/>
    <w:rsid w:val="00DC26AA"/>
    <w:rsid w:val="00DC29CA"/>
    <w:rsid w:val="00DC2C99"/>
    <w:rsid w:val="00DC2EE6"/>
    <w:rsid w:val="00DC33E4"/>
    <w:rsid w:val="00DC345B"/>
    <w:rsid w:val="00DC41C2"/>
    <w:rsid w:val="00DC49CB"/>
    <w:rsid w:val="00DC50D1"/>
    <w:rsid w:val="00DC51FF"/>
    <w:rsid w:val="00DC6776"/>
    <w:rsid w:val="00DC67E2"/>
    <w:rsid w:val="00DC6EBF"/>
    <w:rsid w:val="00DC72D6"/>
    <w:rsid w:val="00DC7321"/>
    <w:rsid w:val="00DC75ED"/>
    <w:rsid w:val="00DC78B3"/>
    <w:rsid w:val="00DD0537"/>
    <w:rsid w:val="00DD058D"/>
    <w:rsid w:val="00DD0A25"/>
    <w:rsid w:val="00DD0F83"/>
    <w:rsid w:val="00DD1345"/>
    <w:rsid w:val="00DD2109"/>
    <w:rsid w:val="00DD22D3"/>
    <w:rsid w:val="00DD2948"/>
    <w:rsid w:val="00DD2F77"/>
    <w:rsid w:val="00DD31E2"/>
    <w:rsid w:val="00DD3281"/>
    <w:rsid w:val="00DD33B9"/>
    <w:rsid w:val="00DD3CA9"/>
    <w:rsid w:val="00DD4228"/>
    <w:rsid w:val="00DD5948"/>
    <w:rsid w:val="00DD5B67"/>
    <w:rsid w:val="00DD600C"/>
    <w:rsid w:val="00DD6128"/>
    <w:rsid w:val="00DD64D3"/>
    <w:rsid w:val="00DD69CF"/>
    <w:rsid w:val="00DD6EB9"/>
    <w:rsid w:val="00DD7B05"/>
    <w:rsid w:val="00DE07FB"/>
    <w:rsid w:val="00DE0E45"/>
    <w:rsid w:val="00DE18A0"/>
    <w:rsid w:val="00DE20CD"/>
    <w:rsid w:val="00DE25DE"/>
    <w:rsid w:val="00DE28CC"/>
    <w:rsid w:val="00DE2E58"/>
    <w:rsid w:val="00DE311A"/>
    <w:rsid w:val="00DE41A9"/>
    <w:rsid w:val="00DE445E"/>
    <w:rsid w:val="00DE46B0"/>
    <w:rsid w:val="00DE4782"/>
    <w:rsid w:val="00DE5039"/>
    <w:rsid w:val="00DE67CD"/>
    <w:rsid w:val="00DE6C19"/>
    <w:rsid w:val="00DE6EBF"/>
    <w:rsid w:val="00DE700A"/>
    <w:rsid w:val="00DE720F"/>
    <w:rsid w:val="00DE772F"/>
    <w:rsid w:val="00DE784E"/>
    <w:rsid w:val="00DE7D5A"/>
    <w:rsid w:val="00DF0608"/>
    <w:rsid w:val="00DF0810"/>
    <w:rsid w:val="00DF23D5"/>
    <w:rsid w:val="00DF252D"/>
    <w:rsid w:val="00DF2D08"/>
    <w:rsid w:val="00DF3313"/>
    <w:rsid w:val="00DF3495"/>
    <w:rsid w:val="00DF352F"/>
    <w:rsid w:val="00DF3C8A"/>
    <w:rsid w:val="00DF3CD3"/>
    <w:rsid w:val="00DF3CF1"/>
    <w:rsid w:val="00DF4DDC"/>
    <w:rsid w:val="00DF4F7F"/>
    <w:rsid w:val="00DF5C20"/>
    <w:rsid w:val="00DF68EF"/>
    <w:rsid w:val="00DF6AA8"/>
    <w:rsid w:val="00DF6D87"/>
    <w:rsid w:val="00DF7194"/>
    <w:rsid w:val="00DF7B99"/>
    <w:rsid w:val="00DF7E71"/>
    <w:rsid w:val="00DF7FC7"/>
    <w:rsid w:val="00E00196"/>
    <w:rsid w:val="00E00FB6"/>
    <w:rsid w:val="00E014FE"/>
    <w:rsid w:val="00E0171C"/>
    <w:rsid w:val="00E01CB5"/>
    <w:rsid w:val="00E01D49"/>
    <w:rsid w:val="00E0231F"/>
    <w:rsid w:val="00E0232A"/>
    <w:rsid w:val="00E03E30"/>
    <w:rsid w:val="00E0471A"/>
    <w:rsid w:val="00E04BE1"/>
    <w:rsid w:val="00E04E38"/>
    <w:rsid w:val="00E05776"/>
    <w:rsid w:val="00E05A88"/>
    <w:rsid w:val="00E05E83"/>
    <w:rsid w:val="00E05ECC"/>
    <w:rsid w:val="00E05FC6"/>
    <w:rsid w:val="00E060DD"/>
    <w:rsid w:val="00E0715D"/>
    <w:rsid w:val="00E07BC6"/>
    <w:rsid w:val="00E1016E"/>
    <w:rsid w:val="00E103C3"/>
    <w:rsid w:val="00E10413"/>
    <w:rsid w:val="00E107DA"/>
    <w:rsid w:val="00E10AD7"/>
    <w:rsid w:val="00E11E6C"/>
    <w:rsid w:val="00E12976"/>
    <w:rsid w:val="00E1299F"/>
    <w:rsid w:val="00E12B98"/>
    <w:rsid w:val="00E12FB5"/>
    <w:rsid w:val="00E138AD"/>
    <w:rsid w:val="00E147CC"/>
    <w:rsid w:val="00E149A8"/>
    <w:rsid w:val="00E15040"/>
    <w:rsid w:val="00E1556B"/>
    <w:rsid w:val="00E16138"/>
    <w:rsid w:val="00E16277"/>
    <w:rsid w:val="00E167CE"/>
    <w:rsid w:val="00E175C4"/>
    <w:rsid w:val="00E17F18"/>
    <w:rsid w:val="00E20A33"/>
    <w:rsid w:val="00E20DE9"/>
    <w:rsid w:val="00E2121C"/>
    <w:rsid w:val="00E2164D"/>
    <w:rsid w:val="00E228B8"/>
    <w:rsid w:val="00E22A36"/>
    <w:rsid w:val="00E22C12"/>
    <w:rsid w:val="00E236B3"/>
    <w:rsid w:val="00E2384B"/>
    <w:rsid w:val="00E247F4"/>
    <w:rsid w:val="00E24C01"/>
    <w:rsid w:val="00E253EE"/>
    <w:rsid w:val="00E25C5F"/>
    <w:rsid w:val="00E2606A"/>
    <w:rsid w:val="00E26694"/>
    <w:rsid w:val="00E267A2"/>
    <w:rsid w:val="00E26A21"/>
    <w:rsid w:val="00E27123"/>
    <w:rsid w:val="00E274D8"/>
    <w:rsid w:val="00E27558"/>
    <w:rsid w:val="00E2757E"/>
    <w:rsid w:val="00E27671"/>
    <w:rsid w:val="00E2781D"/>
    <w:rsid w:val="00E27A62"/>
    <w:rsid w:val="00E27EF8"/>
    <w:rsid w:val="00E301CE"/>
    <w:rsid w:val="00E30A2C"/>
    <w:rsid w:val="00E30C5B"/>
    <w:rsid w:val="00E31046"/>
    <w:rsid w:val="00E3135D"/>
    <w:rsid w:val="00E31447"/>
    <w:rsid w:val="00E31600"/>
    <w:rsid w:val="00E316E5"/>
    <w:rsid w:val="00E319BC"/>
    <w:rsid w:val="00E321B8"/>
    <w:rsid w:val="00E32F12"/>
    <w:rsid w:val="00E333C9"/>
    <w:rsid w:val="00E33DE9"/>
    <w:rsid w:val="00E33F23"/>
    <w:rsid w:val="00E34F2F"/>
    <w:rsid w:val="00E34FE9"/>
    <w:rsid w:val="00E3533C"/>
    <w:rsid w:val="00E359FE"/>
    <w:rsid w:val="00E3687E"/>
    <w:rsid w:val="00E36E6B"/>
    <w:rsid w:val="00E40005"/>
    <w:rsid w:val="00E4039D"/>
    <w:rsid w:val="00E40F62"/>
    <w:rsid w:val="00E41634"/>
    <w:rsid w:val="00E4167D"/>
    <w:rsid w:val="00E41733"/>
    <w:rsid w:val="00E41797"/>
    <w:rsid w:val="00E41A53"/>
    <w:rsid w:val="00E42017"/>
    <w:rsid w:val="00E4260E"/>
    <w:rsid w:val="00E42891"/>
    <w:rsid w:val="00E42947"/>
    <w:rsid w:val="00E42A45"/>
    <w:rsid w:val="00E42AF8"/>
    <w:rsid w:val="00E430EC"/>
    <w:rsid w:val="00E4316E"/>
    <w:rsid w:val="00E44079"/>
    <w:rsid w:val="00E45ECD"/>
    <w:rsid w:val="00E4622A"/>
    <w:rsid w:val="00E4684D"/>
    <w:rsid w:val="00E46E11"/>
    <w:rsid w:val="00E4702D"/>
    <w:rsid w:val="00E47CA9"/>
    <w:rsid w:val="00E5003C"/>
    <w:rsid w:val="00E50970"/>
    <w:rsid w:val="00E5180E"/>
    <w:rsid w:val="00E51B2F"/>
    <w:rsid w:val="00E52068"/>
    <w:rsid w:val="00E52C3E"/>
    <w:rsid w:val="00E53977"/>
    <w:rsid w:val="00E53C8F"/>
    <w:rsid w:val="00E551DD"/>
    <w:rsid w:val="00E552D0"/>
    <w:rsid w:val="00E5554A"/>
    <w:rsid w:val="00E55A20"/>
    <w:rsid w:val="00E55EA9"/>
    <w:rsid w:val="00E56302"/>
    <w:rsid w:val="00E5669B"/>
    <w:rsid w:val="00E56A13"/>
    <w:rsid w:val="00E57535"/>
    <w:rsid w:val="00E57A27"/>
    <w:rsid w:val="00E57C74"/>
    <w:rsid w:val="00E57CEC"/>
    <w:rsid w:val="00E57FE7"/>
    <w:rsid w:val="00E6034C"/>
    <w:rsid w:val="00E604A0"/>
    <w:rsid w:val="00E6093E"/>
    <w:rsid w:val="00E60BC1"/>
    <w:rsid w:val="00E61186"/>
    <w:rsid w:val="00E61B19"/>
    <w:rsid w:val="00E61E2C"/>
    <w:rsid w:val="00E62104"/>
    <w:rsid w:val="00E6225D"/>
    <w:rsid w:val="00E62703"/>
    <w:rsid w:val="00E62BBC"/>
    <w:rsid w:val="00E62C08"/>
    <w:rsid w:val="00E62E86"/>
    <w:rsid w:val="00E63C91"/>
    <w:rsid w:val="00E6426D"/>
    <w:rsid w:val="00E643B2"/>
    <w:rsid w:val="00E64451"/>
    <w:rsid w:val="00E6485E"/>
    <w:rsid w:val="00E649D0"/>
    <w:rsid w:val="00E650CC"/>
    <w:rsid w:val="00E655B8"/>
    <w:rsid w:val="00E65772"/>
    <w:rsid w:val="00E65876"/>
    <w:rsid w:val="00E66763"/>
    <w:rsid w:val="00E66BDE"/>
    <w:rsid w:val="00E67362"/>
    <w:rsid w:val="00E67824"/>
    <w:rsid w:val="00E67BD6"/>
    <w:rsid w:val="00E70C17"/>
    <w:rsid w:val="00E70E54"/>
    <w:rsid w:val="00E71309"/>
    <w:rsid w:val="00E71715"/>
    <w:rsid w:val="00E71C62"/>
    <w:rsid w:val="00E7200C"/>
    <w:rsid w:val="00E731FD"/>
    <w:rsid w:val="00E736A6"/>
    <w:rsid w:val="00E73977"/>
    <w:rsid w:val="00E74097"/>
    <w:rsid w:val="00E74342"/>
    <w:rsid w:val="00E7583B"/>
    <w:rsid w:val="00E76E44"/>
    <w:rsid w:val="00E77224"/>
    <w:rsid w:val="00E7753A"/>
    <w:rsid w:val="00E77F34"/>
    <w:rsid w:val="00E80520"/>
    <w:rsid w:val="00E80800"/>
    <w:rsid w:val="00E811D3"/>
    <w:rsid w:val="00E811EC"/>
    <w:rsid w:val="00E81A28"/>
    <w:rsid w:val="00E822F1"/>
    <w:rsid w:val="00E8258F"/>
    <w:rsid w:val="00E82B57"/>
    <w:rsid w:val="00E8318B"/>
    <w:rsid w:val="00E8377B"/>
    <w:rsid w:val="00E85406"/>
    <w:rsid w:val="00E85725"/>
    <w:rsid w:val="00E86F3F"/>
    <w:rsid w:val="00E872A4"/>
    <w:rsid w:val="00E8767F"/>
    <w:rsid w:val="00E879CC"/>
    <w:rsid w:val="00E90262"/>
    <w:rsid w:val="00E905EE"/>
    <w:rsid w:val="00E90AB3"/>
    <w:rsid w:val="00E90D9B"/>
    <w:rsid w:val="00E90E8B"/>
    <w:rsid w:val="00E91567"/>
    <w:rsid w:val="00E930E9"/>
    <w:rsid w:val="00E933E6"/>
    <w:rsid w:val="00E93C25"/>
    <w:rsid w:val="00E93C83"/>
    <w:rsid w:val="00E94290"/>
    <w:rsid w:val="00E95A1A"/>
    <w:rsid w:val="00E95D9A"/>
    <w:rsid w:val="00E95F3B"/>
    <w:rsid w:val="00E96410"/>
    <w:rsid w:val="00E97603"/>
    <w:rsid w:val="00E9778A"/>
    <w:rsid w:val="00E97ECB"/>
    <w:rsid w:val="00EA00D0"/>
    <w:rsid w:val="00EA1043"/>
    <w:rsid w:val="00EA1379"/>
    <w:rsid w:val="00EA13A6"/>
    <w:rsid w:val="00EA1495"/>
    <w:rsid w:val="00EA1CFF"/>
    <w:rsid w:val="00EA2055"/>
    <w:rsid w:val="00EA21F6"/>
    <w:rsid w:val="00EA2A71"/>
    <w:rsid w:val="00EA2C6A"/>
    <w:rsid w:val="00EA2EC0"/>
    <w:rsid w:val="00EA4057"/>
    <w:rsid w:val="00EA40B9"/>
    <w:rsid w:val="00EA434B"/>
    <w:rsid w:val="00EA445C"/>
    <w:rsid w:val="00EA4A30"/>
    <w:rsid w:val="00EA5611"/>
    <w:rsid w:val="00EA6111"/>
    <w:rsid w:val="00EA6AC1"/>
    <w:rsid w:val="00EA6FF0"/>
    <w:rsid w:val="00EA742B"/>
    <w:rsid w:val="00EB041D"/>
    <w:rsid w:val="00EB0A4C"/>
    <w:rsid w:val="00EB1509"/>
    <w:rsid w:val="00EB1AA5"/>
    <w:rsid w:val="00EB1D5B"/>
    <w:rsid w:val="00EB1D8A"/>
    <w:rsid w:val="00EB2693"/>
    <w:rsid w:val="00EB2F83"/>
    <w:rsid w:val="00EB3069"/>
    <w:rsid w:val="00EB3325"/>
    <w:rsid w:val="00EB423E"/>
    <w:rsid w:val="00EB4686"/>
    <w:rsid w:val="00EB4ECB"/>
    <w:rsid w:val="00EB5544"/>
    <w:rsid w:val="00EB5FC5"/>
    <w:rsid w:val="00EB6268"/>
    <w:rsid w:val="00EB69CE"/>
    <w:rsid w:val="00EB6BC3"/>
    <w:rsid w:val="00EB73DB"/>
    <w:rsid w:val="00EB7463"/>
    <w:rsid w:val="00EB7C6C"/>
    <w:rsid w:val="00EB7E45"/>
    <w:rsid w:val="00EC0956"/>
    <w:rsid w:val="00EC0BEF"/>
    <w:rsid w:val="00EC139F"/>
    <w:rsid w:val="00EC1B8F"/>
    <w:rsid w:val="00EC2243"/>
    <w:rsid w:val="00EC2C37"/>
    <w:rsid w:val="00EC37F1"/>
    <w:rsid w:val="00EC38FF"/>
    <w:rsid w:val="00EC3AA5"/>
    <w:rsid w:val="00EC4B54"/>
    <w:rsid w:val="00EC4E03"/>
    <w:rsid w:val="00EC5003"/>
    <w:rsid w:val="00EC50D7"/>
    <w:rsid w:val="00EC51F5"/>
    <w:rsid w:val="00EC57FA"/>
    <w:rsid w:val="00EC686C"/>
    <w:rsid w:val="00EC6A0C"/>
    <w:rsid w:val="00EC6BFF"/>
    <w:rsid w:val="00EC73EC"/>
    <w:rsid w:val="00EC75FC"/>
    <w:rsid w:val="00EC768D"/>
    <w:rsid w:val="00EC7B1D"/>
    <w:rsid w:val="00EC7D58"/>
    <w:rsid w:val="00ED0C3D"/>
    <w:rsid w:val="00ED0C73"/>
    <w:rsid w:val="00ED1270"/>
    <w:rsid w:val="00ED1370"/>
    <w:rsid w:val="00ED2A5C"/>
    <w:rsid w:val="00ED3198"/>
    <w:rsid w:val="00ED377F"/>
    <w:rsid w:val="00ED3815"/>
    <w:rsid w:val="00ED3E59"/>
    <w:rsid w:val="00ED4477"/>
    <w:rsid w:val="00ED4A1A"/>
    <w:rsid w:val="00ED4C18"/>
    <w:rsid w:val="00ED4E0C"/>
    <w:rsid w:val="00ED5257"/>
    <w:rsid w:val="00ED5540"/>
    <w:rsid w:val="00ED5CA9"/>
    <w:rsid w:val="00ED6924"/>
    <w:rsid w:val="00ED7069"/>
    <w:rsid w:val="00ED7A2E"/>
    <w:rsid w:val="00ED7E4B"/>
    <w:rsid w:val="00EE0311"/>
    <w:rsid w:val="00EE03DF"/>
    <w:rsid w:val="00EE2286"/>
    <w:rsid w:val="00EE2470"/>
    <w:rsid w:val="00EE26A9"/>
    <w:rsid w:val="00EE2802"/>
    <w:rsid w:val="00EE2EFB"/>
    <w:rsid w:val="00EE3234"/>
    <w:rsid w:val="00EE32D9"/>
    <w:rsid w:val="00EE3B00"/>
    <w:rsid w:val="00EE4930"/>
    <w:rsid w:val="00EE50F1"/>
    <w:rsid w:val="00EE57AC"/>
    <w:rsid w:val="00EE5FF1"/>
    <w:rsid w:val="00EE61AA"/>
    <w:rsid w:val="00EE629A"/>
    <w:rsid w:val="00EE63AE"/>
    <w:rsid w:val="00EE646F"/>
    <w:rsid w:val="00EE6C5C"/>
    <w:rsid w:val="00EE7016"/>
    <w:rsid w:val="00EE7051"/>
    <w:rsid w:val="00EE7127"/>
    <w:rsid w:val="00EE77ED"/>
    <w:rsid w:val="00EF0354"/>
    <w:rsid w:val="00EF04AB"/>
    <w:rsid w:val="00EF07A7"/>
    <w:rsid w:val="00EF0B9C"/>
    <w:rsid w:val="00EF12ED"/>
    <w:rsid w:val="00EF1735"/>
    <w:rsid w:val="00EF1826"/>
    <w:rsid w:val="00EF18DC"/>
    <w:rsid w:val="00EF2448"/>
    <w:rsid w:val="00EF3322"/>
    <w:rsid w:val="00EF36E1"/>
    <w:rsid w:val="00EF3BDB"/>
    <w:rsid w:val="00EF55B8"/>
    <w:rsid w:val="00EF573B"/>
    <w:rsid w:val="00EF59B2"/>
    <w:rsid w:val="00EF5A33"/>
    <w:rsid w:val="00EF5FD1"/>
    <w:rsid w:val="00EF63CD"/>
    <w:rsid w:val="00EF6E0F"/>
    <w:rsid w:val="00EF75A2"/>
    <w:rsid w:val="00EF77AF"/>
    <w:rsid w:val="00EF787C"/>
    <w:rsid w:val="00EF78FA"/>
    <w:rsid w:val="00EF7C7F"/>
    <w:rsid w:val="00F003C6"/>
    <w:rsid w:val="00F00B81"/>
    <w:rsid w:val="00F02AEC"/>
    <w:rsid w:val="00F02C60"/>
    <w:rsid w:val="00F02F07"/>
    <w:rsid w:val="00F03221"/>
    <w:rsid w:val="00F04164"/>
    <w:rsid w:val="00F047E5"/>
    <w:rsid w:val="00F048BF"/>
    <w:rsid w:val="00F05134"/>
    <w:rsid w:val="00F0517D"/>
    <w:rsid w:val="00F05933"/>
    <w:rsid w:val="00F05A0C"/>
    <w:rsid w:val="00F05D6D"/>
    <w:rsid w:val="00F06BB5"/>
    <w:rsid w:val="00F075D4"/>
    <w:rsid w:val="00F07D8D"/>
    <w:rsid w:val="00F100B9"/>
    <w:rsid w:val="00F1025E"/>
    <w:rsid w:val="00F10717"/>
    <w:rsid w:val="00F10A32"/>
    <w:rsid w:val="00F11238"/>
    <w:rsid w:val="00F1126E"/>
    <w:rsid w:val="00F114EF"/>
    <w:rsid w:val="00F11E13"/>
    <w:rsid w:val="00F126FF"/>
    <w:rsid w:val="00F12D7B"/>
    <w:rsid w:val="00F1316C"/>
    <w:rsid w:val="00F131DA"/>
    <w:rsid w:val="00F14726"/>
    <w:rsid w:val="00F14B95"/>
    <w:rsid w:val="00F14DB0"/>
    <w:rsid w:val="00F14E0E"/>
    <w:rsid w:val="00F1503A"/>
    <w:rsid w:val="00F15156"/>
    <w:rsid w:val="00F153BF"/>
    <w:rsid w:val="00F15A11"/>
    <w:rsid w:val="00F15AE5"/>
    <w:rsid w:val="00F163A9"/>
    <w:rsid w:val="00F1661C"/>
    <w:rsid w:val="00F16B1B"/>
    <w:rsid w:val="00F16E72"/>
    <w:rsid w:val="00F17D57"/>
    <w:rsid w:val="00F17F58"/>
    <w:rsid w:val="00F203B7"/>
    <w:rsid w:val="00F207DB"/>
    <w:rsid w:val="00F20EA0"/>
    <w:rsid w:val="00F2122C"/>
    <w:rsid w:val="00F21510"/>
    <w:rsid w:val="00F22105"/>
    <w:rsid w:val="00F22550"/>
    <w:rsid w:val="00F22DE6"/>
    <w:rsid w:val="00F22DF3"/>
    <w:rsid w:val="00F23196"/>
    <w:rsid w:val="00F23282"/>
    <w:rsid w:val="00F238B2"/>
    <w:rsid w:val="00F23F34"/>
    <w:rsid w:val="00F241B2"/>
    <w:rsid w:val="00F246DA"/>
    <w:rsid w:val="00F24FA7"/>
    <w:rsid w:val="00F25213"/>
    <w:rsid w:val="00F25C12"/>
    <w:rsid w:val="00F2607E"/>
    <w:rsid w:val="00F26200"/>
    <w:rsid w:val="00F26883"/>
    <w:rsid w:val="00F2717C"/>
    <w:rsid w:val="00F2771C"/>
    <w:rsid w:val="00F301EA"/>
    <w:rsid w:val="00F30771"/>
    <w:rsid w:val="00F30C4F"/>
    <w:rsid w:val="00F32220"/>
    <w:rsid w:val="00F32277"/>
    <w:rsid w:val="00F32871"/>
    <w:rsid w:val="00F32F8F"/>
    <w:rsid w:val="00F34B04"/>
    <w:rsid w:val="00F34D03"/>
    <w:rsid w:val="00F3523A"/>
    <w:rsid w:val="00F3527B"/>
    <w:rsid w:val="00F35A25"/>
    <w:rsid w:val="00F36A39"/>
    <w:rsid w:val="00F37C1A"/>
    <w:rsid w:val="00F40561"/>
    <w:rsid w:val="00F40B74"/>
    <w:rsid w:val="00F41AF7"/>
    <w:rsid w:val="00F41D5D"/>
    <w:rsid w:val="00F420BE"/>
    <w:rsid w:val="00F42B27"/>
    <w:rsid w:val="00F4311B"/>
    <w:rsid w:val="00F436CA"/>
    <w:rsid w:val="00F43B7E"/>
    <w:rsid w:val="00F46348"/>
    <w:rsid w:val="00F47080"/>
    <w:rsid w:val="00F47111"/>
    <w:rsid w:val="00F473D6"/>
    <w:rsid w:val="00F476C3"/>
    <w:rsid w:val="00F47F61"/>
    <w:rsid w:val="00F500C8"/>
    <w:rsid w:val="00F50897"/>
    <w:rsid w:val="00F508FF"/>
    <w:rsid w:val="00F50C43"/>
    <w:rsid w:val="00F50F51"/>
    <w:rsid w:val="00F51AE9"/>
    <w:rsid w:val="00F51EFF"/>
    <w:rsid w:val="00F528C0"/>
    <w:rsid w:val="00F530CE"/>
    <w:rsid w:val="00F533D8"/>
    <w:rsid w:val="00F54164"/>
    <w:rsid w:val="00F54239"/>
    <w:rsid w:val="00F55AE4"/>
    <w:rsid w:val="00F55B7D"/>
    <w:rsid w:val="00F56F76"/>
    <w:rsid w:val="00F57097"/>
    <w:rsid w:val="00F57670"/>
    <w:rsid w:val="00F5791B"/>
    <w:rsid w:val="00F601DE"/>
    <w:rsid w:val="00F60375"/>
    <w:rsid w:val="00F60B5E"/>
    <w:rsid w:val="00F60EB2"/>
    <w:rsid w:val="00F61DE4"/>
    <w:rsid w:val="00F62202"/>
    <w:rsid w:val="00F62BB3"/>
    <w:rsid w:val="00F6327F"/>
    <w:rsid w:val="00F638D1"/>
    <w:rsid w:val="00F64BD1"/>
    <w:rsid w:val="00F64D67"/>
    <w:rsid w:val="00F64F80"/>
    <w:rsid w:val="00F65A6B"/>
    <w:rsid w:val="00F660E7"/>
    <w:rsid w:val="00F666A2"/>
    <w:rsid w:val="00F66D58"/>
    <w:rsid w:val="00F6763B"/>
    <w:rsid w:val="00F677E4"/>
    <w:rsid w:val="00F702C8"/>
    <w:rsid w:val="00F70AB1"/>
    <w:rsid w:val="00F70E94"/>
    <w:rsid w:val="00F713DD"/>
    <w:rsid w:val="00F71BF1"/>
    <w:rsid w:val="00F7220D"/>
    <w:rsid w:val="00F72A76"/>
    <w:rsid w:val="00F73268"/>
    <w:rsid w:val="00F73291"/>
    <w:rsid w:val="00F73A8D"/>
    <w:rsid w:val="00F7402F"/>
    <w:rsid w:val="00F74440"/>
    <w:rsid w:val="00F744E0"/>
    <w:rsid w:val="00F745DC"/>
    <w:rsid w:val="00F7626B"/>
    <w:rsid w:val="00F766D9"/>
    <w:rsid w:val="00F76936"/>
    <w:rsid w:val="00F77C05"/>
    <w:rsid w:val="00F80180"/>
    <w:rsid w:val="00F80A0D"/>
    <w:rsid w:val="00F80ABD"/>
    <w:rsid w:val="00F80B8E"/>
    <w:rsid w:val="00F81011"/>
    <w:rsid w:val="00F81232"/>
    <w:rsid w:val="00F81788"/>
    <w:rsid w:val="00F82397"/>
    <w:rsid w:val="00F8240C"/>
    <w:rsid w:val="00F835D5"/>
    <w:rsid w:val="00F84064"/>
    <w:rsid w:val="00F843EB"/>
    <w:rsid w:val="00F84575"/>
    <w:rsid w:val="00F84947"/>
    <w:rsid w:val="00F84BC4"/>
    <w:rsid w:val="00F859D4"/>
    <w:rsid w:val="00F85AC9"/>
    <w:rsid w:val="00F85F38"/>
    <w:rsid w:val="00F867B3"/>
    <w:rsid w:val="00F86AC7"/>
    <w:rsid w:val="00F8710F"/>
    <w:rsid w:val="00F871F8"/>
    <w:rsid w:val="00F8752D"/>
    <w:rsid w:val="00F87815"/>
    <w:rsid w:val="00F87976"/>
    <w:rsid w:val="00F87C06"/>
    <w:rsid w:val="00F87F8D"/>
    <w:rsid w:val="00F90329"/>
    <w:rsid w:val="00F9050D"/>
    <w:rsid w:val="00F9081B"/>
    <w:rsid w:val="00F90841"/>
    <w:rsid w:val="00F917CF"/>
    <w:rsid w:val="00F9250E"/>
    <w:rsid w:val="00F926D3"/>
    <w:rsid w:val="00F93216"/>
    <w:rsid w:val="00F933D4"/>
    <w:rsid w:val="00F93706"/>
    <w:rsid w:val="00F93965"/>
    <w:rsid w:val="00F947A4"/>
    <w:rsid w:val="00F95E2F"/>
    <w:rsid w:val="00F96238"/>
    <w:rsid w:val="00F96A2A"/>
    <w:rsid w:val="00F97074"/>
    <w:rsid w:val="00F9770C"/>
    <w:rsid w:val="00FA02BA"/>
    <w:rsid w:val="00FA0B0D"/>
    <w:rsid w:val="00FA0B93"/>
    <w:rsid w:val="00FA0BF6"/>
    <w:rsid w:val="00FA0D83"/>
    <w:rsid w:val="00FA0FE9"/>
    <w:rsid w:val="00FA175C"/>
    <w:rsid w:val="00FA17EE"/>
    <w:rsid w:val="00FA1C72"/>
    <w:rsid w:val="00FA20DB"/>
    <w:rsid w:val="00FA219E"/>
    <w:rsid w:val="00FA249C"/>
    <w:rsid w:val="00FA277E"/>
    <w:rsid w:val="00FA2F68"/>
    <w:rsid w:val="00FA2F74"/>
    <w:rsid w:val="00FA319D"/>
    <w:rsid w:val="00FA31DD"/>
    <w:rsid w:val="00FA342A"/>
    <w:rsid w:val="00FA3CAA"/>
    <w:rsid w:val="00FA3D43"/>
    <w:rsid w:val="00FA4BAA"/>
    <w:rsid w:val="00FA5552"/>
    <w:rsid w:val="00FA5858"/>
    <w:rsid w:val="00FA5B5B"/>
    <w:rsid w:val="00FA5F2C"/>
    <w:rsid w:val="00FA6183"/>
    <w:rsid w:val="00FA692C"/>
    <w:rsid w:val="00FA6B4E"/>
    <w:rsid w:val="00FB0603"/>
    <w:rsid w:val="00FB0A27"/>
    <w:rsid w:val="00FB10D9"/>
    <w:rsid w:val="00FB1A69"/>
    <w:rsid w:val="00FB1FA3"/>
    <w:rsid w:val="00FB28C9"/>
    <w:rsid w:val="00FB2F30"/>
    <w:rsid w:val="00FB3A1D"/>
    <w:rsid w:val="00FB4293"/>
    <w:rsid w:val="00FB4743"/>
    <w:rsid w:val="00FB4DC5"/>
    <w:rsid w:val="00FB5302"/>
    <w:rsid w:val="00FB5C1B"/>
    <w:rsid w:val="00FB5CB8"/>
    <w:rsid w:val="00FB5F21"/>
    <w:rsid w:val="00FB644F"/>
    <w:rsid w:val="00FB64FA"/>
    <w:rsid w:val="00FB7097"/>
    <w:rsid w:val="00FB71C8"/>
    <w:rsid w:val="00FB7548"/>
    <w:rsid w:val="00FC00D9"/>
    <w:rsid w:val="00FC0295"/>
    <w:rsid w:val="00FC1941"/>
    <w:rsid w:val="00FC1C78"/>
    <w:rsid w:val="00FC1E7C"/>
    <w:rsid w:val="00FC2049"/>
    <w:rsid w:val="00FC256F"/>
    <w:rsid w:val="00FC26E2"/>
    <w:rsid w:val="00FC2AD5"/>
    <w:rsid w:val="00FC346E"/>
    <w:rsid w:val="00FC3AE7"/>
    <w:rsid w:val="00FC3D50"/>
    <w:rsid w:val="00FC45FA"/>
    <w:rsid w:val="00FC483B"/>
    <w:rsid w:val="00FC48FF"/>
    <w:rsid w:val="00FC53F6"/>
    <w:rsid w:val="00FC64FC"/>
    <w:rsid w:val="00FC6CDD"/>
    <w:rsid w:val="00FC77ED"/>
    <w:rsid w:val="00FD07EC"/>
    <w:rsid w:val="00FD0819"/>
    <w:rsid w:val="00FD0972"/>
    <w:rsid w:val="00FD0FB6"/>
    <w:rsid w:val="00FD151E"/>
    <w:rsid w:val="00FD235F"/>
    <w:rsid w:val="00FD2674"/>
    <w:rsid w:val="00FD26BE"/>
    <w:rsid w:val="00FD2BCF"/>
    <w:rsid w:val="00FD3287"/>
    <w:rsid w:val="00FD3E94"/>
    <w:rsid w:val="00FD4283"/>
    <w:rsid w:val="00FD4985"/>
    <w:rsid w:val="00FD4DAF"/>
    <w:rsid w:val="00FD4E1C"/>
    <w:rsid w:val="00FD5251"/>
    <w:rsid w:val="00FD5707"/>
    <w:rsid w:val="00FD59B4"/>
    <w:rsid w:val="00FD5B3A"/>
    <w:rsid w:val="00FD60A3"/>
    <w:rsid w:val="00FD6467"/>
    <w:rsid w:val="00FD6A7E"/>
    <w:rsid w:val="00FD7314"/>
    <w:rsid w:val="00FD7344"/>
    <w:rsid w:val="00FD7449"/>
    <w:rsid w:val="00FD7C1B"/>
    <w:rsid w:val="00FD7CC3"/>
    <w:rsid w:val="00FE008D"/>
    <w:rsid w:val="00FE0241"/>
    <w:rsid w:val="00FE060D"/>
    <w:rsid w:val="00FE0830"/>
    <w:rsid w:val="00FE0BF0"/>
    <w:rsid w:val="00FE0DB9"/>
    <w:rsid w:val="00FE174D"/>
    <w:rsid w:val="00FE1FEF"/>
    <w:rsid w:val="00FE2011"/>
    <w:rsid w:val="00FE2CD3"/>
    <w:rsid w:val="00FE2F17"/>
    <w:rsid w:val="00FE3736"/>
    <w:rsid w:val="00FE3926"/>
    <w:rsid w:val="00FE3D1F"/>
    <w:rsid w:val="00FE3FA0"/>
    <w:rsid w:val="00FE467E"/>
    <w:rsid w:val="00FE557F"/>
    <w:rsid w:val="00FE6B54"/>
    <w:rsid w:val="00FE73A8"/>
    <w:rsid w:val="00FE73A9"/>
    <w:rsid w:val="00FF0143"/>
    <w:rsid w:val="00FF0FAD"/>
    <w:rsid w:val="00FF13DD"/>
    <w:rsid w:val="00FF155F"/>
    <w:rsid w:val="00FF2859"/>
    <w:rsid w:val="00FF28DA"/>
    <w:rsid w:val="00FF34F2"/>
    <w:rsid w:val="00FF39B2"/>
    <w:rsid w:val="00FF4DDA"/>
    <w:rsid w:val="00FF511A"/>
    <w:rsid w:val="00FF5B1E"/>
    <w:rsid w:val="00FF5B32"/>
    <w:rsid w:val="00FF6386"/>
    <w:rsid w:val="00FF63FA"/>
    <w:rsid w:val="00FF6DBD"/>
    <w:rsid w:val="00FF749A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118D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15E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215E8"/>
    <w:rPr>
      <w:rFonts w:ascii="Calibri" w:hAnsi="Calibri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D215E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215E8"/>
    <w:rPr>
      <w:rFonts w:ascii="Calibri" w:hAnsi="Calibri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FB1A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FB1A69"/>
    <w:rPr>
      <w:rFonts w:ascii="Lucida Grande" w:hAnsi="Lucida Grande"/>
      <w:sz w:val="18"/>
      <w:szCs w:val="18"/>
      <w:lang w:val="en-GB" w:eastAsia="ja-JP"/>
    </w:rPr>
  </w:style>
  <w:style w:type="table" w:styleId="TableGridLight">
    <w:name w:val="Grid Table Light"/>
    <w:basedOn w:val="TableNormal"/>
    <w:uiPriority w:val="40"/>
    <w:rsid w:val="00DD0A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DD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/Users/sevikocak/Desktop/~ISTFIX/Year%202020/Week%2016/ISTFIX%20-%20TCE%20-%20Bunker%20v2.xlsx" TargetMode="External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/Users/sevikocak/Desktop/~ISTFIX/Year%202020/Week%2016/ISTFIX%20-%20TCE%20-%20Bunker%20v2.xlsx" TargetMode="External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/Users/sevikocak/Desktop/~ISTFIX/Year%202020/Week%2016/ISTFIX%20-%20TCE%20-%20Bunker%20v2.xlsx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363452202158498E-2"/>
          <c:y val="9.5742209692511002E-2"/>
          <c:w val="0.83691104048060005"/>
          <c:h val="0.69589316041377169"/>
        </c:manualLayout>
      </c:layout>
      <c:lineChart>
        <c:grouping val="standard"/>
        <c:varyColors val="0"/>
        <c:ser>
          <c:idx val="0"/>
          <c:order val="0"/>
          <c:tx>
            <c:strRef>
              <c:f>'ISTFIX &amp; Comm.'!$B$7</c:f>
              <c:strCache>
                <c:ptCount val="1"/>
                <c:pt idx="0">
                  <c:v>ISTFIX</c:v>
                </c:pt>
              </c:strCache>
            </c:strRef>
          </c:tx>
          <c:spPr>
            <a:ln w="57150" cmpd="sng">
              <a:solidFill>
                <a:srgbClr val="0000FF"/>
              </a:solidFill>
            </a:ln>
          </c:spPr>
          <c:marker>
            <c:symbol val="none"/>
          </c:marker>
          <c:cat>
            <c:numRef>
              <c:f>'ISTFIX &amp; Comm.'!$A$8:$A$647</c:f>
              <c:numCache>
                <c:formatCode>dd/mm/yyyy;@</c:formatCode>
                <c:ptCount val="640"/>
                <c:pt idx="0">
                  <c:v>43927</c:v>
                </c:pt>
                <c:pt idx="1">
                  <c:v>43920</c:v>
                </c:pt>
                <c:pt idx="2">
                  <c:v>43913</c:v>
                </c:pt>
                <c:pt idx="3">
                  <c:v>43906</c:v>
                </c:pt>
                <c:pt idx="4">
                  <c:v>43899</c:v>
                </c:pt>
                <c:pt idx="5">
                  <c:v>43892</c:v>
                </c:pt>
                <c:pt idx="6">
                  <c:v>43885</c:v>
                </c:pt>
                <c:pt idx="7">
                  <c:v>43878</c:v>
                </c:pt>
                <c:pt idx="8">
                  <c:v>43871</c:v>
                </c:pt>
                <c:pt idx="9">
                  <c:v>43864</c:v>
                </c:pt>
                <c:pt idx="10">
                  <c:v>43857</c:v>
                </c:pt>
                <c:pt idx="11">
                  <c:v>43850</c:v>
                </c:pt>
                <c:pt idx="12">
                  <c:v>43843</c:v>
                </c:pt>
                <c:pt idx="13">
                  <c:v>43836</c:v>
                </c:pt>
                <c:pt idx="14">
                  <c:v>43829</c:v>
                </c:pt>
                <c:pt idx="15">
                  <c:v>43822</c:v>
                </c:pt>
                <c:pt idx="16">
                  <c:v>43815</c:v>
                </c:pt>
                <c:pt idx="17">
                  <c:v>43808</c:v>
                </c:pt>
                <c:pt idx="18">
                  <c:v>43801</c:v>
                </c:pt>
                <c:pt idx="19">
                  <c:v>43794</c:v>
                </c:pt>
                <c:pt idx="20">
                  <c:v>43787</c:v>
                </c:pt>
                <c:pt idx="21">
                  <c:v>43780</c:v>
                </c:pt>
                <c:pt idx="22">
                  <c:v>43773</c:v>
                </c:pt>
                <c:pt idx="23">
                  <c:v>43766</c:v>
                </c:pt>
                <c:pt idx="24">
                  <c:v>43759</c:v>
                </c:pt>
                <c:pt idx="25">
                  <c:v>43752</c:v>
                </c:pt>
                <c:pt idx="26">
                  <c:v>43745</c:v>
                </c:pt>
                <c:pt idx="27">
                  <c:v>43738</c:v>
                </c:pt>
                <c:pt idx="28">
                  <c:v>43731</c:v>
                </c:pt>
                <c:pt idx="29">
                  <c:v>43724</c:v>
                </c:pt>
                <c:pt idx="30">
                  <c:v>43717</c:v>
                </c:pt>
                <c:pt idx="31">
                  <c:v>43710</c:v>
                </c:pt>
                <c:pt idx="32">
                  <c:v>43703</c:v>
                </c:pt>
                <c:pt idx="33">
                  <c:v>43696</c:v>
                </c:pt>
                <c:pt idx="34">
                  <c:v>43689</c:v>
                </c:pt>
                <c:pt idx="35">
                  <c:v>43682</c:v>
                </c:pt>
                <c:pt idx="36">
                  <c:v>43675</c:v>
                </c:pt>
                <c:pt idx="37">
                  <c:v>43668</c:v>
                </c:pt>
                <c:pt idx="38">
                  <c:v>43661</c:v>
                </c:pt>
                <c:pt idx="39">
                  <c:v>43654</c:v>
                </c:pt>
                <c:pt idx="40">
                  <c:v>43647</c:v>
                </c:pt>
                <c:pt idx="41">
                  <c:v>43640</c:v>
                </c:pt>
                <c:pt idx="42">
                  <c:v>43633</c:v>
                </c:pt>
                <c:pt idx="43">
                  <c:v>43626</c:v>
                </c:pt>
                <c:pt idx="44">
                  <c:v>43619</c:v>
                </c:pt>
                <c:pt idx="45">
                  <c:v>43612</c:v>
                </c:pt>
                <c:pt idx="46">
                  <c:v>43605</c:v>
                </c:pt>
                <c:pt idx="47">
                  <c:v>43598</c:v>
                </c:pt>
                <c:pt idx="48">
                  <c:v>43591</c:v>
                </c:pt>
                <c:pt idx="49">
                  <c:v>43584</c:v>
                </c:pt>
                <c:pt idx="50">
                  <c:v>43577</c:v>
                </c:pt>
                <c:pt idx="51">
                  <c:v>43570</c:v>
                </c:pt>
                <c:pt idx="52">
                  <c:v>43563</c:v>
                </c:pt>
                <c:pt idx="53">
                  <c:v>43556</c:v>
                </c:pt>
                <c:pt idx="54">
                  <c:v>43549</c:v>
                </c:pt>
                <c:pt idx="55">
                  <c:v>43542</c:v>
                </c:pt>
                <c:pt idx="56">
                  <c:v>43535</c:v>
                </c:pt>
                <c:pt idx="57">
                  <c:v>43528</c:v>
                </c:pt>
                <c:pt idx="58">
                  <c:v>43521</c:v>
                </c:pt>
                <c:pt idx="59">
                  <c:v>43514</c:v>
                </c:pt>
                <c:pt idx="60">
                  <c:v>43507</c:v>
                </c:pt>
                <c:pt idx="61">
                  <c:v>43500</c:v>
                </c:pt>
                <c:pt idx="62">
                  <c:v>43493</c:v>
                </c:pt>
                <c:pt idx="63">
                  <c:v>43486</c:v>
                </c:pt>
                <c:pt idx="64">
                  <c:v>43479</c:v>
                </c:pt>
                <c:pt idx="65">
                  <c:v>43472</c:v>
                </c:pt>
                <c:pt idx="66">
                  <c:v>43465</c:v>
                </c:pt>
                <c:pt idx="67">
                  <c:v>43458</c:v>
                </c:pt>
                <c:pt idx="68">
                  <c:v>43451</c:v>
                </c:pt>
                <c:pt idx="69">
                  <c:v>43444</c:v>
                </c:pt>
                <c:pt idx="70">
                  <c:v>43437</c:v>
                </c:pt>
                <c:pt idx="71">
                  <c:v>43430</c:v>
                </c:pt>
                <c:pt idx="72">
                  <c:v>43423</c:v>
                </c:pt>
                <c:pt idx="73">
                  <c:v>43416</c:v>
                </c:pt>
                <c:pt idx="74">
                  <c:v>43409</c:v>
                </c:pt>
                <c:pt idx="75">
                  <c:v>43402</c:v>
                </c:pt>
                <c:pt idx="76">
                  <c:v>43395</c:v>
                </c:pt>
                <c:pt idx="77">
                  <c:v>43388</c:v>
                </c:pt>
                <c:pt idx="78">
                  <c:v>43381</c:v>
                </c:pt>
                <c:pt idx="79">
                  <c:v>43374</c:v>
                </c:pt>
                <c:pt idx="80">
                  <c:v>43367</c:v>
                </c:pt>
                <c:pt idx="81">
                  <c:v>43360</c:v>
                </c:pt>
                <c:pt idx="82">
                  <c:v>43353</c:v>
                </c:pt>
                <c:pt idx="83">
                  <c:v>43346</c:v>
                </c:pt>
                <c:pt idx="84">
                  <c:v>43339</c:v>
                </c:pt>
                <c:pt idx="85">
                  <c:v>43332</c:v>
                </c:pt>
                <c:pt idx="86">
                  <c:v>43325</c:v>
                </c:pt>
                <c:pt idx="87">
                  <c:v>43318</c:v>
                </c:pt>
                <c:pt idx="88">
                  <c:v>43311</c:v>
                </c:pt>
                <c:pt idx="89">
                  <c:v>43304</c:v>
                </c:pt>
                <c:pt idx="90">
                  <c:v>43297</c:v>
                </c:pt>
                <c:pt idx="91">
                  <c:v>43290</c:v>
                </c:pt>
                <c:pt idx="92">
                  <c:v>43283</c:v>
                </c:pt>
                <c:pt idx="93">
                  <c:v>43276</c:v>
                </c:pt>
                <c:pt idx="94">
                  <c:v>43269</c:v>
                </c:pt>
                <c:pt idx="95">
                  <c:v>43262</c:v>
                </c:pt>
                <c:pt idx="96">
                  <c:v>43255</c:v>
                </c:pt>
                <c:pt idx="97">
                  <c:v>43248</c:v>
                </c:pt>
                <c:pt idx="98">
                  <c:v>43241</c:v>
                </c:pt>
                <c:pt idx="99">
                  <c:v>43234</c:v>
                </c:pt>
                <c:pt idx="100">
                  <c:v>43227</c:v>
                </c:pt>
                <c:pt idx="101">
                  <c:v>43220</c:v>
                </c:pt>
                <c:pt idx="102">
                  <c:v>43213</c:v>
                </c:pt>
                <c:pt idx="103">
                  <c:v>43206</c:v>
                </c:pt>
                <c:pt idx="104">
                  <c:v>43199</c:v>
                </c:pt>
                <c:pt idx="105">
                  <c:v>43192</c:v>
                </c:pt>
                <c:pt idx="106">
                  <c:v>43185</c:v>
                </c:pt>
                <c:pt idx="107">
                  <c:v>43178</c:v>
                </c:pt>
                <c:pt idx="108">
                  <c:v>43171</c:v>
                </c:pt>
                <c:pt idx="109">
                  <c:v>43164</c:v>
                </c:pt>
                <c:pt idx="110">
                  <c:v>43157</c:v>
                </c:pt>
                <c:pt idx="111">
                  <c:v>43150</c:v>
                </c:pt>
                <c:pt idx="112">
                  <c:v>43143</c:v>
                </c:pt>
                <c:pt idx="113">
                  <c:v>43136</c:v>
                </c:pt>
                <c:pt idx="114">
                  <c:v>43129</c:v>
                </c:pt>
                <c:pt idx="115">
                  <c:v>43122</c:v>
                </c:pt>
                <c:pt idx="116">
                  <c:v>43115</c:v>
                </c:pt>
                <c:pt idx="117">
                  <c:v>43108</c:v>
                </c:pt>
                <c:pt idx="118">
                  <c:v>43101</c:v>
                </c:pt>
                <c:pt idx="119">
                  <c:v>43094</c:v>
                </c:pt>
                <c:pt idx="120">
                  <c:v>43087</c:v>
                </c:pt>
                <c:pt idx="121">
                  <c:v>43080</c:v>
                </c:pt>
                <c:pt idx="122">
                  <c:v>43073</c:v>
                </c:pt>
                <c:pt idx="123">
                  <c:v>43066</c:v>
                </c:pt>
                <c:pt idx="124">
                  <c:v>43059</c:v>
                </c:pt>
                <c:pt idx="125">
                  <c:v>43052</c:v>
                </c:pt>
                <c:pt idx="126">
                  <c:v>43045</c:v>
                </c:pt>
                <c:pt idx="127">
                  <c:v>43038</c:v>
                </c:pt>
                <c:pt idx="128">
                  <c:v>43031</c:v>
                </c:pt>
                <c:pt idx="129">
                  <c:v>43024</c:v>
                </c:pt>
                <c:pt idx="130">
                  <c:v>43017</c:v>
                </c:pt>
                <c:pt idx="131">
                  <c:v>43010</c:v>
                </c:pt>
                <c:pt idx="132">
                  <c:v>43003</c:v>
                </c:pt>
                <c:pt idx="133">
                  <c:v>42996</c:v>
                </c:pt>
                <c:pt idx="134">
                  <c:v>42989</c:v>
                </c:pt>
                <c:pt idx="135">
                  <c:v>42982</c:v>
                </c:pt>
                <c:pt idx="136">
                  <c:v>42975</c:v>
                </c:pt>
                <c:pt idx="137">
                  <c:v>42968</c:v>
                </c:pt>
                <c:pt idx="138">
                  <c:v>42961</c:v>
                </c:pt>
                <c:pt idx="139">
                  <c:v>42954</c:v>
                </c:pt>
                <c:pt idx="140">
                  <c:v>42947</c:v>
                </c:pt>
                <c:pt idx="141">
                  <c:v>42940</c:v>
                </c:pt>
                <c:pt idx="142">
                  <c:v>42933</c:v>
                </c:pt>
                <c:pt idx="143">
                  <c:v>42926</c:v>
                </c:pt>
                <c:pt idx="144">
                  <c:v>42919</c:v>
                </c:pt>
                <c:pt idx="145">
                  <c:v>42912</c:v>
                </c:pt>
                <c:pt idx="146">
                  <c:v>42905</c:v>
                </c:pt>
                <c:pt idx="147">
                  <c:v>42898</c:v>
                </c:pt>
                <c:pt idx="148">
                  <c:v>42891</c:v>
                </c:pt>
                <c:pt idx="149">
                  <c:v>42884</c:v>
                </c:pt>
                <c:pt idx="150">
                  <c:v>42877</c:v>
                </c:pt>
                <c:pt idx="151">
                  <c:v>42870</c:v>
                </c:pt>
                <c:pt idx="152">
                  <c:v>42863</c:v>
                </c:pt>
                <c:pt idx="153">
                  <c:v>42856</c:v>
                </c:pt>
                <c:pt idx="154">
                  <c:v>42849</c:v>
                </c:pt>
                <c:pt idx="155">
                  <c:v>42842</c:v>
                </c:pt>
                <c:pt idx="156">
                  <c:v>42835</c:v>
                </c:pt>
                <c:pt idx="157">
                  <c:v>42828</c:v>
                </c:pt>
                <c:pt idx="158">
                  <c:v>42821</c:v>
                </c:pt>
                <c:pt idx="159">
                  <c:v>42814</c:v>
                </c:pt>
                <c:pt idx="160">
                  <c:v>42807</c:v>
                </c:pt>
                <c:pt idx="161">
                  <c:v>42800</c:v>
                </c:pt>
                <c:pt idx="162">
                  <c:v>42793</c:v>
                </c:pt>
                <c:pt idx="163">
                  <c:v>42786</c:v>
                </c:pt>
                <c:pt idx="164">
                  <c:v>42779</c:v>
                </c:pt>
                <c:pt idx="165">
                  <c:v>42772</c:v>
                </c:pt>
                <c:pt idx="166">
                  <c:v>42765</c:v>
                </c:pt>
                <c:pt idx="167">
                  <c:v>42758</c:v>
                </c:pt>
                <c:pt idx="168">
                  <c:v>42751</c:v>
                </c:pt>
                <c:pt idx="169">
                  <c:v>42744</c:v>
                </c:pt>
                <c:pt idx="170">
                  <c:v>42737</c:v>
                </c:pt>
                <c:pt idx="171">
                  <c:v>42730</c:v>
                </c:pt>
                <c:pt idx="172">
                  <c:v>42723</c:v>
                </c:pt>
                <c:pt idx="173">
                  <c:v>42716</c:v>
                </c:pt>
                <c:pt idx="174">
                  <c:v>42709</c:v>
                </c:pt>
                <c:pt idx="175">
                  <c:v>42702</c:v>
                </c:pt>
                <c:pt idx="176">
                  <c:v>42695</c:v>
                </c:pt>
                <c:pt idx="177">
                  <c:v>42688</c:v>
                </c:pt>
                <c:pt idx="178">
                  <c:v>42681</c:v>
                </c:pt>
                <c:pt idx="179">
                  <c:v>42674</c:v>
                </c:pt>
                <c:pt idx="180">
                  <c:v>42667</c:v>
                </c:pt>
                <c:pt idx="181">
                  <c:v>42660</c:v>
                </c:pt>
                <c:pt idx="182">
                  <c:v>42653</c:v>
                </c:pt>
                <c:pt idx="183">
                  <c:v>42646</c:v>
                </c:pt>
                <c:pt idx="184">
                  <c:v>42639</c:v>
                </c:pt>
                <c:pt idx="185">
                  <c:v>42632</c:v>
                </c:pt>
                <c:pt idx="186">
                  <c:v>42625</c:v>
                </c:pt>
                <c:pt idx="187">
                  <c:v>42618</c:v>
                </c:pt>
                <c:pt idx="188">
                  <c:v>42611</c:v>
                </c:pt>
                <c:pt idx="189">
                  <c:v>42604</c:v>
                </c:pt>
                <c:pt idx="190">
                  <c:v>42597</c:v>
                </c:pt>
                <c:pt idx="191">
                  <c:v>42590</c:v>
                </c:pt>
                <c:pt idx="192">
                  <c:v>42583</c:v>
                </c:pt>
                <c:pt idx="193">
                  <c:v>42576</c:v>
                </c:pt>
                <c:pt idx="194">
                  <c:v>42569</c:v>
                </c:pt>
                <c:pt idx="195">
                  <c:v>42562</c:v>
                </c:pt>
                <c:pt idx="196">
                  <c:v>42555</c:v>
                </c:pt>
                <c:pt idx="197">
                  <c:v>42548</c:v>
                </c:pt>
                <c:pt idx="198">
                  <c:v>42541</c:v>
                </c:pt>
                <c:pt idx="199">
                  <c:v>42534</c:v>
                </c:pt>
                <c:pt idx="200">
                  <c:v>42527</c:v>
                </c:pt>
                <c:pt idx="201">
                  <c:v>42520</c:v>
                </c:pt>
                <c:pt idx="202">
                  <c:v>42513</c:v>
                </c:pt>
                <c:pt idx="203">
                  <c:v>42506</c:v>
                </c:pt>
                <c:pt idx="204">
                  <c:v>42499</c:v>
                </c:pt>
                <c:pt idx="205">
                  <c:v>42492</c:v>
                </c:pt>
                <c:pt idx="206">
                  <c:v>42485</c:v>
                </c:pt>
                <c:pt idx="207">
                  <c:v>42478</c:v>
                </c:pt>
                <c:pt idx="208">
                  <c:v>42471</c:v>
                </c:pt>
                <c:pt idx="209">
                  <c:v>42464</c:v>
                </c:pt>
                <c:pt idx="210">
                  <c:v>42457</c:v>
                </c:pt>
                <c:pt idx="211">
                  <c:v>42450</c:v>
                </c:pt>
                <c:pt idx="212">
                  <c:v>42443</c:v>
                </c:pt>
                <c:pt idx="213">
                  <c:v>42436</c:v>
                </c:pt>
                <c:pt idx="214">
                  <c:v>42429</c:v>
                </c:pt>
                <c:pt idx="215">
                  <c:v>42422</c:v>
                </c:pt>
                <c:pt idx="216">
                  <c:v>42415</c:v>
                </c:pt>
                <c:pt idx="217">
                  <c:v>42408</c:v>
                </c:pt>
                <c:pt idx="218">
                  <c:v>42401</c:v>
                </c:pt>
                <c:pt idx="219">
                  <c:v>42394</c:v>
                </c:pt>
                <c:pt idx="220">
                  <c:v>42387</c:v>
                </c:pt>
                <c:pt idx="221">
                  <c:v>42380</c:v>
                </c:pt>
                <c:pt idx="222">
                  <c:v>42373</c:v>
                </c:pt>
                <c:pt idx="223">
                  <c:v>42366</c:v>
                </c:pt>
                <c:pt idx="224">
                  <c:v>42359</c:v>
                </c:pt>
                <c:pt idx="225">
                  <c:v>42352</c:v>
                </c:pt>
                <c:pt idx="226">
                  <c:v>42345</c:v>
                </c:pt>
                <c:pt idx="227">
                  <c:v>42338</c:v>
                </c:pt>
                <c:pt idx="228">
                  <c:v>42331</c:v>
                </c:pt>
                <c:pt idx="229">
                  <c:v>42324</c:v>
                </c:pt>
                <c:pt idx="230">
                  <c:v>42317</c:v>
                </c:pt>
                <c:pt idx="231">
                  <c:v>42310</c:v>
                </c:pt>
                <c:pt idx="232">
                  <c:v>42303</c:v>
                </c:pt>
                <c:pt idx="233">
                  <c:v>42296</c:v>
                </c:pt>
                <c:pt idx="234">
                  <c:v>42289</c:v>
                </c:pt>
                <c:pt idx="235">
                  <c:v>42282</c:v>
                </c:pt>
                <c:pt idx="236">
                  <c:v>42275</c:v>
                </c:pt>
                <c:pt idx="237">
                  <c:v>42268</c:v>
                </c:pt>
                <c:pt idx="238">
                  <c:v>42261</c:v>
                </c:pt>
                <c:pt idx="239">
                  <c:v>42254</c:v>
                </c:pt>
                <c:pt idx="240">
                  <c:v>42247</c:v>
                </c:pt>
                <c:pt idx="241">
                  <c:v>42240</c:v>
                </c:pt>
                <c:pt idx="242">
                  <c:v>42233</c:v>
                </c:pt>
                <c:pt idx="243">
                  <c:v>42226</c:v>
                </c:pt>
                <c:pt idx="244">
                  <c:v>42219</c:v>
                </c:pt>
                <c:pt idx="245">
                  <c:v>42212</c:v>
                </c:pt>
                <c:pt idx="246">
                  <c:v>42205</c:v>
                </c:pt>
                <c:pt idx="247">
                  <c:v>42198</c:v>
                </c:pt>
                <c:pt idx="248">
                  <c:v>42191</c:v>
                </c:pt>
                <c:pt idx="249">
                  <c:v>42184</c:v>
                </c:pt>
                <c:pt idx="250">
                  <c:v>42177</c:v>
                </c:pt>
                <c:pt idx="251">
                  <c:v>42170</c:v>
                </c:pt>
                <c:pt idx="252">
                  <c:v>42163</c:v>
                </c:pt>
                <c:pt idx="253">
                  <c:v>42156</c:v>
                </c:pt>
                <c:pt idx="254">
                  <c:v>42149</c:v>
                </c:pt>
                <c:pt idx="255">
                  <c:v>42142</c:v>
                </c:pt>
                <c:pt idx="256">
                  <c:v>42135</c:v>
                </c:pt>
                <c:pt idx="257">
                  <c:v>42128</c:v>
                </c:pt>
                <c:pt idx="258">
                  <c:v>42121</c:v>
                </c:pt>
                <c:pt idx="259">
                  <c:v>42114</c:v>
                </c:pt>
                <c:pt idx="260">
                  <c:v>42107</c:v>
                </c:pt>
                <c:pt idx="261">
                  <c:v>42100</c:v>
                </c:pt>
                <c:pt idx="262">
                  <c:v>42093</c:v>
                </c:pt>
                <c:pt idx="263">
                  <c:v>42086</c:v>
                </c:pt>
                <c:pt idx="264">
                  <c:v>42079</c:v>
                </c:pt>
                <c:pt idx="265">
                  <c:v>42072</c:v>
                </c:pt>
                <c:pt idx="266">
                  <c:v>42065</c:v>
                </c:pt>
                <c:pt idx="267">
                  <c:v>42058</c:v>
                </c:pt>
                <c:pt idx="268">
                  <c:v>42051</c:v>
                </c:pt>
                <c:pt idx="269">
                  <c:v>42044</c:v>
                </c:pt>
                <c:pt idx="270">
                  <c:v>42037</c:v>
                </c:pt>
                <c:pt idx="271">
                  <c:v>42030</c:v>
                </c:pt>
                <c:pt idx="272">
                  <c:v>42023</c:v>
                </c:pt>
                <c:pt idx="273">
                  <c:v>42016</c:v>
                </c:pt>
                <c:pt idx="274">
                  <c:v>42009</c:v>
                </c:pt>
                <c:pt idx="275">
                  <c:v>42002</c:v>
                </c:pt>
                <c:pt idx="276">
                  <c:v>41995</c:v>
                </c:pt>
                <c:pt idx="277">
                  <c:v>41988</c:v>
                </c:pt>
                <c:pt idx="278">
                  <c:v>41981</c:v>
                </c:pt>
                <c:pt idx="279">
                  <c:v>41974</c:v>
                </c:pt>
                <c:pt idx="280">
                  <c:v>41967</c:v>
                </c:pt>
                <c:pt idx="281">
                  <c:v>41960</c:v>
                </c:pt>
                <c:pt idx="282">
                  <c:v>41953</c:v>
                </c:pt>
                <c:pt idx="283">
                  <c:v>41946</c:v>
                </c:pt>
                <c:pt idx="284">
                  <c:v>41939</c:v>
                </c:pt>
                <c:pt idx="285">
                  <c:v>41932</c:v>
                </c:pt>
                <c:pt idx="286">
                  <c:v>41925</c:v>
                </c:pt>
                <c:pt idx="287">
                  <c:v>41918</c:v>
                </c:pt>
                <c:pt idx="288">
                  <c:v>41911</c:v>
                </c:pt>
                <c:pt idx="289">
                  <c:v>41904</c:v>
                </c:pt>
                <c:pt idx="290">
                  <c:v>41897</c:v>
                </c:pt>
                <c:pt idx="291">
                  <c:v>41890</c:v>
                </c:pt>
                <c:pt idx="292">
                  <c:v>41883</c:v>
                </c:pt>
                <c:pt idx="293">
                  <c:v>41876</c:v>
                </c:pt>
                <c:pt idx="294">
                  <c:v>41869</c:v>
                </c:pt>
                <c:pt idx="295">
                  <c:v>41862</c:v>
                </c:pt>
                <c:pt idx="296">
                  <c:v>41855</c:v>
                </c:pt>
                <c:pt idx="297">
                  <c:v>41848</c:v>
                </c:pt>
                <c:pt idx="298">
                  <c:v>41841</c:v>
                </c:pt>
                <c:pt idx="299">
                  <c:v>41834</c:v>
                </c:pt>
                <c:pt idx="300">
                  <c:v>41827</c:v>
                </c:pt>
                <c:pt idx="301">
                  <c:v>41820</c:v>
                </c:pt>
                <c:pt idx="302">
                  <c:v>41813</c:v>
                </c:pt>
                <c:pt idx="303">
                  <c:v>41806</c:v>
                </c:pt>
                <c:pt idx="304">
                  <c:v>41799</c:v>
                </c:pt>
                <c:pt idx="305">
                  <c:v>41792</c:v>
                </c:pt>
                <c:pt idx="306">
                  <c:v>41785</c:v>
                </c:pt>
                <c:pt idx="307">
                  <c:v>41778</c:v>
                </c:pt>
                <c:pt idx="308">
                  <c:v>41771</c:v>
                </c:pt>
                <c:pt idx="309">
                  <c:v>41764</c:v>
                </c:pt>
                <c:pt idx="310">
                  <c:v>41757</c:v>
                </c:pt>
                <c:pt idx="311">
                  <c:v>41750</c:v>
                </c:pt>
                <c:pt idx="312">
                  <c:v>41743</c:v>
                </c:pt>
                <c:pt idx="313">
                  <c:v>41736</c:v>
                </c:pt>
                <c:pt idx="314">
                  <c:v>41729</c:v>
                </c:pt>
                <c:pt idx="315">
                  <c:v>41722</c:v>
                </c:pt>
                <c:pt idx="316">
                  <c:v>41715</c:v>
                </c:pt>
                <c:pt idx="317">
                  <c:v>41708</c:v>
                </c:pt>
                <c:pt idx="318">
                  <c:v>41701</c:v>
                </c:pt>
                <c:pt idx="319">
                  <c:v>41694</c:v>
                </c:pt>
                <c:pt idx="320">
                  <c:v>41687</c:v>
                </c:pt>
                <c:pt idx="321">
                  <c:v>41680</c:v>
                </c:pt>
                <c:pt idx="322">
                  <c:v>41673</c:v>
                </c:pt>
                <c:pt idx="323">
                  <c:v>41666</c:v>
                </c:pt>
                <c:pt idx="324">
                  <c:v>41659</c:v>
                </c:pt>
                <c:pt idx="325">
                  <c:v>41652</c:v>
                </c:pt>
                <c:pt idx="326">
                  <c:v>41645</c:v>
                </c:pt>
                <c:pt idx="327">
                  <c:v>41638</c:v>
                </c:pt>
                <c:pt idx="328">
                  <c:v>41631</c:v>
                </c:pt>
                <c:pt idx="329">
                  <c:v>41624</c:v>
                </c:pt>
                <c:pt idx="330">
                  <c:v>41617</c:v>
                </c:pt>
                <c:pt idx="331">
                  <c:v>41610</c:v>
                </c:pt>
                <c:pt idx="332">
                  <c:v>41603</c:v>
                </c:pt>
                <c:pt idx="333">
                  <c:v>41596</c:v>
                </c:pt>
                <c:pt idx="334">
                  <c:v>41589</c:v>
                </c:pt>
                <c:pt idx="335">
                  <c:v>41582</c:v>
                </c:pt>
                <c:pt idx="336">
                  <c:v>41575</c:v>
                </c:pt>
                <c:pt idx="337">
                  <c:v>41568</c:v>
                </c:pt>
                <c:pt idx="338">
                  <c:v>41561</c:v>
                </c:pt>
                <c:pt idx="339">
                  <c:v>41554</c:v>
                </c:pt>
                <c:pt idx="340">
                  <c:v>41547</c:v>
                </c:pt>
                <c:pt idx="341">
                  <c:v>41540</c:v>
                </c:pt>
                <c:pt idx="342">
                  <c:v>41533</c:v>
                </c:pt>
                <c:pt idx="343">
                  <c:v>41526</c:v>
                </c:pt>
                <c:pt idx="344">
                  <c:v>41519</c:v>
                </c:pt>
                <c:pt idx="345">
                  <c:v>41512</c:v>
                </c:pt>
                <c:pt idx="346">
                  <c:v>41505</c:v>
                </c:pt>
                <c:pt idx="347">
                  <c:v>41498</c:v>
                </c:pt>
                <c:pt idx="348">
                  <c:v>41491</c:v>
                </c:pt>
                <c:pt idx="349">
                  <c:v>41484</c:v>
                </c:pt>
                <c:pt idx="350">
                  <c:v>41477</c:v>
                </c:pt>
                <c:pt idx="351">
                  <c:v>41470</c:v>
                </c:pt>
                <c:pt idx="352">
                  <c:v>41463</c:v>
                </c:pt>
                <c:pt idx="353">
                  <c:v>41456</c:v>
                </c:pt>
                <c:pt idx="354">
                  <c:v>41449</c:v>
                </c:pt>
                <c:pt idx="355">
                  <c:v>41442</c:v>
                </c:pt>
                <c:pt idx="356">
                  <c:v>41435</c:v>
                </c:pt>
                <c:pt idx="357">
                  <c:v>41428</c:v>
                </c:pt>
                <c:pt idx="358">
                  <c:v>41421</c:v>
                </c:pt>
                <c:pt idx="359">
                  <c:v>41414</c:v>
                </c:pt>
                <c:pt idx="360">
                  <c:v>41407</c:v>
                </c:pt>
                <c:pt idx="361">
                  <c:v>41400</c:v>
                </c:pt>
                <c:pt idx="362">
                  <c:v>41393</c:v>
                </c:pt>
                <c:pt idx="363">
                  <c:v>41386</c:v>
                </c:pt>
                <c:pt idx="364">
                  <c:v>41379</c:v>
                </c:pt>
                <c:pt idx="365">
                  <c:v>41372</c:v>
                </c:pt>
                <c:pt idx="366">
                  <c:v>41365</c:v>
                </c:pt>
                <c:pt idx="367">
                  <c:v>41358</c:v>
                </c:pt>
                <c:pt idx="368">
                  <c:v>41351</c:v>
                </c:pt>
                <c:pt idx="369">
                  <c:v>41344</c:v>
                </c:pt>
                <c:pt idx="370">
                  <c:v>41337</c:v>
                </c:pt>
                <c:pt idx="371">
                  <c:v>41330</c:v>
                </c:pt>
                <c:pt idx="372">
                  <c:v>41323</c:v>
                </c:pt>
                <c:pt idx="373">
                  <c:v>41316</c:v>
                </c:pt>
                <c:pt idx="374">
                  <c:v>41309</c:v>
                </c:pt>
                <c:pt idx="375">
                  <c:v>41302</c:v>
                </c:pt>
                <c:pt idx="376">
                  <c:v>41295</c:v>
                </c:pt>
                <c:pt idx="377">
                  <c:v>41288</c:v>
                </c:pt>
                <c:pt idx="378">
                  <c:v>41281</c:v>
                </c:pt>
                <c:pt idx="379">
                  <c:v>41274</c:v>
                </c:pt>
                <c:pt idx="380">
                  <c:v>41267</c:v>
                </c:pt>
                <c:pt idx="381">
                  <c:v>41260</c:v>
                </c:pt>
                <c:pt idx="382">
                  <c:v>41253</c:v>
                </c:pt>
                <c:pt idx="383">
                  <c:v>41246</c:v>
                </c:pt>
                <c:pt idx="384">
                  <c:v>41239</c:v>
                </c:pt>
                <c:pt idx="385">
                  <c:v>41232</c:v>
                </c:pt>
                <c:pt idx="386">
                  <c:v>41225</c:v>
                </c:pt>
                <c:pt idx="387">
                  <c:v>41218</c:v>
                </c:pt>
                <c:pt idx="388">
                  <c:v>41211</c:v>
                </c:pt>
                <c:pt idx="389">
                  <c:v>41204</c:v>
                </c:pt>
                <c:pt idx="390">
                  <c:v>41197</c:v>
                </c:pt>
                <c:pt idx="391">
                  <c:v>41190</c:v>
                </c:pt>
                <c:pt idx="392">
                  <c:v>41183</c:v>
                </c:pt>
                <c:pt idx="393">
                  <c:v>41176</c:v>
                </c:pt>
                <c:pt idx="394">
                  <c:v>41169</c:v>
                </c:pt>
                <c:pt idx="395">
                  <c:v>41162</c:v>
                </c:pt>
                <c:pt idx="396">
                  <c:v>41155</c:v>
                </c:pt>
                <c:pt idx="397">
                  <c:v>41148</c:v>
                </c:pt>
                <c:pt idx="398">
                  <c:v>41141</c:v>
                </c:pt>
                <c:pt idx="399">
                  <c:v>41134</c:v>
                </c:pt>
                <c:pt idx="400">
                  <c:v>41127</c:v>
                </c:pt>
                <c:pt idx="401">
                  <c:v>41120</c:v>
                </c:pt>
                <c:pt idx="402">
                  <c:v>41113</c:v>
                </c:pt>
                <c:pt idx="403">
                  <c:v>41106</c:v>
                </c:pt>
                <c:pt idx="404">
                  <c:v>41099</c:v>
                </c:pt>
                <c:pt idx="405">
                  <c:v>41092</c:v>
                </c:pt>
                <c:pt idx="406">
                  <c:v>41085</c:v>
                </c:pt>
                <c:pt idx="407">
                  <c:v>41078</c:v>
                </c:pt>
                <c:pt idx="408">
                  <c:v>41071</c:v>
                </c:pt>
                <c:pt idx="409">
                  <c:v>41064</c:v>
                </c:pt>
                <c:pt idx="410">
                  <c:v>41057</c:v>
                </c:pt>
                <c:pt idx="411">
                  <c:v>41050</c:v>
                </c:pt>
                <c:pt idx="412">
                  <c:v>41043</c:v>
                </c:pt>
                <c:pt idx="413">
                  <c:v>41036</c:v>
                </c:pt>
                <c:pt idx="414">
                  <c:v>41029</c:v>
                </c:pt>
                <c:pt idx="415">
                  <c:v>41022</c:v>
                </c:pt>
                <c:pt idx="416">
                  <c:v>41015</c:v>
                </c:pt>
                <c:pt idx="417">
                  <c:v>41008</c:v>
                </c:pt>
                <c:pt idx="418">
                  <c:v>41001</c:v>
                </c:pt>
                <c:pt idx="419">
                  <c:v>40994</c:v>
                </c:pt>
                <c:pt idx="420">
                  <c:v>40987</c:v>
                </c:pt>
                <c:pt idx="421">
                  <c:v>40980</c:v>
                </c:pt>
                <c:pt idx="422">
                  <c:v>40973</c:v>
                </c:pt>
                <c:pt idx="423">
                  <c:v>40966</c:v>
                </c:pt>
                <c:pt idx="424">
                  <c:v>40959</c:v>
                </c:pt>
                <c:pt idx="425">
                  <c:v>40952</c:v>
                </c:pt>
                <c:pt idx="426">
                  <c:v>40945</c:v>
                </c:pt>
                <c:pt idx="427">
                  <c:v>40938</c:v>
                </c:pt>
                <c:pt idx="428">
                  <c:v>40931</c:v>
                </c:pt>
                <c:pt idx="429">
                  <c:v>40924</c:v>
                </c:pt>
                <c:pt idx="430">
                  <c:v>40917</c:v>
                </c:pt>
                <c:pt idx="431">
                  <c:v>40910</c:v>
                </c:pt>
                <c:pt idx="432">
                  <c:v>40903</c:v>
                </c:pt>
                <c:pt idx="433">
                  <c:v>40896</c:v>
                </c:pt>
                <c:pt idx="434">
                  <c:v>40889</c:v>
                </c:pt>
                <c:pt idx="435">
                  <c:v>40882</c:v>
                </c:pt>
                <c:pt idx="436">
                  <c:v>40875</c:v>
                </c:pt>
                <c:pt idx="437">
                  <c:v>40868</c:v>
                </c:pt>
                <c:pt idx="438">
                  <c:v>40861</c:v>
                </c:pt>
                <c:pt idx="439">
                  <c:v>40854</c:v>
                </c:pt>
                <c:pt idx="440">
                  <c:v>40847</c:v>
                </c:pt>
                <c:pt idx="441">
                  <c:v>40840</c:v>
                </c:pt>
                <c:pt idx="442">
                  <c:v>40833</c:v>
                </c:pt>
                <c:pt idx="443">
                  <c:v>40826</c:v>
                </c:pt>
                <c:pt idx="444">
                  <c:v>40819</c:v>
                </c:pt>
                <c:pt idx="445">
                  <c:v>40812</c:v>
                </c:pt>
                <c:pt idx="446">
                  <c:v>40805</c:v>
                </c:pt>
                <c:pt idx="447">
                  <c:v>40798</c:v>
                </c:pt>
                <c:pt idx="448">
                  <c:v>40791</c:v>
                </c:pt>
                <c:pt idx="449">
                  <c:v>40784</c:v>
                </c:pt>
                <c:pt idx="450">
                  <c:v>40777</c:v>
                </c:pt>
                <c:pt idx="451">
                  <c:v>40770</c:v>
                </c:pt>
                <c:pt idx="452">
                  <c:v>40763</c:v>
                </c:pt>
                <c:pt idx="453">
                  <c:v>40756</c:v>
                </c:pt>
                <c:pt idx="454">
                  <c:v>40749</c:v>
                </c:pt>
                <c:pt idx="455">
                  <c:v>40742</c:v>
                </c:pt>
                <c:pt idx="456">
                  <c:v>40735</c:v>
                </c:pt>
                <c:pt idx="457">
                  <c:v>40728</c:v>
                </c:pt>
                <c:pt idx="458">
                  <c:v>40721</c:v>
                </c:pt>
                <c:pt idx="459">
                  <c:v>40714</c:v>
                </c:pt>
                <c:pt idx="460">
                  <c:v>40707</c:v>
                </c:pt>
                <c:pt idx="461">
                  <c:v>40700</c:v>
                </c:pt>
                <c:pt idx="462">
                  <c:v>40693</c:v>
                </c:pt>
                <c:pt idx="463">
                  <c:v>40686</c:v>
                </c:pt>
                <c:pt idx="464">
                  <c:v>40679</c:v>
                </c:pt>
                <c:pt idx="465">
                  <c:v>40672</c:v>
                </c:pt>
                <c:pt idx="466">
                  <c:v>40665</c:v>
                </c:pt>
                <c:pt idx="467">
                  <c:v>40658</c:v>
                </c:pt>
                <c:pt idx="468">
                  <c:v>40651</c:v>
                </c:pt>
                <c:pt idx="469">
                  <c:v>40644</c:v>
                </c:pt>
                <c:pt idx="470">
                  <c:v>40637</c:v>
                </c:pt>
                <c:pt idx="471">
                  <c:v>40630</c:v>
                </c:pt>
                <c:pt idx="472">
                  <c:v>40623</c:v>
                </c:pt>
                <c:pt idx="473">
                  <c:v>40616</c:v>
                </c:pt>
                <c:pt idx="474">
                  <c:v>40609</c:v>
                </c:pt>
                <c:pt idx="475">
                  <c:v>40602</c:v>
                </c:pt>
                <c:pt idx="476">
                  <c:v>40595</c:v>
                </c:pt>
                <c:pt idx="477">
                  <c:v>40588</c:v>
                </c:pt>
                <c:pt idx="478">
                  <c:v>40581</c:v>
                </c:pt>
                <c:pt idx="479">
                  <c:v>40574</c:v>
                </c:pt>
                <c:pt idx="480">
                  <c:v>40567</c:v>
                </c:pt>
                <c:pt idx="481">
                  <c:v>40560</c:v>
                </c:pt>
                <c:pt idx="482">
                  <c:v>40553</c:v>
                </c:pt>
                <c:pt idx="483">
                  <c:v>40546</c:v>
                </c:pt>
                <c:pt idx="484">
                  <c:v>40539</c:v>
                </c:pt>
                <c:pt idx="485">
                  <c:v>40532</c:v>
                </c:pt>
                <c:pt idx="486">
                  <c:v>40525</c:v>
                </c:pt>
                <c:pt idx="487">
                  <c:v>40518</c:v>
                </c:pt>
                <c:pt idx="488">
                  <c:v>40511</c:v>
                </c:pt>
                <c:pt idx="489">
                  <c:v>40504</c:v>
                </c:pt>
                <c:pt idx="490">
                  <c:v>40497</c:v>
                </c:pt>
                <c:pt idx="491">
                  <c:v>40490</c:v>
                </c:pt>
                <c:pt idx="492">
                  <c:v>40483</c:v>
                </c:pt>
                <c:pt idx="493">
                  <c:v>40476</c:v>
                </c:pt>
                <c:pt idx="494">
                  <c:v>40469</c:v>
                </c:pt>
                <c:pt idx="495">
                  <c:v>40462</c:v>
                </c:pt>
                <c:pt idx="496">
                  <c:v>40455</c:v>
                </c:pt>
                <c:pt idx="497">
                  <c:v>40448</c:v>
                </c:pt>
                <c:pt idx="498">
                  <c:v>40441</c:v>
                </c:pt>
                <c:pt idx="499">
                  <c:v>40434</c:v>
                </c:pt>
                <c:pt idx="500">
                  <c:v>40427</c:v>
                </c:pt>
                <c:pt idx="501">
                  <c:v>40420</c:v>
                </c:pt>
                <c:pt idx="502">
                  <c:v>40413</c:v>
                </c:pt>
                <c:pt idx="503">
                  <c:v>40406</c:v>
                </c:pt>
                <c:pt idx="504">
                  <c:v>40399</c:v>
                </c:pt>
                <c:pt idx="505">
                  <c:v>40392</c:v>
                </c:pt>
                <c:pt idx="506">
                  <c:v>40385</c:v>
                </c:pt>
                <c:pt idx="507">
                  <c:v>40378</c:v>
                </c:pt>
                <c:pt idx="508">
                  <c:v>40371</c:v>
                </c:pt>
                <c:pt idx="509">
                  <c:v>40364</c:v>
                </c:pt>
                <c:pt idx="510">
                  <c:v>40357</c:v>
                </c:pt>
                <c:pt idx="511">
                  <c:v>40350</c:v>
                </c:pt>
                <c:pt idx="512">
                  <c:v>40343</c:v>
                </c:pt>
                <c:pt idx="513">
                  <c:v>40336</c:v>
                </c:pt>
                <c:pt idx="514">
                  <c:v>40329</c:v>
                </c:pt>
                <c:pt idx="515">
                  <c:v>40322</c:v>
                </c:pt>
                <c:pt idx="516">
                  <c:v>40315</c:v>
                </c:pt>
                <c:pt idx="517">
                  <c:v>40308</c:v>
                </c:pt>
                <c:pt idx="518">
                  <c:v>40301</c:v>
                </c:pt>
                <c:pt idx="519">
                  <c:v>40294</c:v>
                </c:pt>
                <c:pt idx="520">
                  <c:v>40287</c:v>
                </c:pt>
                <c:pt idx="521">
                  <c:v>40280</c:v>
                </c:pt>
                <c:pt idx="522">
                  <c:v>40273</c:v>
                </c:pt>
                <c:pt idx="523">
                  <c:v>40266</c:v>
                </c:pt>
                <c:pt idx="524">
                  <c:v>40259</c:v>
                </c:pt>
                <c:pt idx="525">
                  <c:v>40252</c:v>
                </c:pt>
                <c:pt idx="526">
                  <c:v>40245</c:v>
                </c:pt>
                <c:pt idx="527">
                  <c:v>40238</c:v>
                </c:pt>
                <c:pt idx="528">
                  <c:v>40231</c:v>
                </c:pt>
                <c:pt idx="529">
                  <c:v>40224</c:v>
                </c:pt>
                <c:pt idx="530">
                  <c:v>40217</c:v>
                </c:pt>
                <c:pt idx="531">
                  <c:v>40210</c:v>
                </c:pt>
                <c:pt idx="532">
                  <c:v>40203</c:v>
                </c:pt>
                <c:pt idx="533">
                  <c:v>40196</c:v>
                </c:pt>
                <c:pt idx="534">
                  <c:v>40189</c:v>
                </c:pt>
                <c:pt idx="535">
                  <c:v>40182</c:v>
                </c:pt>
                <c:pt idx="536">
                  <c:v>40175</c:v>
                </c:pt>
                <c:pt idx="537">
                  <c:v>40168</c:v>
                </c:pt>
                <c:pt idx="538">
                  <c:v>40161</c:v>
                </c:pt>
                <c:pt idx="539">
                  <c:v>40154</c:v>
                </c:pt>
                <c:pt idx="540">
                  <c:v>40147</c:v>
                </c:pt>
                <c:pt idx="541">
                  <c:v>40140</c:v>
                </c:pt>
                <c:pt idx="542">
                  <c:v>40133</c:v>
                </c:pt>
                <c:pt idx="543">
                  <c:v>40126</c:v>
                </c:pt>
                <c:pt idx="544">
                  <c:v>40119</c:v>
                </c:pt>
                <c:pt idx="545">
                  <c:v>40112</c:v>
                </c:pt>
                <c:pt idx="546">
                  <c:v>40105</c:v>
                </c:pt>
                <c:pt idx="547">
                  <c:v>40098</c:v>
                </c:pt>
                <c:pt idx="548">
                  <c:v>40091</c:v>
                </c:pt>
                <c:pt idx="549">
                  <c:v>40084</c:v>
                </c:pt>
                <c:pt idx="550">
                  <c:v>40077</c:v>
                </c:pt>
                <c:pt idx="551">
                  <c:v>40070</c:v>
                </c:pt>
                <c:pt idx="552">
                  <c:v>40063</c:v>
                </c:pt>
                <c:pt idx="553">
                  <c:v>40056</c:v>
                </c:pt>
                <c:pt idx="554">
                  <c:v>40049</c:v>
                </c:pt>
                <c:pt idx="555">
                  <c:v>40042</c:v>
                </c:pt>
                <c:pt idx="556">
                  <c:v>40035</c:v>
                </c:pt>
                <c:pt idx="557">
                  <c:v>40028</c:v>
                </c:pt>
                <c:pt idx="558">
                  <c:v>40021</c:v>
                </c:pt>
                <c:pt idx="559">
                  <c:v>40014</c:v>
                </c:pt>
                <c:pt idx="560">
                  <c:v>40007</c:v>
                </c:pt>
                <c:pt idx="561">
                  <c:v>40000</c:v>
                </c:pt>
                <c:pt idx="562">
                  <c:v>39993</c:v>
                </c:pt>
                <c:pt idx="563">
                  <c:v>39986</c:v>
                </c:pt>
                <c:pt idx="564">
                  <c:v>39979</c:v>
                </c:pt>
                <c:pt idx="565">
                  <c:v>39972</c:v>
                </c:pt>
                <c:pt idx="566">
                  <c:v>39965</c:v>
                </c:pt>
                <c:pt idx="567">
                  <c:v>39958</c:v>
                </c:pt>
                <c:pt idx="568">
                  <c:v>39951</c:v>
                </c:pt>
                <c:pt idx="569">
                  <c:v>39944</c:v>
                </c:pt>
                <c:pt idx="570">
                  <c:v>39937</c:v>
                </c:pt>
                <c:pt idx="571">
                  <c:v>39930</c:v>
                </c:pt>
                <c:pt idx="572">
                  <c:v>39923</c:v>
                </c:pt>
                <c:pt idx="573">
                  <c:v>39916</c:v>
                </c:pt>
                <c:pt idx="574">
                  <c:v>39909</c:v>
                </c:pt>
                <c:pt idx="575">
                  <c:v>39902</c:v>
                </c:pt>
                <c:pt idx="576">
                  <c:v>39895</c:v>
                </c:pt>
                <c:pt idx="577">
                  <c:v>39888</c:v>
                </c:pt>
                <c:pt idx="578">
                  <c:v>39881</c:v>
                </c:pt>
                <c:pt idx="579">
                  <c:v>39874</c:v>
                </c:pt>
                <c:pt idx="580">
                  <c:v>39867</c:v>
                </c:pt>
                <c:pt idx="581">
                  <c:v>39860</c:v>
                </c:pt>
                <c:pt idx="582">
                  <c:v>39853</c:v>
                </c:pt>
                <c:pt idx="583">
                  <c:v>39846</c:v>
                </c:pt>
                <c:pt idx="584">
                  <c:v>39839</c:v>
                </c:pt>
                <c:pt idx="585">
                  <c:v>39832</c:v>
                </c:pt>
                <c:pt idx="586">
                  <c:v>39825</c:v>
                </c:pt>
                <c:pt idx="587">
                  <c:v>39818</c:v>
                </c:pt>
                <c:pt idx="588">
                  <c:v>39811</c:v>
                </c:pt>
                <c:pt idx="589">
                  <c:v>39804</c:v>
                </c:pt>
                <c:pt idx="590">
                  <c:v>39797</c:v>
                </c:pt>
                <c:pt idx="591">
                  <c:v>39790</c:v>
                </c:pt>
                <c:pt idx="592">
                  <c:v>39783</c:v>
                </c:pt>
                <c:pt idx="593">
                  <c:v>39776</c:v>
                </c:pt>
                <c:pt idx="594">
                  <c:v>39769</c:v>
                </c:pt>
                <c:pt idx="595">
                  <c:v>39762</c:v>
                </c:pt>
                <c:pt idx="596">
                  <c:v>39755</c:v>
                </c:pt>
                <c:pt idx="597">
                  <c:v>39748</c:v>
                </c:pt>
                <c:pt idx="598">
                  <c:v>39741</c:v>
                </c:pt>
                <c:pt idx="599">
                  <c:v>39734</c:v>
                </c:pt>
                <c:pt idx="600">
                  <c:v>39727</c:v>
                </c:pt>
                <c:pt idx="601">
                  <c:v>39720</c:v>
                </c:pt>
                <c:pt idx="602">
                  <c:v>39713</c:v>
                </c:pt>
                <c:pt idx="603">
                  <c:v>39706</c:v>
                </c:pt>
                <c:pt idx="604">
                  <c:v>39699</c:v>
                </c:pt>
                <c:pt idx="605">
                  <c:v>39692</c:v>
                </c:pt>
                <c:pt idx="606">
                  <c:v>39685</c:v>
                </c:pt>
                <c:pt idx="607">
                  <c:v>39678</c:v>
                </c:pt>
                <c:pt idx="608">
                  <c:v>39671</c:v>
                </c:pt>
                <c:pt idx="609">
                  <c:v>39664</c:v>
                </c:pt>
                <c:pt idx="610">
                  <c:v>39657</c:v>
                </c:pt>
                <c:pt idx="611">
                  <c:v>39650</c:v>
                </c:pt>
                <c:pt idx="612">
                  <c:v>39643</c:v>
                </c:pt>
                <c:pt idx="613">
                  <c:v>39636</c:v>
                </c:pt>
                <c:pt idx="614">
                  <c:v>39629</c:v>
                </c:pt>
                <c:pt idx="615">
                  <c:v>39622</c:v>
                </c:pt>
                <c:pt idx="616">
                  <c:v>39615</c:v>
                </c:pt>
                <c:pt idx="617">
                  <c:v>39608</c:v>
                </c:pt>
                <c:pt idx="618">
                  <c:v>39601</c:v>
                </c:pt>
                <c:pt idx="619">
                  <c:v>39594</c:v>
                </c:pt>
                <c:pt idx="620">
                  <c:v>39587</c:v>
                </c:pt>
                <c:pt idx="621">
                  <c:v>39580</c:v>
                </c:pt>
                <c:pt idx="622">
                  <c:v>39573</c:v>
                </c:pt>
                <c:pt idx="623">
                  <c:v>39566</c:v>
                </c:pt>
                <c:pt idx="624">
                  <c:v>39559</c:v>
                </c:pt>
                <c:pt idx="625">
                  <c:v>39552</c:v>
                </c:pt>
                <c:pt idx="626">
                  <c:v>39545</c:v>
                </c:pt>
                <c:pt idx="627">
                  <c:v>39537</c:v>
                </c:pt>
                <c:pt idx="628">
                  <c:v>39528</c:v>
                </c:pt>
                <c:pt idx="629">
                  <c:v>39521</c:v>
                </c:pt>
                <c:pt idx="630">
                  <c:v>39514</c:v>
                </c:pt>
                <c:pt idx="631">
                  <c:v>39506</c:v>
                </c:pt>
                <c:pt idx="632">
                  <c:v>39499</c:v>
                </c:pt>
                <c:pt idx="633">
                  <c:v>39492</c:v>
                </c:pt>
                <c:pt idx="634">
                  <c:v>39485</c:v>
                </c:pt>
                <c:pt idx="635">
                  <c:v>39478</c:v>
                </c:pt>
                <c:pt idx="636">
                  <c:v>39468</c:v>
                </c:pt>
                <c:pt idx="637">
                  <c:v>39461</c:v>
                </c:pt>
                <c:pt idx="638">
                  <c:v>39454</c:v>
                </c:pt>
                <c:pt idx="639">
                  <c:v>39448</c:v>
                </c:pt>
              </c:numCache>
            </c:numRef>
          </c:cat>
          <c:val>
            <c:numRef>
              <c:f>'ISTFIX &amp; Comm.'!$B$8:$B$647</c:f>
              <c:numCache>
                <c:formatCode>0.0</c:formatCode>
                <c:ptCount val="640"/>
                <c:pt idx="0">
                  <c:v>443</c:v>
                </c:pt>
                <c:pt idx="1">
                  <c:v>457</c:v>
                </c:pt>
                <c:pt idx="2">
                  <c:v>457</c:v>
                </c:pt>
                <c:pt idx="3">
                  <c:v>431</c:v>
                </c:pt>
                <c:pt idx="4">
                  <c:v>440</c:v>
                </c:pt>
                <c:pt idx="5">
                  <c:v>463</c:v>
                </c:pt>
                <c:pt idx="6">
                  <c:v>466</c:v>
                </c:pt>
                <c:pt idx="7">
                  <c:v>457</c:v>
                </c:pt>
                <c:pt idx="8">
                  <c:v>471</c:v>
                </c:pt>
                <c:pt idx="9">
                  <c:v>471</c:v>
                </c:pt>
                <c:pt idx="10">
                  <c:v>468</c:v>
                </c:pt>
                <c:pt idx="11">
                  <c:v>504</c:v>
                </c:pt>
                <c:pt idx="12">
                  <c:v>568</c:v>
                </c:pt>
                <c:pt idx="13">
                  <c:v>554</c:v>
                </c:pt>
                <c:pt idx="14">
                  <c:v>546</c:v>
                </c:pt>
                <c:pt idx="15">
                  <c:v>510</c:v>
                </c:pt>
                <c:pt idx="16">
                  <c:v>544</c:v>
                </c:pt>
                <c:pt idx="17">
                  <c:v>531</c:v>
                </c:pt>
                <c:pt idx="18">
                  <c:v>523</c:v>
                </c:pt>
                <c:pt idx="19">
                  <c:v>548</c:v>
                </c:pt>
                <c:pt idx="20">
                  <c:v>533</c:v>
                </c:pt>
                <c:pt idx="21">
                  <c:v>546</c:v>
                </c:pt>
                <c:pt idx="22">
                  <c:v>517</c:v>
                </c:pt>
                <c:pt idx="23">
                  <c:v>530</c:v>
                </c:pt>
                <c:pt idx="24">
                  <c:v>531</c:v>
                </c:pt>
                <c:pt idx="25">
                  <c:v>537</c:v>
                </c:pt>
                <c:pt idx="26">
                  <c:v>523</c:v>
                </c:pt>
                <c:pt idx="27">
                  <c:v>493</c:v>
                </c:pt>
                <c:pt idx="28">
                  <c:v>484</c:v>
                </c:pt>
                <c:pt idx="29">
                  <c:v>484</c:v>
                </c:pt>
                <c:pt idx="30">
                  <c:v>499</c:v>
                </c:pt>
                <c:pt idx="31">
                  <c:v>499</c:v>
                </c:pt>
                <c:pt idx="32">
                  <c:v>509</c:v>
                </c:pt>
                <c:pt idx="33">
                  <c:v>502</c:v>
                </c:pt>
                <c:pt idx="34">
                  <c:v>502</c:v>
                </c:pt>
                <c:pt idx="35">
                  <c:v>499</c:v>
                </c:pt>
                <c:pt idx="36">
                  <c:v>499</c:v>
                </c:pt>
                <c:pt idx="37">
                  <c:v>480</c:v>
                </c:pt>
                <c:pt idx="38">
                  <c:v>473</c:v>
                </c:pt>
                <c:pt idx="39">
                  <c:v>464</c:v>
                </c:pt>
                <c:pt idx="40">
                  <c:v>482</c:v>
                </c:pt>
                <c:pt idx="41">
                  <c:v>487</c:v>
                </c:pt>
                <c:pt idx="42">
                  <c:v>492</c:v>
                </c:pt>
                <c:pt idx="43">
                  <c:v>495</c:v>
                </c:pt>
                <c:pt idx="44">
                  <c:v>495</c:v>
                </c:pt>
                <c:pt idx="45">
                  <c:v>490</c:v>
                </c:pt>
                <c:pt idx="46">
                  <c:v>487</c:v>
                </c:pt>
                <c:pt idx="47">
                  <c:v>504</c:v>
                </c:pt>
                <c:pt idx="48">
                  <c:v>520</c:v>
                </c:pt>
                <c:pt idx="49">
                  <c:v>515</c:v>
                </c:pt>
                <c:pt idx="50">
                  <c:v>529</c:v>
                </c:pt>
                <c:pt idx="51">
                  <c:v>530</c:v>
                </c:pt>
                <c:pt idx="52">
                  <c:v>535</c:v>
                </c:pt>
                <c:pt idx="53">
                  <c:v>550</c:v>
                </c:pt>
                <c:pt idx="54">
                  <c:v>560</c:v>
                </c:pt>
                <c:pt idx="55">
                  <c:v>565</c:v>
                </c:pt>
                <c:pt idx="56">
                  <c:v>569</c:v>
                </c:pt>
                <c:pt idx="57">
                  <c:v>566</c:v>
                </c:pt>
                <c:pt idx="58">
                  <c:v>555</c:v>
                </c:pt>
                <c:pt idx="59">
                  <c:v>565</c:v>
                </c:pt>
                <c:pt idx="60">
                  <c:v>577</c:v>
                </c:pt>
                <c:pt idx="61">
                  <c:v>573</c:v>
                </c:pt>
                <c:pt idx="62">
                  <c:v>600</c:v>
                </c:pt>
                <c:pt idx="63">
                  <c:v>607</c:v>
                </c:pt>
                <c:pt idx="64">
                  <c:v>647</c:v>
                </c:pt>
                <c:pt idx="65">
                  <c:v>687</c:v>
                </c:pt>
                <c:pt idx="66">
                  <c:v>687</c:v>
                </c:pt>
                <c:pt idx="67">
                  <c:v>699</c:v>
                </c:pt>
                <c:pt idx="68">
                  <c:v>706</c:v>
                </c:pt>
                <c:pt idx="69">
                  <c:v>707</c:v>
                </c:pt>
                <c:pt idx="70">
                  <c:v>708</c:v>
                </c:pt>
                <c:pt idx="71">
                  <c:v>715</c:v>
                </c:pt>
                <c:pt idx="72">
                  <c:v>715</c:v>
                </c:pt>
                <c:pt idx="73">
                  <c:v>710</c:v>
                </c:pt>
                <c:pt idx="74">
                  <c:v>640</c:v>
                </c:pt>
                <c:pt idx="75">
                  <c:v>598</c:v>
                </c:pt>
                <c:pt idx="76">
                  <c:v>588</c:v>
                </c:pt>
                <c:pt idx="77">
                  <c:v>557</c:v>
                </c:pt>
                <c:pt idx="78">
                  <c:v>570</c:v>
                </c:pt>
                <c:pt idx="79">
                  <c:v>564</c:v>
                </c:pt>
                <c:pt idx="80">
                  <c:v>562</c:v>
                </c:pt>
                <c:pt idx="81">
                  <c:v>548</c:v>
                </c:pt>
                <c:pt idx="82">
                  <c:v>557</c:v>
                </c:pt>
                <c:pt idx="83">
                  <c:v>573</c:v>
                </c:pt>
                <c:pt idx="84">
                  <c:v>586</c:v>
                </c:pt>
                <c:pt idx="85">
                  <c:v>586</c:v>
                </c:pt>
                <c:pt idx="86">
                  <c:v>605</c:v>
                </c:pt>
                <c:pt idx="87">
                  <c:v>620</c:v>
                </c:pt>
                <c:pt idx="88">
                  <c:v>610</c:v>
                </c:pt>
                <c:pt idx="89">
                  <c:v>607</c:v>
                </c:pt>
                <c:pt idx="90">
                  <c:v>597</c:v>
                </c:pt>
                <c:pt idx="91">
                  <c:v>619</c:v>
                </c:pt>
                <c:pt idx="92">
                  <c:v>632</c:v>
                </c:pt>
                <c:pt idx="93">
                  <c:v>643</c:v>
                </c:pt>
                <c:pt idx="94">
                  <c:v>661</c:v>
                </c:pt>
                <c:pt idx="95">
                  <c:v>665</c:v>
                </c:pt>
                <c:pt idx="96">
                  <c:v>696</c:v>
                </c:pt>
                <c:pt idx="97">
                  <c:v>719</c:v>
                </c:pt>
                <c:pt idx="98">
                  <c:v>727</c:v>
                </c:pt>
                <c:pt idx="99">
                  <c:v>746</c:v>
                </c:pt>
                <c:pt idx="100">
                  <c:v>763</c:v>
                </c:pt>
                <c:pt idx="101">
                  <c:v>772</c:v>
                </c:pt>
                <c:pt idx="102">
                  <c:v>819</c:v>
                </c:pt>
                <c:pt idx="103">
                  <c:v>846</c:v>
                </c:pt>
                <c:pt idx="104">
                  <c:v>893</c:v>
                </c:pt>
                <c:pt idx="105">
                  <c:v>845</c:v>
                </c:pt>
                <c:pt idx="106">
                  <c:v>846</c:v>
                </c:pt>
                <c:pt idx="107">
                  <c:v>856</c:v>
                </c:pt>
                <c:pt idx="108">
                  <c:v>840</c:v>
                </c:pt>
                <c:pt idx="109">
                  <c:v>840</c:v>
                </c:pt>
                <c:pt idx="110">
                  <c:v>846</c:v>
                </c:pt>
                <c:pt idx="111">
                  <c:v>850</c:v>
                </c:pt>
                <c:pt idx="112">
                  <c:v>835</c:v>
                </c:pt>
                <c:pt idx="113">
                  <c:v>781</c:v>
                </c:pt>
                <c:pt idx="114">
                  <c:v>805</c:v>
                </c:pt>
                <c:pt idx="115">
                  <c:v>854</c:v>
                </c:pt>
                <c:pt idx="116">
                  <c:v>878</c:v>
                </c:pt>
                <c:pt idx="117">
                  <c:v>889</c:v>
                </c:pt>
                <c:pt idx="118">
                  <c:v>863</c:v>
                </c:pt>
                <c:pt idx="119">
                  <c:v>889</c:v>
                </c:pt>
                <c:pt idx="120">
                  <c:v>858</c:v>
                </c:pt>
                <c:pt idx="121">
                  <c:v>811</c:v>
                </c:pt>
                <c:pt idx="122">
                  <c:v>779</c:v>
                </c:pt>
                <c:pt idx="123">
                  <c:v>750</c:v>
                </c:pt>
                <c:pt idx="124">
                  <c:v>760</c:v>
                </c:pt>
                <c:pt idx="125">
                  <c:v>750</c:v>
                </c:pt>
                <c:pt idx="126">
                  <c:v>761</c:v>
                </c:pt>
                <c:pt idx="127">
                  <c:v>757</c:v>
                </c:pt>
                <c:pt idx="128">
                  <c:v>723</c:v>
                </c:pt>
                <c:pt idx="129">
                  <c:v>725</c:v>
                </c:pt>
                <c:pt idx="130">
                  <c:v>702</c:v>
                </c:pt>
                <c:pt idx="131">
                  <c:v>654</c:v>
                </c:pt>
                <c:pt idx="132">
                  <c:v>636</c:v>
                </c:pt>
                <c:pt idx="133">
                  <c:v>619</c:v>
                </c:pt>
                <c:pt idx="134">
                  <c:v>601</c:v>
                </c:pt>
                <c:pt idx="135">
                  <c:v>580</c:v>
                </c:pt>
                <c:pt idx="136">
                  <c:v>580</c:v>
                </c:pt>
                <c:pt idx="137">
                  <c:v>573</c:v>
                </c:pt>
                <c:pt idx="138">
                  <c:v>563</c:v>
                </c:pt>
                <c:pt idx="139">
                  <c:v>563</c:v>
                </c:pt>
                <c:pt idx="140">
                  <c:v>566</c:v>
                </c:pt>
                <c:pt idx="141">
                  <c:v>575</c:v>
                </c:pt>
                <c:pt idx="142">
                  <c:v>575</c:v>
                </c:pt>
                <c:pt idx="143">
                  <c:v>571</c:v>
                </c:pt>
                <c:pt idx="144">
                  <c:v>575</c:v>
                </c:pt>
                <c:pt idx="145">
                  <c:v>574</c:v>
                </c:pt>
                <c:pt idx="146">
                  <c:v>572</c:v>
                </c:pt>
                <c:pt idx="147">
                  <c:v>581</c:v>
                </c:pt>
                <c:pt idx="148">
                  <c:v>578</c:v>
                </c:pt>
                <c:pt idx="149">
                  <c:v>592</c:v>
                </c:pt>
                <c:pt idx="150">
                  <c:v>593</c:v>
                </c:pt>
                <c:pt idx="151">
                  <c:v>594</c:v>
                </c:pt>
                <c:pt idx="152">
                  <c:v>606</c:v>
                </c:pt>
                <c:pt idx="153">
                  <c:v>603</c:v>
                </c:pt>
                <c:pt idx="154">
                  <c:v>605</c:v>
                </c:pt>
                <c:pt idx="155">
                  <c:v>606</c:v>
                </c:pt>
                <c:pt idx="156">
                  <c:v>608</c:v>
                </c:pt>
                <c:pt idx="157">
                  <c:v>611</c:v>
                </c:pt>
                <c:pt idx="158">
                  <c:v>609</c:v>
                </c:pt>
                <c:pt idx="159">
                  <c:v>608</c:v>
                </c:pt>
                <c:pt idx="160">
                  <c:v>600</c:v>
                </c:pt>
                <c:pt idx="161">
                  <c:v>602</c:v>
                </c:pt>
                <c:pt idx="162">
                  <c:v>596</c:v>
                </c:pt>
                <c:pt idx="163">
                  <c:v>600</c:v>
                </c:pt>
                <c:pt idx="164">
                  <c:v>609</c:v>
                </c:pt>
                <c:pt idx="165">
                  <c:v>616</c:v>
                </c:pt>
                <c:pt idx="166">
                  <c:v>620</c:v>
                </c:pt>
                <c:pt idx="167">
                  <c:v>620</c:v>
                </c:pt>
                <c:pt idx="168">
                  <c:v>620</c:v>
                </c:pt>
                <c:pt idx="169">
                  <c:v>626</c:v>
                </c:pt>
                <c:pt idx="170">
                  <c:v>622</c:v>
                </c:pt>
                <c:pt idx="171">
                  <c:v>613</c:v>
                </c:pt>
                <c:pt idx="172">
                  <c:v>606</c:v>
                </c:pt>
                <c:pt idx="173">
                  <c:v>601</c:v>
                </c:pt>
                <c:pt idx="174">
                  <c:v>591</c:v>
                </c:pt>
                <c:pt idx="175">
                  <c:v>589</c:v>
                </c:pt>
                <c:pt idx="176">
                  <c:v>581</c:v>
                </c:pt>
                <c:pt idx="177">
                  <c:v>579</c:v>
                </c:pt>
                <c:pt idx="178">
                  <c:v>575</c:v>
                </c:pt>
                <c:pt idx="179">
                  <c:v>579</c:v>
                </c:pt>
                <c:pt idx="180">
                  <c:v>569</c:v>
                </c:pt>
                <c:pt idx="181">
                  <c:v>569</c:v>
                </c:pt>
                <c:pt idx="182">
                  <c:v>567</c:v>
                </c:pt>
                <c:pt idx="183">
                  <c:v>563</c:v>
                </c:pt>
                <c:pt idx="184">
                  <c:v>560</c:v>
                </c:pt>
                <c:pt idx="185">
                  <c:v>559</c:v>
                </c:pt>
                <c:pt idx="186">
                  <c:v>559</c:v>
                </c:pt>
                <c:pt idx="187">
                  <c:v>560</c:v>
                </c:pt>
                <c:pt idx="188">
                  <c:v>559</c:v>
                </c:pt>
                <c:pt idx="189">
                  <c:v>560</c:v>
                </c:pt>
                <c:pt idx="190">
                  <c:v>563</c:v>
                </c:pt>
                <c:pt idx="191">
                  <c:v>566</c:v>
                </c:pt>
                <c:pt idx="192">
                  <c:v>563</c:v>
                </c:pt>
                <c:pt idx="193">
                  <c:v>565</c:v>
                </c:pt>
                <c:pt idx="194">
                  <c:v>556</c:v>
                </c:pt>
                <c:pt idx="195">
                  <c:v>556</c:v>
                </c:pt>
                <c:pt idx="196">
                  <c:v>556</c:v>
                </c:pt>
                <c:pt idx="197">
                  <c:v>550</c:v>
                </c:pt>
                <c:pt idx="198">
                  <c:v>556</c:v>
                </c:pt>
                <c:pt idx="199">
                  <c:v>561</c:v>
                </c:pt>
                <c:pt idx="200">
                  <c:v>569</c:v>
                </c:pt>
                <c:pt idx="201">
                  <c:v>571</c:v>
                </c:pt>
                <c:pt idx="202">
                  <c:v>567</c:v>
                </c:pt>
                <c:pt idx="203">
                  <c:v>577</c:v>
                </c:pt>
                <c:pt idx="204">
                  <c:v>574</c:v>
                </c:pt>
                <c:pt idx="205">
                  <c:v>577</c:v>
                </c:pt>
                <c:pt idx="206">
                  <c:v>573</c:v>
                </c:pt>
                <c:pt idx="207">
                  <c:v>572</c:v>
                </c:pt>
                <c:pt idx="208">
                  <c:v>560</c:v>
                </c:pt>
                <c:pt idx="209">
                  <c:v>566</c:v>
                </c:pt>
                <c:pt idx="210">
                  <c:v>559</c:v>
                </c:pt>
                <c:pt idx="211">
                  <c:v>563</c:v>
                </c:pt>
                <c:pt idx="212">
                  <c:v>562</c:v>
                </c:pt>
                <c:pt idx="213">
                  <c:v>564</c:v>
                </c:pt>
                <c:pt idx="214">
                  <c:v>558</c:v>
                </c:pt>
                <c:pt idx="215">
                  <c:v>556</c:v>
                </c:pt>
                <c:pt idx="216">
                  <c:v>556</c:v>
                </c:pt>
                <c:pt idx="217">
                  <c:v>557</c:v>
                </c:pt>
                <c:pt idx="218">
                  <c:v>559</c:v>
                </c:pt>
                <c:pt idx="219">
                  <c:v>571</c:v>
                </c:pt>
                <c:pt idx="220">
                  <c:v>584</c:v>
                </c:pt>
                <c:pt idx="221">
                  <c:v>584</c:v>
                </c:pt>
                <c:pt idx="222">
                  <c:v>594</c:v>
                </c:pt>
                <c:pt idx="223">
                  <c:v>611</c:v>
                </c:pt>
                <c:pt idx="224">
                  <c:v>611</c:v>
                </c:pt>
                <c:pt idx="225">
                  <c:v>619</c:v>
                </c:pt>
                <c:pt idx="226">
                  <c:v>615</c:v>
                </c:pt>
                <c:pt idx="227">
                  <c:v>614</c:v>
                </c:pt>
                <c:pt idx="228">
                  <c:v>611</c:v>
                </c:pt>
                <c:pt idx="229">
                  <c:v>605</c:v>
                </c:pt>
                <c:pt idx="230">
                  <c:v>600</c:v>
                </c:pt>
                <c:pt idx="231">
                  <c:v>600</c:v>
                </c:pt>
                <c:pt idx="232">
                  <c:v>598</c:v>
                </c:pt>
                <c:pt idx="233">
                  <c:v>597</c:v>
                </c:pt>
                <c:pt idx="234">
                  <c:v>597</c:v>
                </c:pt>
                <c:pt idx="235">
                  <c:v>594</c:v>
                </c:pt>
                <c:pt idx="236">
                  <c:v>602</c:v>
                </c:pt>
                <c:pt idx="237">
                  <c:v>602</c:v>
                </c:pt>
                <c:pt idx="238">
                  <c:v>602</c:v>
                </c:pt>
                <c:pt idx="239">
                  <c:v>600</c:v>
                </c:pt>
                <c:pt idx="240">
                  <c:v>600</c:v>
                </c:pt>
                <c:pt idx="241">
                  <c:v>592</c:v>
                </c:pt>
                <c:pt idx="242">
                  <c:v>596</c:v>
                </c:pt>
                <c:pt idx="243">
                  <c:v>592</c:v>
                </c:pt>
                <c:pt idx="244">
                  <c:v>592</c:v>
                </c:pt>
                <c:pt idx="245">
                  <c:v>592</c:v>
                </c:pt>
                <c:pt idx="246">
                  <c:v>585</c:v>
                </c:pt>
                <c:pt idx="247">
                  <c:v>585</c:v>
                </c:pt>
                <c:pt idx="248">
                  <c:v>585</c:v>
                </c:pt>
                <c:pt idx="249">
                  <c:v>584</c:v>
                </c:pt>
                <c:pt idx="250">
                  <c:v>584</c:v>
                </c:pt>
                <c:pt idx="251">
                  <c:v>588</c:v>
                </c:pt>
                <c:pt idx="252">
                  <c:v>597</c:v>
                </c:pt>
                <c:pt idx="253">
                  <c:v>589</c:v>
                </c:pt>
                <c:pt idx="254">
                  <c:v>589</c:v>
                </c:pt>
                <c:pt idx="255">
                  <c:v>589</c:v>
                </c:pt>
                <c:pt idx="256">
                  <c:v>599</c:v>
                </c:pt>
                <c:pt idx="257">
                  <c:v>599</c:v>
                </c:pt>
                <c:pt idx="258">
                  <c:v>601</c:v>
                </c:pt>
                <c:pt idx="259">
                  <c:v>612</c:v>
                </c:pt>
                <c:pt idx="260">
                  <c:v>622</c:v>
                </c:pt>
                <c:pt idx="261">
                  <c:v>622</c:v>
                </c:pt>
                <c:pt idx="262">
                  <c:v>621</c:v>
                </c:pt>
                <c:pt idx="263">
                  <c:v>624</c:v>
                </c:pt>
                <c:pt idx="264">
                  <c:v>618</c:v>
                </c:pt>
                <c:pt idx="265">
                  <c:v>616</c:v>
                </c:pt>
                <c:pt idx="266">
                  <c:v>616</c:v>
                </c:pt>
                <c:pt idx="267">
                  <c:v>626</c:v>
                </c:pt>
                <c:pt idx="268">
                  <c:v>632</c:v>
                </c:pt>
                <c:pt idx="269">
                  <c:v>644</c:v>
                </c:pt>
                <c:pt idx="270">
                  <c:v>661</c:v>
                </c:pt>
                <c:pt idx="271">
                  <c:v>670</c:v>
                </c:pt>
                <c:pt idx="272">
                  <c:v>668</c:v>
                </c:pt>
                <c:pt idx="273">
                  <c:v>676</c:v>
                </c:pt>
                <c:pt idx="274">
                  <c:v>689</c:v>
                </c:pt>
                <c:pt idx="275">
                  <c:v>689</c:v>
                </c:pt>
                <c:pt idx="276">
                  <c:v>703</c:v>
                </c:pt>
                <c:pt idx="277">
                  <c:v>714</c:v>
                </c:pt>
                <c:pt idx="278">
                  <c:v>710</c:v>
                </c:pt>
                <c:pt idx="279">
                  <c:v>709</c:v>
                </c:pt>
                <c:pt idx="280">
                  <c:v>707</c:v>
                </c:pt>
                <c:pt idx="281">
                  <c:v>705</c:v>
                </c:pt>
                <c:pt idx="282">
                  <c:v>705</c:v>
                </c:pt>
                <c:pt idx="283">
                  <c:v>694</c:v>
                </c:pt>
                <c:pt idx="284">
                  <c:v>674</c:v>
                </c:pt>
                <c:pt idx="285">
                  <c:v>674</c:v>
                </c:pt>
                <c:pt idx="286">
                  <c:v>655</c:v>
                </c:pt>
                <c:pt idx="287">
                  <c:v>657</c:v>
                </c:pt>
                <c:pt idx="288">
                  <c:v>660</c:v>
                </c:pt>
                <c:pt idx="289">
                  <c:v>660</c:v>
                </c:pt>
                <c:pt idx="290">
                  <c:v>662</c:v>
                </c:pt>
                <c:pt idx="291">
                  <c:v>662</c:v>
                </c:pt>
                <c:pt idx="292">
                  <c:v>658</c:v>
                </c:pt>
                <c:pt idx="293">
                  <c:v>653</c:v>
                </c:pt>
                <c:pt idx="294">
                  <c:v>653</c:v>
                </c:pt>
                <c:pt idx="295">
                  <c:v>648</c:v>
                </c:pt>
                <c:pt idx="296">
                  <c:v>646</c:v>
                </c:pt>
                <c:pt idx="297">
                  <c:v>646</c:v>
                </c:pt>
                <c:pt idx="298">
                  <c:v>639</c:v>
                </c:pt>
                <c:pt idx="299">
                  <c:v>638</c:v>
                </c:pt>
                <c:pt idx="300">
                  <c:v>638</c:v>
                </c:pt>
                <c:pt idx="301">
                  <c:v>638</c:v>
                </c:pt>
                <c:pt idx="302">
                  <c:v>649</c:v>
                </c:pt>
                <c:pt idx="303">
                  <c:v>656</c:v>
                </c:pt>
                <c:pt idx="304">
                  <c:v>663</c:v>
                </c:pt>
                <c:pt idx="305">
                  <c:v>668</c:v>
                </c:pt>
                <c:pt idx="306">
                  <c:v>686</c:v>
                </c:pt>
                <c:pt idx="307">
                  <c:v>720</c:v>
                </c:pt>
                <c:pt idx="308">
                  <c:v>738</c:v>
                </c:pt>
                <c:pt idx="309">
                  <c:v>752</c:v>
                </c:pt>
                <c:pt idx="310">
                  <c:v>756</c:v>
                </c:pt>
                <c:pt idx="311">
                  <c:v>756</c:v>
                </c:pt>
                <c:pt idx="312">
                  <c:v>750</c:v>
                </c:pt>
                <c:pt idx="313">
                  <c:v>741</c:v>
                </c:pt>
                <c:pt idx="314">
                  <c:v>752</c:v>
                </c:pt>
                <c:pt idx="315">
                  <c:v>734</c:v>
                </c:pt>
                <c:pt idx="316">
                  <c:v>723</c:v>
                </c:pt>
                <c:pt idx="317">
                  <c:v>708</c:v>
                </c:pt>
                <c:pt idx="318">
                  <c:v>708</c:v>
                </c:pt>
                <c:pt idx="319">
                  <c:v>711</c:v>
                </c:pt>
                <c:pt idx="320">
                  <c:v>697</c:v>
                </c:pt>
                <c:pt idx="321">
                  <c:v>715</c:v>
                </c:pt>
                <c:pt idx="322">
                  <c:v>717</c:v>
                </c:pt>
                <c:pt idx="323">
                  <c:v>731</c:v>
                </c:pt>
                <c:pt idx="324">
                  <c:v>725</c:v>
                </c:pt>
                <c:pt idx="325">
                  <c:v>734</c:v>
                </c:pt>
                <c:pt idx="326">
                  <c:v>746</c:v>
                </c:pt>
                <c:pt idx="327">
                  <c:v>772</c:v>
                </c:pt>
                <c:pt idx="328">
                  <c:v>776</c:v>
                </c:pt>
                <c:pt idx="329">
                  <c:v>786</c:v>
                </c:pt>
                <c:pt idx="330">
                  <c:v>783</c:v>
                </c:pt>
                <c:pt idx="331">
                  <c:v>769</c:v>
                </c:pt>
                <c:pt idx="332">
                  <c:v>756</c:v>
                </c:pt>
                <c:pt idx="333">
                  <c:v>713</c:v>
                </c:pt>
                <c:pt idx="334">
                  <c:v>683</c:v>
                </c:pt>
                <c:pt idx="335">
                  <c:v>660</c:v>
                </c:pt>
                <c:pt idx="336">
                  <c:v>634</c:v>
                </c:pt>
                <c:pt idx="337">
                  <c:v>648</c:v>
                </c:pt>
                <c:pt idx="338">
                  <c:v>651</c:v>
                </c:pt>
                <c:pt idx="339">
                  <c:v>647</c:v>
                </c:pt>
                <c:pt idx="340">
                  <c:v>653</c:v>
                </c:pt>
                <c:pt idx="341">
                  <c:v>635</c:v>
                </c:pt>
                <c:pt idx="342">
                  <c:v>642</c:v>
                </c:pt>
                <c:pt idx="343">
                  <c:v>632</c:v>
                </c:pt>
                <c:pt idx="344">
                  <c:v>626</c:v>
                </c:pt>
                <c:pt idx="345">
                  <c:v>608</c:v>
                </c:pt>
                <c:pt idx="346">
                  <c:v>600</c:v>
                </c:pt>
                <c:pt idx="347">
                  <c:v>584</c:v>
                </c:pt>
                <c:pt idx="348">
                  <c:v>584</c:v>
                </c:pt>
                <c:pt idx="349">
                  <c:v>579</c:v>
                </c:pt>
                <c:pt idx="350">
                  <c:v>579</c:v>
                </c:pt>
                <c:pt idx="351">
                  <c:v>577</c:v>
                </c:pt>
                <c:pt idx="352">
                  <c:v>572</c:v>
                </c:pt>
                <c:pt idx="353">
                  <c:v>590</c:v>
                </c:pt>
                <c:pt idx="354">
                  <c:v>608</c:v>
                </c:pt>
                <c:pt idx="355">
                  <c:v>621</c:v>
                </c:pt>
                <c:pt idx="356">
                  <c:v>611</c:v>
                </c:pt>
                <c:pt idx="357">
                  <c:v>623</c:v>
                </c:pt>
                <c:pt idx="358">
                  <c:v>623</c:v>
                </c:pt>
                <c:pt idx="359">
                  <c:v>631</c:v>
                </c:pt>
                <c:pt idx="360">
                  <c:v>643</c:v>
                </c:pt>
                <c:pt idx="361">
                  <c:v>638</c:v>
                </c:pt>
                <c:pt idx="362">
                  <c:v>640</c:v>
                </c:pt>
                <c:pt idx="363">
                  <c:v>640</c:v>
                </c:pt>
                <c:pt idx="364">
                  <c:v>628</c:v>
                </c:pt>
                <c:pt idx="365">
                  <c:v>616</c:v>
                </c:pt>
                <c:pt idx="366">
                  <c:v>610</c:v>
                </c:pt>
                <c:pt idx="367">
                  <c:v>616</c:v>
                </c:pt>
                <c:pt idx="368">
                  <c:v>616</c:v>
                </c:pt>
                <c:pt idx="369">
                  <c:v>610</c:v>
                </c:pt>
                <c:pt idx="370">
                  <c:v>602</c:v>
                </c:pt>
                <c:pt idx="371">
                  <c:v>597</c:v>
                </c:pt>
                <c:pt idx="372">
                  <c:v>597.03499999999997</c:v>
                </c:pt>
                <c:pt idx="373">
                  <c:v>615.5</c:v>
                </c:pt>
                <c:pt idx="374">
                  <c:v>628</c:v>
                </c:pt>
                <c:pt idx="375">
                  <c:v>615.51750000000004</c:v>
                </c:pt>
                <c:pt idx="376">
                  <c:v>631.29999999999995</c:v>
                </c:pt>
                <c:pt idx="377">
                  <c:v>631.29999999999995</c:v>
                </c:pt>
                <c:pt idx="378">
                  <c:v>631.26699999999994</c:v>
                </c:pt>
                <c:pt idx="379">
                  <c:v>637</c:v>
                </c:pt>
                <c:pt idx="380">
                  <c:v>644</c:v>
                </c:pt>
                <c:pt idx="381">
                  <c:v>651</c:v>
                </c:pt>
                <c:pt idx="382">
                  <c:v>651</c:v>
                </c:pt>
                <c:pt idx="383">
                  <c:v>636</c:v>
                </c:pt>
                <c:pt idx="384">
                  <c:v>636</c:v>
                </c:pt>
                <c:pt idx="385">
                  <c:v>636</c:v>
                </c:pt>
                <c:pt idx="386">
                  <c:v>630</c:v>
                </c:pt>
                <c:pt idx="387">
                  <c:v>622</c:v>
                </c:pt>
                <c:pt idx="388">
                  <c:v>622</c:v>
                </c:pt>
                <c:pt idx="389">
                  <c:v>616</c:v>
                </c:pt>
                <c:pt idx="390">
                  <c:v>610</c:v>
                </c:pt>
                <c:pt idx="391">
                  <c:v>598</c:v>
                </c:pt>
                <c:pt idx="392">
                  <c:v>590</c:v>
                </c:pt>
                <c:pt idx="393">
                  <c:v>585</c:v>
                </c:pt>
                <c:pt idx="394">
                  <c:v>585</c:v>
                </c:pt>
                <c:pt idx="395">
                  <c:v>591</c:v>
                </c:pt>
                <c:pt idx="396">
                  <c:v>591</c:v>
                </c:pt>
                <c:pt idx="397">
                  <c:v>601</c:v>
                </c:pt>
                <c:pt idx="398">
                  <c:v>608</c:v>
                </c:pt>
                <c:pt idx="399">
                  <c:v>621</c:v>
                </c:pt>
                <c:pt idx="400">
                  <c:v>634</c:v>
                </c:pt>
                <c:pt idx="401">
                  <c:v>644</c:v>
                </c:pt>
                <c:pt idx="402">
                  <c:v>651</c:v>
                </c:pt>
                <c:pt idx="403">
                  <c:v>672</c:v>
                </c:pt>
                <c:pt idx="404">
                  <c:v>686</c:v>
                </c:pt>
                <c:pt idx="405">
                  <c:v>708</c:v>
                </c:pt>
                <c:pt idx="406">
                  <c:v>723</c:v>
                </c:pt>
                <c:pt idx="407">
                  <c:v>723</c:v>
                </c:pt>
                <c:pt idx="408">
                  <c:v>723</c:v>
                </c:pt>
                <c:pt idx="409">
                  <c:v>746</c:v>
                </c:pt>
                <c:pt idx="410">
                  <c:v>732</c:v>
                </c:pt>
                <c:pt idx="411">
                  <c:v>732</c:v>
                </c:pt>
                <c:pt idx="412">
                  <c:v>721</c:v>
                </c:pt>
                <c:pt idx="413">
                  <c:v>707</c:v>
                </c:pt>
                <c:pt idx="414">
                  <c:v>690</c:v>
                </c:pt>
                <c:pt idx="415">
                  <c:v>677</c:v>
                </c:pt>
                <c:pt idx="416">
                  <c:v>664</c:v>
                </c:pt>
                <c:pt idx="417">
                  <c:v>648</c:v>
                </c:pt>
                <c:pt idx="418">
                  <c:v>648</c:v>
                </c:pt>
                <c:pt idx="419">
                  <c:v>636</c:v>
                </c:pt>
                <c:pt idx="420">
                  <c:v>636</c:v>
                </c:pt>
                <c:pt idx="421">
                  <c:v>646</c:v>
                </c:pt>
                <c:pt idx="422">
                  <c:v>660</c:v>
                </c:pt>
                <c:pt idx="423">
                  <c:v>674</c:v>
                </c:pt>
                <c:pt idx="424">
                  <c:v>695</c:v>
                </c:pt>
                <c:pt idx="425">
                  <c:v>703</c:v>
                </c:pt>
                <c:pt idx="426">
                  <c:v>725</c:v>
                </c:pt>
                <c:pt idx="427">
                  <c:v>725</c:v>
                </c:pt>
                <c:pt idx="428">
                  <c:v>740</c:v>
                </c:pt>
                <c:pt idx="429">
                  <c:v>764</c:v>
                </c:pt>
                <c:pt idx="430">
                  <c:v>805</c:v>
                </c:pt>
                <c:pt idx="431">
                  <c:v>830</c:v>
                </c:pt>
                <c:pt idx="432">
                  <c:v>822</c:v>
                </c:pt>
                <c:pt idx="433">
                  <c:v>810</c:v>
                </c:pt>
                <c:pt idx="434">
                  <c:v>795</c:v>
                </c:pt>
                <c:pt idx="435">
                  <c:v>780</c:v>
                </c:pt>
                <c:pt idx="436">
                  <c:v>757</c:v>
                </c:pt>
                <c:pt idx="437">
                  <c:v>757</c:v>
                </c:pt>
                <c:pt idx="438">
                  <c:v>750</c:v>
                </c:pt>
                <c:pt idx="439">
                  <c:v>738</c:v>
                </c:pt>
                <c:pt idx="440">
                  <c:v>738</c:v>
                </c:pt>
                <c:pt idx="441">
                  <c:v>738</c:v>
                </c:pt>
                <c:pt idx="442">
                  <c:v>717</c:v>
                </c:pt>
                <c:pt idx="443">
                  <c:v>703</c:v>
                </c:pt>
                <c:pt idx="444">
                  <c:v>710</c:v>
                </c:pt>
                <c:pt idx="445">
                  <c:v>710</c:v>
                </c:pt>
                <c:pt idx="446">
                  <c:v>702</c:v>
                </c:pt>
                <c:pt idx="447">
                  <c:v>692</c:v>
                </c:pt>
                <c:pt idx="448">
                  <c:v>686</c:v>
                </c:pt>
                <c:pt idx="449">
                  <c:v>686</c:v>
                </c:pt>
                <c:pt idx="450">
                  <c:v>686</c:v>
                </c:pt>
                <c:pt idx="451">
                  <c:v>686</c:v>
                </c:pt>
                <c:pt idx="452">
                  <c:v>673</c:v>
                </c:pt>
                <c:pt idx="453">
                  <c:v>673</c:v>
                </c:pt>
                <c:pt idx="454">
                  <c:v>660</c:v>
                </c:pt>
                <c:pt idx="455">
                  <c:v>660</c:v>
                </c:pt>
                <c:pt idx="456">
                  <c:v>651</c:v>
                </c:pt>
                <c:pt idx="457">
                  <c:v>638</c:v>
                </c:pt>
                <c:pt idx="458">
                  <c:v>638</c:v>
                </c:pt>
                <c:pt idx="459">
                  <c:v>625</c:v>
                </c:pt>
                <c:pt idx="460">
                  <c:v>615</c:v>
                </c:pt>
                <c:pt idx="461">
                  <c:v>597.4</c:v>
                </c:pt>
                <c:pt idx="462">
                  <c:v>580</c:v>
                </c:pt>
                <c:pt idx="463">
                  <c:v>580</c:v>
                </c:pt>
                <c:pt idx="464">
                  <c:v>580</c:v>
                </c:pt>
                <c:pt idx="465">
                  <c:v>565</c:v>
                </c:pt>
                <c:pt idx="466">
                  <c:v>560</c:v>
                </c:pt>
                <c:pt idx="467">
                  <c:v>558</c:v>
                </c:pt>
                <c:pt idx="468">
                  <c:v>558</c:v>
                </c:pt>
                <c:pt idx="469">
                  <c:v>558</c:v>
                </c:pt>
                <c:pt idx="470">
                  <c:v>570</c:v>
                </c:pt>
                <c:pt idx="471">
                  <c:v>570</c:v>
                </c:pt>
                <c:pt idx="472">
                  <c:v>580</c:v>
                </c:pt>
                <c:pt idx="473">
                  <c:v>580</c:v>
                </c:pt>
                <c:pt idx="474">
                  <c:v>580</c:v>
                </c:pt>
                <c:pt idx="475">
                  <c:v>591.48</c:v>
                </c:pt>
                <c:pt idx="476">
                  <c:v>636</c:v>
                </c:pt>
                <c:pt idx="477">
                  <c:v>643</c:v>
                </c:pt>
                <c:pt idx="478">
                  <c:v>657</c:v>
                </c:pt>
                <c:pt idx="479">
                  <c:v>678</c:v>
                </c:pt>
                <c:pt idx="480">
                  <c:v>714</c:v>
                </c:pt>
                <c:pt idx="481">
                  <c:v>714</c:v>
                </c:pt>
                <c:pt idx="482">
                  <c:v>700</c:v>
                </c:pt>
                <c:pt idx="483">
                  <c:v>700</c:v>
                </c:pt>
                <c:pt idx="484">
                  <c:v>700</c:v>
                </c:pt>
                <c:pt idx="485">
                  <c:v>700</c:v>
                </c:pt>
                <c:pt idx="486">
                  <c:v>700</c:v>
                </c:pt>
                <c:pt idx="487">
                  <c:v>710</c:v>
                </c:pt>
                <c:pt idx="488">
                  <c:v>709</c:v>
                </c:pt>
                <c:pt idx="489">
                  <c:v>705</c:v>
                </c:pt>
                <c:pt idx="490">
                  <c:v>705</c:v>
                </c:pt>
                <c:pt idx="491">
                  <c:v>685</c:v>
                </c:pt>
                <c:pt idx="492">
                  <c:v>685</c:v>
                </c:pt>
                <c:pt idx="493">
                  <c:v>671</c:v>
                </c:pt>
                <c:pt idx="494">
                  <c:v>646</c:v>
                </c:pt>
                <c:pt idx="495">
                  <c:v>626</c:v>
                </c:pt>
                <c:pt idx="496">
                  <c:v>614</c:v>
                </c:pt>
                <c:pt idx="497">
                  <c:v>585</c:v>
                </c:pt>
                <c:pt idx="498">
                  <c:v>585</c:v>
                </c:pt>
                <c:pt idx="499">
                  <c:v>571</c:v>
                </c:pt>
                <c:pt idx="500">
                  <c:v>571</c:v>
                </c:pt>
                <c:pt idx="501">
                  <c:v>581</c:v>
                </c:pt>
                <c:pt idx="502">
                  <c:v>581</c:v>
                </c:pt>
                <c:pt idx="503">
                  <c:v>615</c:v>
                </c:pt>
                <c:pt idx="504">
                  <c:v>651</c:v>
                </c:pt>
                <c:pt idx="505">
                  <c:v>658</c:v>
                </c:pt>
                <c:pt idx="506">
                  <c:v>682</c:v>
                </c:pt>
                <c:pt idx="507">
                  <c:v>706</c:v>
                </c:pt>
                <c:pt idx="508">
                  <c:v>725</c:v>
                </c:pt>
                <c:pt idx="509">
                  <c:v>742</c:v>
                </c:pt>
                <c:pt idx="510">
                  <c:v>780</c:v>
                </c:pt>
                <c:pt idx="511">
                  <c:v>787</c:v>
                </c:pt>
                <c:pt idx="512">
                  <c:v>770</c:v>
                </c:pt>
                <c:pt idx="513">
                  <c:v>780</c:v>
                </c:pt>
                <c:pt idx="514">
                  <c:v>805</c:v>
                </c:pt>
                <c:pt idx="515">
                  <c:v>805</c:v>
                </c:pt>
                <c:pt idx="516">
                  <c:v>793</c:v>
                </c:pt>
                <c:pt idx="517">
                  <c:v>793</c:v>
                </c:pt>
                <c:pt idx="518">
                  <c:v>778</c:v>
                </c:pt>
                <c:pt idx="519">
                  <c:v>757</c:v>
                </c:pt>
                <c:pt idx="520">
                  <c:v>750</c:v>
                </c:pt>
                <c:pt idx="521">
                  <c:v>735</c:v>
                </c:pt>
                <c:pt idx="522">
                  <c:v>792</c:v>
                </c:pt>
                <c:pt idx="523">
                  <c:v>792</c:v>
                </c:pt>
                <c:pt idx="524">
                  <c:v>781</c:v>
                </c:pt>
                <c:pt idx="525">
                  <c:v>775</c:v>
                </c:pt>
                <c:pt idx="526">
                  <c:v>755</c:v>
                </c:pt>
                <c:pt idx="527">
                  <c:v>755</c:v>
                </c:pt>
                <c:pt idx="528">
                  <c:v>742</c:v>
                </c:pt>
                <c:pt idx="529">
                  <c:v>742</c:v>
                </c:pt>
                <c:pt idx="530">
                  <c:v>732</c:v>
                </c:pt>
                <c:pt idx="531">
                  <c:v>718</c:v>
                </c:pt>
                <c:pt idx="532">
                  <c:v>711</c:v>
                </c:pt>
                <c:pt idx="533">
                  <c:v>711</c:v>
                </c:pt>
                <c:pt idx="534">
                  <c:v>701</c:v>
                </c:pt>
                <c:pt idx="535">
                  <c:v>701</c:v>
                </c:pt>
                <c:pt idx="536">
                  <c:v>727</c:v>
                </c:pt>
                <c:pt idx="537">
                  <c:v>742</c:v>
                </c:pt>
                <c:pt idx="538">
                  <c:v>746</c:v>
                </c:pt>
                <c:pt idx="539">
                  <c:v>764</c:v>
                </c:pt>
                <c:pt idx="540">
                  <c:v>768</c:v>
                </c:pt>
                <c:pt idx="541">
                  <c:v>770</c:v>
                </c:pt>
                <c:pt idx="542">
                  <c:v>778</c:v>
                </c:pt>
                <c:pt idx="543">
                  <c:v>778</c:v>
                </c:pt>
                <c:pt idx="544">
                  <c:v>794</c:v>
                </c:pt>
                <c:pt idx="545">
                  <c:v>794</c:v>
                </c:pt>
                <c:pt idx="546">
                  <c:v>765</c:v>
                </c:pt>
                <c:pt idx="547">
                  <c:v>758</c:v>
                </c:pt>
                <c:pt idx="548">
                  <c:v>738</c:v>
                </c:pt>
                <c:pt idx="549">
                  <c:v>710</c:v>
                </c:pt>
                <c:pt idx="550">
                  <c:v>700</c:v>
                </c:pt>
                <c:pt idx="551">
                  <c:v>690</c:v>
                </c:pt>
                <c:pt idx="552">
                  <c:v>664</c:v>
                </c:pt>
                <c:pt idx="553">
                  <c:v>650</c:v>
                </c:pt>
                <c:pt idx="554">
                  <c:v>638</c:v>
                </c:pt>
                <c:pt idx="555">
                  <c:v>607</c:v>
                </c:pt>
                <c:pt idx="556">
                  <c:v>607</c:v>
                </c:pt>
                <c:pt idx="557">
                  <c:v>618</c:v>
                </c:pt>
                <c:pt idx="558">
                  <c:v>615</c:v>
                </c:pt>
                <c:pt idx="559">
                  <c:v>603</c:v>
                </c:pt>
                <c:pt idx="560">
                  <c:v>596</c:v>
                </c:pt>
                <c:pt idx="561">
                  <c:v>604</c:v>
                </c:pt>
                <c:pt idx="562">
                  <c:v>600</c:v>
                </c:pt>
                <c:pt idx="563">
                  <c:v>593</c:v>
                </c:pt>
                <c:pt idx="564">
                  <c:v>575</c:v>
                </c:pt>
                <c:pt idx="565">
                  <c:v>575</c:v>
                </c:pt>
                <c:pt idx="566">
                  <c:v>563</c:v>
                </c:pt>
                <c:pt idx="567">
                  <c:v>581</c:v>
                </c:pt>
                <c:pt idx="568">
                  <c:v>578</c:v>
                </c:pt>
                <c:pt idx="569">
                  <c:v>604</c:v>
                </c:pt>
                <c:pt idx="570">
                  <c:v>625</c:v>
                </c:pt>
                <c:pt idx="571">
                  <c:v>625</c:v>
                </c:pt>
                <c:pt idx="572">
                  <c:v>645</c:v>
                </c:pt>
                <c:pt idx="573">
                  <c:v>654</c:v>
                </c:pt>
                <c:pt idx="574">
                  <c:v>654</c:v>
                </c:pt>
                <c:pt idx="575">
                  <c:v>676</c:v>
                </c:pt>
                <c:pt idx="576">
                  <c:v>712</c:v>
                </c:pt>
                <c:pt idx="577">
                  <c:v>726</c:v>
                </c:pt>
                <c:pt idx="578">
                  <c:v>726</c:v>
                </c:pt>
                <c:pt idx="579">
                  <c:v>727</c:v>
                </c:pt>
                <c:pt idx="580">
                  <c:v>719</c:v>
                </c:pt>
                <c:pt idx="581">
                  <c:v>678</c:v>
                </c:pt>
                <c:pt idx="582">
                  <c:v>656</c:v>
                </c:pt>
                <c:pt idx="583">
                  <c:v>651</c:v>
                </c:pt>
                <c:pt idx="584">
                  <c:v>608</c:v>
                </c:pt>
                <c:pt idx="585">
                  <c:v>608</c:v>
                </c:pt>
                <c:pt idx="586">
                  <c:v>627</c:v>
                </c:pt>
                <c:pt idx="587">
                  <c:v>609</c:v>
                </c:pt>
                <c:pt idx="588">
                  <c:v>603</c:v>
                </c:pt>
                <c:pt idx="589">
                  <c:v>613</c:v>
                </c:pt>
                <c:pt idx="590">
                  <c:v>590</c:v>
                </c:pt>
                <c:pt idx="591">
                  <c:v>590</c:v>
                </c:pt>
                <c:pt idx="592">
                  <c:v>570</c:v>
                </c:pt>
                <c:pt idx="593">
                  <c:v>682</c:v>
                </c:pt>
                <c:pt idx="594">
                  <c:v>682</c:v>
                </c:pt>
                <c:pt idx="595">
                  <c:v>712</c:v>
                </c:pt>
                <c:pt idx="596">
                  <c:v>768</c:v>
                </c:pt>
                <c:pt idx="597">
                  <c:v>816</c:v>
                </c:pt>
                <c:pt idx="598">
                  <c:v>905</c:v>
                </c:pt>
                <c:pt idx="599">
                  <c:v>953</c:v>
                </c:pt>
                <c:pt idx="600">
                  <c:v>1207</c:v>
                </c:pt>
                <c:pt idx="601">
                  <c:v>1271</c:v>
                </c:pt>
                <c:pt idx="602">
                  <c:v>1364</c:v>
                </c:pt>
                <c:pt idx="603">
                  <c:v>1467</c:v>
                </c:pt>
                <c:pt idx="604">
                  <c:v>1501</c:v>
                </c:pt>
                <c:pt idx="605">
                  <c:v>1501</c:v>
                </c:pt>
                <c:pt idx="606">
                  <c:v>1650</c:v>
                </c:pt>
                <c:pt idx="607">
                  <c:v>1650</c:v>
                </c:pt>
                <c:pt idx="608">
                  <c:v>1650</c:v>
                </c:pt>
                <c:pt idx="609">
                  <c:v>1680</c:v>
                </c:pt>
                <c:pt idx="610">
                  <c:v>1824</c:v>
                </c:pt>
                <c:pt idx="611">
                  <c:v>1804</c:v>
                </c:pt>
                <c:pt idx="612">
                  <c:v>1804</c:v>
                </c:pt>
                <c:pt idx="613">
                  <c:v>1769</c:v>
                </c:pt>
                <c:pt idx="614">
                  <c:v>1769</c:v>
                </c:pt>
                <c:pt idx="615">
                  <c:v>1822</c:v>
                </c:pt>
                <c:pt idx="616">
                  <c:v>1860</c:v>
                </c:pt>
                <c:pt idx="617">
                  <c:v>1889</c:v>
                </c:pt>
                <c:pt idx="618">
                  <c:v>1864</c:v>
                </c:pt>
                <c:pt idx="619">
                  <c:v>1840</c:v>
                </c:pt>
                <c:pt idx="620">
                  <c:v>1799</c:v>
                </c:pt>
                <c:pt idx="621">
                  <c:v>1694</c:v>
                </c:pt>
                <c:pt idx="622">
                  <c:v>1772</c:v>
                </c:pt>
                <c:pt idx="623">
                  <c:v>1788</c:v>
                </c:pt>
                <c:pt idx="624">
                  <c:v>1780</c:v>
                </c:pt>
                <c:pt idx="625">
                  <c:v>1691</c:v>
                </c:pt>
                <c:pt idx="626">
                  <c:v>1691</c:v>
                </c:pt>
                <c:pt idx="627">
                  <c:v>1611</c:v>
                </c:pt>
                <c:pt idx="628">
                  <c:v>1564</c:v>
                </c:pt>
                <c:pt idx="629">
                  <c:v>1490</c:v>
                </c:pt>
                <c:pt idx="630">
                  <c:v>1461</c:v>
                </c:pt>
                <c:pt idx="631">
                  <c:v>1418</c:v>
                </c:pt>
                <c:pt idx="632">
                  <c:v>1390</c:v>
                </c:pt>
                <c:pt idx="633">
                  <c:v>1363</c:v>
                </c:pt>
                <c:pt idx="634">
                  <c:v>1239</c:v>
                </c:pt>
                <c:pt idx="635">
                  <c:v>1147</c:v>
                </c:pt>
                <c:pt idx="636">
                  <c:v>1093</c:v>
                </c:pt>
                <c:pt idx="637">
                  <c:v>1168</c:v>
                </c:pt>
                <c:pt idx="638">
                  <c:v>1187</c:v>
                </c:pt>
                <c:pt idx="639">
                  <c:v>1250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DF-F442-89E0-A43AEABE3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83844432"/>
        <c:axId val="-1217189648"/>
      </c:lineChart>
      <c:dateAx>
        <c:axId val="-1083844432"/>
        <c:scaling>
          <c:orientation val="minMax"/>
        </c:scaling>
        <c:delete val="0"/>
        <c:axPos val="b"/>
        <c:numFmt formatCode="[$-409]mmm\-yy;@" sourceLinked="0"/>
        <c:majorTickMark val="out"/>
        <c:minorTickMark val="none"/>
        <c:tickLblPos val="nextTo"/>
        <c:spPr>
          <a:ln w="3175">
            <a:solidFill>
              <a:srgbClr val="BFBFBF"/>
            </a:solidFill>
            <a:prstDash val="solid"/>
          </a:ln>
        </c:spPr>
        <c:txPr>
          <a:bodyPr rot="-3600000" vert="horz"/>
          <a:lstStyle/>
          <a:p>
            <a:pPr>
              <a:defRPr sz="800"/>
            </a:pPr>
            <a:endParaRPr lang="en-TR"/>
          </a:p>
        </c:txPr>
        <c:crossAx val="-1217189648"/>
        <c:crosses val="autoZero"/>
        <c:auto val="1"/>
        <c:lblOffset val="100"/>
        <c:baseTimeUnit val="days"/>
        <c:majorUnit val="4"/>
        <c:majorTimeUnit val="months"/>
        <c:minorUnit val="1"/>
        <c:minorTimeUnit val="months"/>
      </c:dateAx>
      <c:valAx>
        <c:axId val="-1217189648"/>
        <c:scaling>
          <c:orientation val="minMax"/>
          <c:max val="2010"/>
          <c:min val="400"/>
        </c:scaling>
        <c:delete val="0"/>
        <c:axPos val="r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 w="3175">
            <a:solidFill>
              <a:srgbClr val="BFBFBF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en-TR"/>
          </a:p>
        </c:txPr>
        <c:crossAx val="-1083844432"/>
        <c:crosses val="max"/>
        <c:crossBetween val="between"/>
        <c:majorUnit val="200"/>
      </c:valAx>
      <c:spPr>
        <a:blipFill dpi="0" rotWithShape="1">
          <a:blip xmlns:r="http://schemas.openxmlformats.org/officeDocument/2006/relationships" r:embed="rId1">
            <a:alphaModFix amt="39000"/>
          </a:blip>
          <a:srcRect/>
          <a:stretch>
            <a:fillRect t="35000" b="35000"/>
          </a:stretch>
        </a:blipFill>
        <a:ln w="12700">
          <a:solidFill>
            <a:srgbClr val="FFFFFF"/>
          </a:solidFill>
          <a:prstDash val="solid"/>
        </a:ln>
      </c:spPr>
    </c:plotArea>
    <c:plotVisOnly val="0"/>
    <c:dispBlanksAs val="zero"/>
    <c:showDLblsOverMax val="0"/>
  </c:chart>
  <c:spPr>
    <a:solidFill>
      <a:srgbClr val="FFFFFF"/>
    </a:solidFill>
    <a:ln w="3175">
      <a:solidFill>
        <a:schemeClr val="bg1">
          <a:lumMod val="75000"/>
        </a:schemeClr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 panose="020F0502020204030204" pitchFamily="34" charset="0"/>
          <a:ea typeface="Arial"/>
          <a:cs typeface="Calibri" panose="020F0502020204030204" pitchFamily="34" charset="0"/>
        </a:defRPr>
      </a:pPr>
      <a:endParaRPr lang="en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799627759717594E-2"/>
          <c:y val="0.10199224273226599"/>
          <c:w val="0.72616223611590303"/>
          <c:h val="0.70663035729241097"/>
        </c:manualLayout>
      </c:layout>
      <c:lineChart>
        <c:grouping val="standard"/>
        <c:varyColors val="0"/>
        <c:ser>
          <c:idx val="0"/>
          <c:order val="0"/>
          <c:tx>
            <c:strRef>
              <c:f>'ISTFIX &amp; Comm.'!$B$7</c:f>
              <c:strCache>
                <c:ptCount val="1"/>
                <c:pt idx="0">
                  <c:v>ISTFIX</c:v>
                </c:pt>
              </c:strCache>
            </c:strRef>
          </c:tx>
          <c:spPr>
            <a:ln w="57150" cmpd="sng">
              <a:solidFill>
                <a:srgbClr val="0000FF"/>
              </a:solidFill>
            </a:ln>
          </c:spPr>
          <c:marker>
            <c:symbol val="none"/>
          </c:marker>
          <c:cat>
            <c:numRef>
              <c:f>'ISTFIX &amp; Comm.'!$A$8:$A$165</c:f>
              <c:numCache>
                <c:formatCode>dd/mm/yyyy;@</c:formatCode>
                <c:ptCount val="54"/>
                <c:pt idx="0">
                  <c:v>43927</c:v>
                </c:pt>
                <c:pt idx="1">
                  <c:v>43920</c:v>
                </c:pt>
                <c:pt idx="2">
                  <c:v>43913</c:v>
                </c:pt>
                <c:pt idx="3">
                  <c:v>43906</c:v>
                </c:pt>
                <c:pt idx="4">
                  <c:v>43899</c:v>
                </c:pt>
                <c:pt idx="5">
                  <c:v>43892</c:v>
                </c:pt>
                <c:pt idx="6">
                  <c:v>43885</c:v>
                </c:pt>
                <c:pt idx="7">
                  <c:v>43878</c:v>
                </c:pt>
                <c:pt idx="8">
                  <c:v>43871</c:v>
                </c:pt>
                <c:pt idx="9">
                  <c:v>43864</c:v>
                </c:pt>
                <c:pt idx="10">
                  <c:v>43857</c:v>
                </c:pt>
                <c:pt idx="11">
                  <c:v>43850</c:v>
                </c:pt>
                <c:pt idx="12">
                  <c:v>43843</c:v>
                </c:pt>
                <c:pt idx="13">
                  <c:v>43836</c:v>
                </c:pt>
                <c:pt idx="14">
                  <c:v>43829</c:v>
                </c:pt>
                <c:pt idx="15">
                  <c:v>43822</c:v>
                </c:pt>
                <c:pt idx="16">
                  <c:v>43815</c:v>
                </c:pt>
                <c:pt idx="17">
                  <c:v>43808</c:v>
                </c:pt>
                <c:pt idx="18">
                  <c:v>43801</c:v>
                </c:pt>
                <c:pt idx="19">
                  <c:v>43794</c:v>
                </c:pt>
                <c:pt idx="20">
                  <c:v>43787</c:v>
                </c:pt>
                <c:pt idx="21">
                  <c:v>43780</c:v>
                </c:pt>
                <c:pt idx="22">
                  <c:v>43773</c:v>
                </c:pt>
                <c:pt idx="23">
                  <c:v>43766</c:v>
                </c:pt>
                <c:pt idx="24">
                  <c:v>43759</c:v>
                </c:pt>
                <c:pt idx="25">
                  <c:v>43752</c:v>
                </c:pt>
                <c:pt idx="26">
                  <c:v>43745</c:v>
                </c:pt>
                <c:pt idx="27">
                  <c:v>43738</c:v>
                </c:pt>
                <c:pt idx="28">
                  <c:v>43731</c:v>
                </c:pt>
                <c:pt idx="29">
                  <c:v>43724</c:v>
                </c:pt>
                <c:pt idx="30">
                  <c:v>43717</c:v>
                </c:pt>
                <c:pt idx="31">
                  <c:v>43710</c:v>
                </c:pt>
                <c:pt idx="32">
                  <c:v>43703</c:v>
                </c:pt>
                <c:pt idx="33">
                  <c:v>43696</c:v>
                </c:pt>
                <c:pt idx="34">
                  <c:v>43689</c:v>
                </c:pt>
                <c:pt idx="35">
                  <c:v>43682</c:v>
                </c:pt>
                <c:pt idx="36">
                  <c:v>43675</c:v>
                </c:pt>
                <c:pt idx="37">
                  <c:v>43668</c:v>
                </c:pt>
                <c:pt idx="38">
                  <c:v>43661</c:v>
                </c:pt>
                <c:pt idx="39">
                  <c:v>43654</c:v>
                </c:pt>
                <c:pt idx="40">
                  <c:v>43647</c:v>
                </c:pt>
                <c:pt idx="41">
                  <c:v>43640</c:v>
                </c:pt>
                <c:pt idx="42">
                  <c:v>43633</c:v>
                </c:pt>
                <c:pt idx="43">
                  <c:v>43626</c:v>
                </c:pt>
                <c:pt idx="44">
                  <c:v>43619</c:v>
                </c:pt>
                <c:pt idx="45">
                  <c:v>43612</c:v>
                </c:pt>
                <c:pt idx="46">
                  <c:v>43605</c:v>
                </c:pt>
                <c:pt idx="47">
                  <c:v>43598</c:v>
                </c:pt>
                <c:pt idx="48">
                  <c:v>43591</c:v>
                </c:pt>
                <c:pt idx="49">
                  <c:v>43584</c:v>
                </c:pt>
                <c:pt idx="50">
                  <c:v>43577</c:v>
                </c:pt>
                <c:pt idx="51">
                  <c:v>43570</c:v>
                </c:pt>
                <c:pt idx="52">
                  <c:v>43563</c:v>
                </c:pt>
                <c:pt idx="53">
                  <c:v>43556</c:v>
                </c:pt>
              </c:numCache>
            </c:numRef>
          </c:cat>
          <c:val>
            <c:numRef>
              <c:f>'ISTFIX &amp; Comm.'!$B$8:$B$165</c:f>
              <c:numCache>
                <c:formatCode>0.0</c:formatCode>
                <c:ptCount val="54"/>
                <c:pt idx="0">
                  <c:v>443</c:v>
                </c:pt>
                <c:pt idx="1">
                  <c:v>457</c:v>
                </c:pt>
                <c:pt idx="2">
                  <c:v>457</c:v>
                </c:pt>
                <c:pt idx="3">
                  <c:v>431</c:v>
                </c:pt>
                <c:pt idx="4">
                  <c:v>440</c:v>
                </c:pt>
                <c:pt idx="5">
                  <c:v>463</c:v>
                </c:pt>
                <c:pt idx="6">
                  <c:v>466</c:v>
                </c:pt>
                <c:pt idx="7">
                  <c:v>457</c:v>
                </c:pt>
                <c:pt idx="8">
                  <c:v>471</c:v>
                </c:pt>
                <c:pt idx="9">
                  <c:v>471</c:v>
                </c:pt>
                <c:pt idx="10">
                  <c:v>468</c:v>
                </c:pt>
                <c:pt idx="11">
                  <c:v>504</c:v>
                </c:pt>
                <c:pt idx="12">
                  <c:v>568</c:v>
                </c:pt>
                <c:pt idx="13">
                  <c:v>554</c:v>
                </c:pt>
                <c:pt idx="14">
                  <c:v>546</c:v>
                </c:pt>
                <c:pt idx="15">
                  <c:v>510</c:v>
                </c:pt>
                <c:pt idx="16">
                  <c:v>544</c:v>
                </c:pt>
                <c:pt idx="17">
                  <c:v>531</c:v>
                </c:pt>
                <c:pt idx="18">
                  <c:v>523</c:v>
                </c:pt>
                <c:pt idx="19">
                  <c:v>548</c:v>
                </c:pt>
                <c:pt idx="20">
                  <c:v>533</c:v>
                </c:pt>
                <c:pt idx="21">
                  <c:v>546</c:v>
                </c:pt>
                <c:pt idx="22">
                  <c:v>517</c:v>
                </c:pt>
                <c:pt idx="23">
                  <c:v>530</c:v>
                </c:pt>
                <c:pt idx="24">
                  <c:v>531</c:v>
                </c:pt>
                <c:pt idx="25">
                  <c:v>537</c:v>
                </c:pt>
                <c:pt idx="26">
                  <c:v>523</c:v>
                </c:pt>
                <c:pt idx="27">
                  <c:v>493</c:v>
                </c:pt>
                <c:pt idx="28">
                  <c:v>484</c:v>
                </c:pt>
                <c:pt idx="29">
                  <c:v>484</c:v>
                </c:pt>
                <c:pt idx="30">
                  <c:v>499</c:v>
                </c:pt>
                <c:pt idx="31">
                  <c:v>499</c:v>
                </c:pt>
                <c:pt idx="32">
                  <c:v>509</c:v>
                </c:pt>
                <c:pt idx="33">
                  <c:v>502</c:v>
                </c:pt>
                <c:pt idx="34">
                  <c:v>502</c:v>
                </c:pt>
                <c:pt idx="35">
                  <c:v>499</c:v>
                </c:pt>
                <c:pt idx="36">
                  <c:v>499</c:v>
                </c:pt>
                <c:pt idx="37">
                  <c:v>480</c:v>
                </c:pt>
                <c:pt idx="38">
                  <c:v>473</c:v>
                </c:pt>
                <c:pt idx="39">
                  <c:v>464</c:v>
                </c:pt>
                <c:pt idx="40">
                  <c:v>482</c:v>
                </c:pt>
                <c:pt idx="41">
                  <c:v>487</c:v>
                </c:pt>
                <c:pt idx="42">
                  <c:v>492</c:v>
                </c:pt>
                <c:pt idx="43">
                  <c:v>495</c:v>
                </c:pt>
                <c:pt idx="44">
                  <c:v>495</c:v>
                </c:pt>
                <c:pt idx="45">
                  <c:v>490</c:v>
                </c:pt>
                <c:pt idx="46">
                  <c:v>487</c:v>
                </c:pt>
                <c:pt idx="47">
                  <c:v>504</c:v>
                </c:pt>
                <c:pt idx="48">
                  <c:v>520</c:v>
                </c:pt>
                <c:pt idx="49">
                  <c:v>515</c:v>
                </c:pt>
                <c:pt idx="50">
                  <c:v>529</c:v>
                </c:pt>
                <c:pt idx="51">
                  <c:v>530</c:v>
                </c:pt>
                <c:pt idx="52">
                  <c:v>535</c:v>
                </c:pt>
                <c:pt idx="53">
                  <c:v>550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8E-554C-A519-D34CBF9D01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83764352"/>
        <c:axId val="-1175797232"/>
      </c:lineChart>
      <c:dateAx>
        <c:axId val="-1083764352"/>
        <c:scaling>
          <c:orientation val="minMax"/>
        </c:scaling>
        <c:delete val="0"/>
        <c:axPos val="b"/>
        <c:numFmt formatCode="[$-409]mmm\-yy;@" sourceLinked="0"/>
        <c:majorTickMark val="out"/>
        <c:minorTickMark val="none"/>
        <c:tickLblPos val="nextTo"/>
        <c:spPr>
          <a:ln w="3175">
            <a:solidFill>
              <a:srgbClr val="BFBFBF"/>
            </a:solidFill>
            <a:prstDash val="solid"/>
          </a:ln>
        </c:spPr>
        <c:txPr>
          <a:bodyPr rot="-3600000" vert="horz"/>
          <a:lstStyle/>
          <a:p>
            <a:pPr>
              <a:defRPr/>
            </a:pPr>
            <a:endParaRPr lang="en-TR"/>
          </a:p>
        </c:txPr>
        <c:crossAx val="-1175797232"/>
        <c:crosses val="autoZero"/>
        <c:auto val="1"/>
        <c:lblOffset val="100"/>
        <c:baseTimeUnit val="days"/>
        <c:majorUnit val="30"/>
        <c:majorTimeUnit val="days"/>
        <c:minorUnit val="15"/>
        <c:minorTimeUnit val="days"/>
      </c:dateAx>
      <c:valAx>
        <c:axId val="-1175797232"/>
        <c:scaling>
          <c:orientation val="minMax"/>
          <c:min val="400"/>
        </c:scaling>
        <c:delete val="0"/>
        <c:axPos val="r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BFBFBF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TR"/>
          </a:p>
        </c:txPr>
        <c:crossAx val="-1083764352"/>
        <c:crosses val="max"/>
        <c:crossBetween val="between"/>
      </c:valAx>
      <c:spPr>
        <a:blipFill dpi="0" rotWithShape="0">
          <a:blip xmlns:r="http://schemas.openxmlformats.org/officeDocument/2006/relationships" r:embed="rId1">
            <a:alphaModFix amt="40000"/>
          </a:blip>
          <a:srcRect/>
          <a:stretch>
            <a:fillRect t="35000" r="-50000" b="35000"/>
          </a:stretch>
        </a:blipFill>
        <a:ln w="12700">
          <a:noFill/>
          <a:prstDash val="solid"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BFBFBF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 panose="020F0502020204030204" pitchFamily="34" charset="0"/>
          <a:ea typeface="Arial"/>
          <a:cs typeface="Calibri" panose="020F0502020204030204" pitchFamily="34" charset="0"/>
        </a:defRPr>
      </a:pPr>
      <a:endParaRPr lang="en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58546636235"/>
          <c:y val="5.9492066332617902E-2"/>
          <c:w val="0.750704225352118"/>
          <c:h val="0.75133689839572204"/>
        </c:manualLayout>
      </c:layout>
      <c:lineChart>
        <c:grouping val="standard"/>
        <c:varyColors val="0"/>
        <c:ser>
          <c:idx val="3"/>
          <c:order val="0"/>
          <c:tx>
            <c:strRef>
              <c:f>TCE!$E$1</c:f>
              <c:strCache>
                <c:ptCount val="1"/>
                <c:pt idx="0">
                  <c:v>8-12k dwt</c:v>
                </c:pt>
              </c:strCache>
            </c:strRef>
          </c:tx>
          <c:spPr>
            <a:ln>
              <a:solidFill>
                <a:schemeClr val="accent5">
                  <a:lumMod val="60000"/>
                  <a:lumOff val="40000"/>
                </a:schemeClr>
              </a:solidFill>
            </a:ln>
            <a:effectLst/>
          </c:spPr>
          <c:marker>
            <c:symbol val="none"/>
          </c:marker>
          <c:cat>
            <c:numRef>
              <c:f>TCE!$A$2:$A$641</c:f>
              <c:numCache>
                <c:formatCode>[$-409]d\-mmm\-yyyy;@</c:formatCode>
                <c:ptCount val="640"/>
                <c:pt idx="0">
                  <c:v>43927</c:v>
                </c:pt>
                <c:pt idx="1">
                  <c:v>43920</c:v>
                </c:pt>
                <c:pt idx="2">
                  <c:v>43913</c:v>
                </c:pt>
                <c:pt idx="3">
                  <c:v>43906</c:v>
                </c:pt>
                <c:pt idx="4">
                  <c:v>43899</c:v>
                </c:pt>
                <c:pt idx="5">
                  <c:v>43892</c:v>
                </c:pt>
                <c:pt idx="6">
                  <c:v>43885</c:v>
                </c:pt>
                <c:pt idx="7">
                  <c:v>43878</c:v>
                </c:pt>
                <c:pt idx="8">
                  <c:v>43871</c:v>
                </c:pt>
                <c:pt idx="9">
                  <c:v>43864</c:v>
                </c:pt>
                <c:pt idx="10">
                  <c:v>43857</c:v>
                </c:pt>
                <c:pt idx="11">
                  <c:v>43850</c:v>
                </c:pt>
                <c:pt idx="12">
                  <c:v>43843</c:v>
                </c:pt>
                <c:pt idx="13">
                  <c:v>43836</c:v>
                </c:pt>
                <c:pt idx="14">
                  <c:v>43829</c:v>
                </c:pt>
                <c:pt idx="15">
                  <c:v>43822</c:v>
                </c:pt>
                <c:pt idx="16">
                  <c:v>43815</c:v>
                </c:pt>
                <c:pt idx="17">
                  <c:v>43808</c:v>
                </c:pt>
                <c:pt idx="18">
                  <c:v>43801</c:v>
                </c:pt>
                <c:pt idx="19">
                  <c:v>43794</c:v>
                </c:pt>
                <c:pt idx="20">
                  <c:v>43787</c:v>
                </c:pt>
                <c:pt idx="21">
                  <c:v>43780</c:v>
                </c:pt>
                <c:pt idx="22">
                  <c:v>43773</c:v>
                </c:pt>
                <c:pt idx="23">
                  <c:v>43766</c:v>
                </c:pt>
                <c:pt idx="24">
                  <c:v>43759</c:v>
                </c:pt>
                <c:pt idx="25">
                  <c:v>43752</c:v>
                </c:pt>
                <c:pt idx="26">
                  <c:v>43745</c:v>
                </c:pt>
                <c:pt idx="27">
                  <c:v>43738</c:v>
                </c:pt>
                <c:pt idx="28">
                  <c:v>43731</c:v>
                </c:pt>
                <c:pt idx="29">
                  <c:v>43724</c:v>
                </c:pt>
                <c:pt idx="30">
                  <c:v>43717</c:v>
                </c:pt>
                <c:pt idx="31">
                  <c:v>43710</c:v>
                </c:pt>
                <c:pt idx="32">
                  <c:v>43703</c:v>
                </c:pt>
                <c:pt idx="33">
                  <c:v>43696</c:v>
                </c:pt>
                <c:pt idx="34">
                  <c:v>43689</c:v>
                </c:pt>
                <c:pt idx="35">
                  <c:v>43682</c:v>
                </c:pt>
                <c:pt idx="36">
                  <c:v>43675</c:v>
                </c:pt>
                <c:pt idx="37">
                  <c:v>43668</c:v>
                </c:pt>
                <c:pt idx="38">
                  <c:v>43661</c:v>
                </c:pt>
                <c:pt idx="39">
                  <c:v>43654</c:v>
                </c:pt>
                <c:pt idx="40">
                  <c:v>43647</c:v>
                </c:pt>
                <c:pt idx="41">
                  <c:v>43640</c:v>
                </c:pt>
                <c:pt idx="42">
                  <c:v>43633</c:v>
                </c:pt>
                <c:pt idx="43">
                  <c:v>43626</c:v>
                </c:pt>
                <c:pt idx="44">
                  <c:v>43619</c:v>
                </c:pt>
                <c:pt idx="45">
                  <c:v>43612</c:v>
                </c:pt>
                <c:pt idx="46">
                  <c:v>43605</c:v>
                </c:pt>
                <c:pt idx="47">
                  <c:v>43598</c:v>
                </c:pt>
                <c:pt idx="48">
                  <c:v>43591</c:v>
                </c:pt>
                <c:pt idx="49">
                  <c:v>43584</c:v>
                </c:pt>
                <c:pt idx="50">
                  <c:v>43577</c:v>
                </c:pt>
                <c:pt idx="51">
                  <c:v>43570</c:v>
                </c:pt>
                <c:pt idx="52">
                  <c:v>43563</c:v>
                </c:pt>
                <c:pt idx="53">
                  <c:v>43556</c:v>
                </c:pt>
                <c:pt idx="54">
                  <c:v>43549</c:v>
                </c:pt>
                <c:pt idx="55">
                  <c:v>43542</c:v>
                </c:pt>
                <c:pt idx="56">
                  <c:v>43535</c:v>
                </c:pt>
                <c:pt idx="57">
                  <c:v>43528</c:v>
                </c:pt>
                <c:pt idx="58">
                  <c:v>43521</c:v>
                </c:pt>
                <c:pt idx="59">
                  <c:v>43514</c:v>
                </c:pt>
                <c:pt idx="60">
                  <c:v>43507</c:v>
                </c:pt>
                <c:pt idx="61">
                  <c:v>43500</c:v>
                </c:pt>
                <c:pt idx="62">
                  <c:v>43493</c:v>
                </c:pt>
                <c:pt idx="63">
                  <c:v>43486</c:v>
                </c:pt>
                <c:pt idx="64">
                  <c:v>43479</c:v>
                </c:pt>
                <c:pt idx="65">
                  <c:v>43472</c:v>
                </c:pt>
                <c:pt idx="66">
                  <c:v>43465</c:v>
                </c:pt>
                <c:pt idx="67">
                  <c:v>43458</c:v>
                </c:pt>
                <c:pt idx="68">
                  <c:v>43451</c:v>
                </c:pt>
                <c:pt idx="69">
                  <c:v>43444</c:v>
                </c:pt>
                <c:pt idx="70">
                  <c:v>43437</c:v>
                </c:pt>
                <c:pt idx="71">
                  <c:v>43430</c:v>
                </c:pt>
                <c:pt idx="72">
                  <c:v>43423</c:v>
                </c:pt>
                <c:pt idx="73">
                  <c:v>43416</c:v>
                </c:pt>
                <c:pt idx="74">
                  <c:v>43409</c:v>
                </c:pt>
                <c:pt idx="75">
                  <c:v>43402</c:v>
                </c:pt>
                <c:pt idx="76">
                  <c:v>43395</c:v>
                </c:pt>
                <c:pt idx="77">
                  <c:v>43388</c:v>
                </c:pt>
                <c:pt idx="78">
                  <c:v>43381</c:v>
                </c:pt>
                <c:pt idx="79">
                  <c:v>43374</c:v>
                </c:pt>
                <c:pt idx="80">
                  <c:v>43367</c:v>
                </c:pt>
                <c:pt idx="81">
                  <c:v>43360</c:v>
                </c:pt>
                <c:pt idx="82">
                  <c:v>43353</c:v>
                </c:pt>
                <c:pt idx="83">
                  <c:v>43346</c:v>
                </c:pt>
                <c:pt idx="84">
                  <c:v>43339</c:v>
                </c:pt>
                <c:pt idx="85">
                  <c:v>43332</c:v>
                </c:pt>
                <c:pt idx="86">
                  <c:v>43325</c:v>
                </c:pt>
                <c:pt idx="87">
                  <c:v>43318</c:v>
                </c:pt>
                <c:pt idx="88">
                  <c:v>43311</c:v>
                </c:pt>
                <c:pt idx="89">
                  <c:v>43304</c:v>
                </c:pt>
                <c:pt idx="90">
                  <c:v>43297</c:v>
                </c:pt>
                <c:pt idx="91">
                  <c:v>43290</c:v>
                </c:pt>
                <c:pt idx="92">
                  <c:v>43283</c:v>
                </c:pt>
                <c:pt idx="93">
                  <c:v>43276</c:v>
                </c:pt>
                <c:pt idx="94">
                  <c:v>43269</c:v>
                </c:pt>
                <c:pt idx="95">
                  <c:v>43262</c:v>
                </c:pt>
                <c:pt idx="96">
                  <c:v>43255</c:v>
                </c:pt>
                <c:pt idx="97">
                  <c:v>43248</c:v>
                </c:pt>
                <c:pt idx="98">
                  <c:v>43241</c:v>
                </c:pt>
                <c:pt idx="99">
                  <c:v>43234</c:v>
                </c:pt>
                <c:pt idx="100">
                  <c:v>43227</c:v>
                </c:pt>
                <c:pt idx="101">
                  <c:v>43220</c:v>
                </c:pt>
                <c:pt idx="102">
                  <c:v>43213</c:v>
                </c:pt>
                <c:pt idx="103">
                  <c:v>43206</c:v>
                </c:pt>
                <c:pt idx="104">
                  <c:v>43199</c:v>
                </c:pt>
                <c:pt idx="105">
                  <c:v>43192</c:v>
                </c:pt>
                <c:pt idx="106">
                  <c:v>43185</c:v>
                </c:pt>
                <c:pt idx="107">
                  <c:v>43178</c:v>
                </c:pt>
                <c:pt idx="108">
                  <c:v>43171</c:v>
                </c:pt>
                <c:pt idx="109">
                  <c:v>43164</c:v>
                </c:pt>
                <c:pt idx="110">
                  <c:v>43157</c:v>
                </c:pt>
                <c:pt idx="111">
                  <c:v>43150</c:v>
                </c:pt>
                <c:pt idx="112">
                  <c:v>43143</c:v>
                </c:pt>
                <c:pt idx="113">
                  <c:v>43136</c:v>
                </c:pt>
                <c:pt idx="114">
                  <c:v>43129</c:v>
                </c:pt>
                <c:pt idx="115">
                  <c:v>43122</c:v>
                </c:pt>
                <c:pt idx="116">
                  <c:v>43115</c:v>
                </c:pt>
                <c:pt idx="117">
                  <c:v>43108</c:v>
                </c:pt>
                <c:pt idx="118">
                  <c:v>43101</c:v>
                </c:pt>
                <c:pt idx="119">
                  <c:v>43094</c:v>
                </c:pt>
                <c:pt idx="120">
                  <c:v>43087</c:v>
                </c:pt>
                <c:pt idx="121">
                  <c:v>43080</c:v>
                </c:pt>
                <c:pt idx="122">
                  <c:v>43073</c:v>
                </c:pt>
                <c:pt idx="123">
                  <c:v>43066</c:v>
                </c:pt>
                <c:pt idx="124">
                  <c:v>43059</c:v>
                </c:pt>
                <c:pt idx="125">
                  <c:v>43052</c:v>
                </c:pt>
                <c:pt idx="126">
                  <c:v>43045</c:v>
                </c:pt>
                <c:pt idx="127">
                  <c:v>43038</c:v>
                </c:pt>
                <c:pt idx="128">
                  <c:v>43031</c:v>
                </c:pt>
                <c:pt idx="129">
                  <c:v>43024</c:v>
                </c:pt>
                <c:pt idx="130">
                  <c:v>43017</c:v>
                </c:pt>
                <c:pt idx="131">
                  <c:v>43010</c:v>
                </c:pt>
                <c:pt idx="132">
                  <c:v>43003</c:v>
                </c:pt>
                <c:pt idx="133">
                  <c:v>42996</c:v>
                </c:pt>
                <c:pt idx="134">
                  <c:v>42989</c:v>
                </c:pt>
                <c:pt idx="135">
                  <c:v>42982</c:v>
                </c:pt>
                <c:pt idx="136">
                  <c:v>42975</c:v>
                </c:pt>
                <c:pt idx="137">
                  <c:v>42968</c:v>
                </c:pt>
                <c:pt idx="138">
                  <c:v>42961</c:v>
                </c:pt>
                <c:pt idx="139">
                  <c:v>42954</c:v>
                </c:pt>
                <c:pt idx="140">
                  <c:v>42947</c:v>
                </c:pt>
                <c:pt idx="141">
                  <c:v>42940</c:v>
                </c:pt>
                <c:pt idx="142">
                  <c:v>42933</c:v>
                </c:pt>
                <c:pt idx="143">
                  <c:v>42926</c:v>
                </c:pt>
                <c:pt idx="144">
                  <c:v>42919</c:v>
                </c:pt>
                <c:pt idx="145">
                  <c:v>42912</c:v>
                </c:pt>
                <c:pt idx="146">
                  <c:v>42905</c:v>
                </c:pt>
                <c:pt idx="147">
                  <c:v>42898</c:v>
                </c:pt>
                <c:pt idx="148">
                  <c:v>42891</c:v>
                </c:pt>
                <c:pt idx="149">
                  <c:v>42884</c:v>
                </c:pt>
                <c:pt idx="150">
                  <c:v>42877</c:v>
                </c:pt>
                <c:pt idx="151">
                  <c:v>42870</c:v>
                </c:pt>
                <c:pt idx="152">
                  <c:v>42863</c:v>
                </c:pt>
                <c:pt idx="153">
                  <c:v>42856</c:v>
                </c:pt>
                <c:pt idx="154">
                  <c:v>42849</c:v>
                </c:pt>
                <c:pt idx="155">
                  <c:v>42842</c:v>
                </c:pt>
                <c:pt idx="156">
                  <c:v>42835</c:v>
                </c:pt>
                <c:pt idx="157">
                  <c:v>42828</c:v>
                </c:pt>
                <c:pt idx="158">
                  <c:v>42821</c:v>
                </c:pt>
                <c:pt idx="159">
                  <c:v>42814</c:v>
                </c:pt>
                <c:pt idx="160">
                  <c:v>42807</c:v>
                </c:pt>
                <c:pt idx="161">
                  <c:v>42800</c:v>
                </c:pt>
                <c:pt idx="162">
                  <c:v>42793</c:v>
                </c:pt>
                <c:pt idx="163">
                  <c:v>42786</c:v>
                </c:pt>
                <c:pt idx="164">
                  <c:v>42779</c:v>
                </c:pt>
                <c:pt idx="165">
                  <c:v>42772</c:v>
                </c:pt>
                <c:pt idx="166">
                  <c:v>42765</c:v>
                </c:pt>
                <c:pt idx="167">
                  <c:v>42758</c:v>
                </c:pt>
                <c:pt idx="168">
                  <c:v>42751</c:v>
                </c:pt>
                <c:pt idx="169">
                  <c:v>42744</c:v>
                </c:pt>
                <c:pt idx="170">
                  <c:v>42737</c:v>
                </c:pt>
                <c:pt idx="171">
                  <c:v>42730</c:v>
                </c:pt>
                <c:pt idx="172">
                  <c:v>42723</c:v>
                </c:pt>
                <c:pt idx="173">
                  <c:v>42716</c:v>
                </c:pt>
                <c:pt idx="174">
                  <c:v>42709</c:v>
                </c:pt>
                <c:pt idx="175">
                  <c:v>42702</c:v>
                </c:pt>
                <c:pt idx="176">
                  <c:v>42695</c:v>
                </c:pt>
                <c:pt idx="177">
                  <c:v>42688</c:v>
                </c:pt>
                <c:pt idx="178">
                  <c:v>42681</c:v>
                </c:pt>
                <c:pt idx="179">
                  <c:v>42674</c:v>
                </c:pt>
                <c:pt idx="180">
                  <c:v>42667</c:v>
                </c:pt>
                <c:pt idx="181">
                  <c:v>42660</c:v>
                </c:pt>
                <c:pt idx="182">
                  <c:v>42653</c:v>
                </c:pt>
                <c:pt idx="183">
                  <c:v>42646</c:v>
                </c:pt>
                <c:pt idx="184">
                  <c:v>42639</c:v>
                </c:pt>
                <c:pt idx="185">
                  <c:v>42632</c:v>
                </c:pt>
                <c:pt idx="186">
                  <c:v>42625</c:v>
                </c:pt>
                <c:pt idx="187">
                  <c:v>42618</c:v>
                </c:pt>
                <c:pt idx="188">
                  <c:v>42611</c:v>
                </c:pt>
                <c:pt idx="189">
                  <c:v>42604</c:v>
                </c:pt>
                <c:pt idx="190">
                  <c:v>42597</c:v>
                </c:pt>
                <c:pt idx="191">
                  <c:v>42590</c:v>
                </c:pt>
                <c:pt idx="192">
                  <c:v>42583</c:v>
                </c:pt>
                <c:pt idx="193">
                  <c:v>42576</c:v>
                </c:pt>
                <c:pt idx="194">
                  <c:v>42569</c:v>
                </c:pt>
                <c:pt idx="195">
                  <c:v>42562</c:v>
                </c:pt>
                <c:pt idx="196">
                  <c:v>42555</c:v>
                </c:pt>
                <c:pt idx="197">
                  <c:v>42548</c:v>
                </c:pt>
                <c:pt idx="198">
                  <c:v>42541</c:v>
                </c:pt>
                <c:pt idx="199">
                  <c:v>42534</c:v>
                </c:pt>
                <c:pt idx="200">
                  <c:v>42527</c:v>
                </c:pt>
                <c:pt idx="201">
                  <c:v>42520</c:v>
                </c:pt>
                <c:pt idx="202">
                  <c:v>42513</c:v>
                </c:pt>
                <c:pt idx="203">
                  <c:v>42506</c:v>
                </c:pt>
                <c:pt idx="204">
                  <c:v>42499</c:v>
                </c:pt>
                <c:pt idx="205">
                  <c:v>42492</c:v>
                </c:pt>
                <c:pt idx="206">
                  <c:v>42485</c:v>
                </c:pt>
                <c:pt idx="207">
                  <c:v>42478</c:v>
                </c:pt>
                <c:pt idx="208">
                  <c:v>42471</c:v>
                </c:pt>
                <c:pt idx="209">
                  <c:v>42464</c:v>
                </c:pt>
                <c:pt idx="210">
                  <c:v>42457</c:v>
                </c:pt>
                <c:pt idx="211">
                  <c:v>42450</c:v>
                </c:pt>
                <c:pt idx="212">
                  <c:v>42443</c:v>
                </c:pt>
                <c:pt idx="213">
                  <c:v>42436</c:v>
                </c:pt>
                <c:pt idx="214">
                  <c:v>42429</c:v>
                </c:pt>
                <c:pt idx="215">
                  <c:v>42422</c:v>
                </c:pt>
                <c:pt idx="216">
                  <c:v>42415</c:v>
                </c:pt>
                <c:pt idx="217">
                  <c:v>42408</c:v>
                </c:pt>
                <c:pt idx="218">
                  <c:v>42401</c:v>
                </c:pt>
                <c:pt idx="219">
                  <c:v>42394</c:v>
                </c:pt>
                <c:pt idx="220">
                  <c:v>42387</c:v>
                </c:pt>
                <c:pt idx="221">
                  <c:v>42380</c:v>
                </c:pt>
                <c:pt idx="222">
                  <c:v>42373</c:v>
                </c:pt>
                <c:pt idx="223">
                  <c:v>42366</c:v>
                </c:pt>
                <c:pt idx="224">
                  <c:v>42359</c:v>
                </c:pt>
                <c:pt idx="225">
                  <c:v>42352</c:v>
                </c:pt>
                <c:pt idx="226">
                  <c:v>42345</c:v>
                </c:pt>
                <c:pt idx="227">
                  <c:v>42338</c:v>
                </c:pt>
                <c:pt idx="228">
                  <c:v>42331</c:v>
                </c:pt>
                <c:pt idx="229">
                  <c:v>42324</c:v>
                </c:pt>
                <c:pt idx="230">
                  <c:v>42317</c:v>
                </c:pt>
                <c:pt idx="231">
                  <c:v>42310</c:v>
                </c:pt>
                <c:pt idx="232">
                  <c:v>42303</c:v>
                </c:pt>
                <c:pt idx="233">
                  <c:v>42296</c:v>
                </c:pt>
                <c:pt idx="234">
                  <c:v>42289</c:v>
                </c:pt>
                <c:pt idx="235">
                  <c:v>42282</c:v>
                </c:pt>
                <c:pt idx="236">
                  <c:v>42275</c:v>
                </c:pt>
                <c:pt idx="237">
                  <c:v>42268</c:v>
                </c:pt>
                <c:pt idx="238">
                  <c:v>42261</c:v>
                </c:pt>
                <c:pt idx="239">
                  <c:v>42254</c:v>
                </c:pt>
                <c:pt idx="240">
                  <c:v>42247</c:v>
                </c:pt>
                <c:pt idx="241">
                  <c:v>42240</c:v>
                </c:pt>
                <c:pt idx="242">
                  <c:v>42233</c:v>
                </c:pt>
                <c:pt idx="243">
                  <c:v>42226</c:v>
                </c:pt>
                <c:pt idx="244">
                  <c:v>42219</c:v>
                </c:pt>
                <c:pt idx="245">
                  <c:v>42212</c:v>
                </c:pt>
                <c:pt idx="246">
                  <c:v>42205</c:v>
                </c:pt>
                <c:pt idx="247">
                  <c:v>42198</c:v>
                </c:pt>
                <c:pt idx="248">
                  <c:v>42191</c:v>
                </c:pt>
                <c:pt idx="249">
                  <c:v>42184</c:v>
                </c:pt>
                <c:pt idx="250">
                  <c:v>42177</c:v>
                </c:pt>
                <c:pt idx="251">
                  <c:v>42170</c:v>
                </c:pt>
                <c:pt idx="252">
                  <c:v>42163</c:v>
                </c:pt>
                <c:pt idx="253">
                  <c:v>42156</c:v>
                </c:pt>
                <c:pt idx="254">
                  <c:v>42149</c:v>
                </c:pt>
                <c:pt idx="255">
                  <c:v>42142</c:v>
                </c:pt>
                <c:pt idx="256">
                  <c:v>42135</c:v>
                </c:pt>
                <c:pt idx="257">
                  <c:v>42128</c:v>
                </c:pt>
                <c:pt idx="258">
                  <c:v>42121</c:v>
                </c:pt>
                <c:pt idx="259">
                  <c:v>42114</c:v>
                </c:pt>
                <c:pt idx="260">
                  <c:v>42107</c:v>
                </c:pt>
                <c:pt idx="261">
                  <c:v>42100</c:v>
                </c:pt>
                <c:pt idx="262">
                  <c:v>42093</c:v>
                </c:pt>
                <c:pt idx="263">
                  <c:v>42086</c:v>
                </c:pt>
                <c:pt idx="264">
                  <c:v>42079</c:v>
                </c:pt>
                <c:pt idx="265">
                  <c:v>42072</c:v>
                </c:pt>
                <c:pt idx="266">
                  <c:v>42065</c:v>
                </c:pt>
                <c:pt idx="267">
                  <c:v>42058</c:v>
                </c:pt>
                <c:pt idx="268">
                  <c:v>42051</c:v>
                </c:pt>
                <c:pt idx="269">
                  <c:v>42044</c:v>
                </c:pt>
                <c:pt idx="270">
                  <c:v>42037</c:v>
                </c:pt>
                <c:pt idx="271">
                  <c:v>42030</c:v>
                </c:pt>
                <c:pt idx="272">
                  <c:v>42023</c:v>
                </c:pt>
                <c:pt idx="273">
                  <c:v>42016</c:v>
                </c:pt>
                <c:pt idx="274">
                  <c:v>42009</c:v>
                </c:pt>
                <c:pt idx="275">
                  <c:v>42002</c:v>
                </c:pt>
                <c:pt idx="276">
                  <c:v>41995</c:v>
                </c:pt>
                <c:pt idx="277">
                  <c:v>41988</c:v>
                </c:pt>
                <c:pt idx="278">
                  <c:v>41981</c:v>
                </c:pt>
                <c:pt idx="279">
                  <c:v>41974</c:v>
                </c:pt>
                <c:pt idx="280">
                  <c:v>41967</c:v>
                </c:pt>
                <c:pt idx="281">
                  <c:v>41960</c:v>
                </c:pt>
                <c:pt idx="282">
                  <c:v>41953</c:v>
                </c:pt>
                <c:pt idx="283">
                  <c:v>41946</c:v>
                </c:pt>
                <c:pt idx="284">
                  <c:v>41939</c:v>
                </c:pt>
                <c:pt idx="285">
                  <c:v>41932</c:v>
                </c:pt>
                <c:pt idx="286">
                  <c:v>41925</c:v>
                </c:pt>
                <c:pt idx="287">
                  <c:v>41918</c:v>
                </c:pt>
                <c:pt idx="288">
                  <c:v>41911</c:v>
                </c:pt>
                <c:pt idx="289">
                  <c:v>41904</c:v>
                </c:pt>
                <c:pt idx="290">
                  <c:v>41897</c:v>
                </c:pt>
                <c:pt idx="291">
                  <c:v>41890</c:v>
                </c:pt>
                <c:pt idx="292">
                  <c:v>41883</c:v>
                </c:pt>
                <c:pt idx="293">
                  <c:v>41876</c:v>
                </c:pt>
                <c:pt idx="294">
                  <c:v>41869</c:v>
                </c:pt>
                <c:pt idx="295">
                  <c:v>41862</c:v>
                </c:pt>
                <c:pt idx="296">
                  <c:v>41855</c:v>
                </c:pt>
                <c:pt idx="297">
                  <c:v>41848</c:v>
                </c:pt>
                <c:pt idx="298">
                  <c:v>41841</c:v>
                </c:pt>
                <c:pt idx="299">
                  <c:v>41834</c:v>
                </c:pt>
                <c:pt idx="300">
                  <c:v>41827</c:v>
                </c:pt>
                <c:pt idx="301">
                  <c:v>41820</c:v>
                </c:pt>
                <c:pt idx="302">
                  <c:v>41813</c:v>
                </c:pt>
                <c:pt idx="303">
                  <c:v>41806</c:v>
                </c:pt>
                <c:pt idx="304">
                  <c:v>41799</c:v>
                </c:pt>
                <c:pt idx="305">
                  <c:v>41792</c:v>
                </c:pt>
                <c:pt idx="306">
                  <c:v>41785</c:v>
                </c:pt>
                <c:pt idx="307">
                  <c:v>41778</c:v>
                </c:pt>
                <c:pt idx="308">
                  <c:v>41771</c:v>
                </c:pt>
                <c:pt idx="309">
                  <c:v>41764</c:v>
                </c:pt>
                <c:pt idx="310">
                  <c:v>41757</c:v>
                </c:pt>
                <c:pt idx="311">
                  <c:v>41750</c:v>
                </c:pt>
                <c:pt idx="312">
                  <c:v>41743</c:v>
                </c:pt>
                <c:pt idx="313">
                  <c:v>41736</c:v>
                </c:pt>
                <c:pt idx="314">
                  <c:v>41729</c:v>
                </c:pt>
                <c:pt idx="315">
                  <c:v>41722</c:v>
                </c:pt>
                <c:pt idx="316">
                  <c:v>41715</c:v>
                </c:pt>
                <c:pt idx="317">
                  <c:v>41708</c:v>
                </c:pt>
                <c:pt idx="318">
                  <c:v>41701</c:v>
                </c:pt>
                <c:pt idx="319">
                  <c:v>41694</c:v>
                </c:pt>
                <c:pt idx="320">
                  <c:v>41687</c:v>
                </c:pt>
                <c:pt idx="321">
                  <c:v>41680</c:v>
                </c:pt>
                <c:pt idx="322">
                  <c:v>41673</c:v>
                </c:pt>
                <c:pt idx="323">
                  <c:v>41666</c:v>
                </c:pt>
                <c:pt idx="324">
                  <c:v>41659</c:v>
                </c:pt>
                <c:pt idx="325">
                  <c:v>41652</c:v>
                </c:pt>
                <c:pt idx="326">
                  <c:v>41645</c:v>
                </c:pt>
                <c:pt idx="327">
                  <c:v>41638</c:v>
                </c:pt>
                <c:pt idx="328">
                  <c:v>41631</c:v>
                </c:pt>
                <c:pt idx="329">
                  <c:v>41624</c:v>
                </c:pt>
                <c:pt idx="330">
                  <c:v>41617</c:v>
                </c:pt>
                <c:pt idx="331">
                  <c:v>41610</c:v>
                </c:pt>
                <c:pt idx="332">
                  <c:v>41603</c:v>
                </c:pt>
                <c:pt idx="333">
                  <c:v>41596</c:v>
                </c:pt>
                <c:pt idx="334">
                  <c:v>41589</c:v>
                </c:pt>
                <c:pt idx="335">
                  <c:v>41582</c:v>
                </c:pt>
                <c:pt idx="336">
                  <c:v>41575</c:v>
                </c:pt>
                <c:pt idx="337">
                  <c:v>41568</c:v>
                </c:pt>
                <c:pt idx="338">
                  <c:v>41561</c:v>
                </c:pt>
                <c:pt idx="339">
                  <c:v>41554</c:v>
                </c:pt>
                <c:pt idx="340">
                  <c:v>41547</c:v>
                </c:pt>
                <c:pt idx="341">
                  <c:v>41540</c:v>
                </c:pt>
                <c:pt idx="342">
                  <c:v>41533</c:v>
                </c:pt>
                <c:pt idx="343">
                  <c:v>41526</c:v>
                </c:pt>
                <c:pt idx="344">
                  <c:v>41519</c:v>
                </c:pt>
                <c:pt idx="345">
                  <c:v>41512</c:v>
                </c:pt>
                <c:pt idx="346">
                  <c:v>41505</c:v>
                </c:pt>
                <c:pt idx="347">
                  <c:v>41498</c:v>
                </c:pt>
                <c:pt idx="348">
                  <c:v>41491</c:v>
                </c:pt>
                <c:pt idx="349">
                  <c:v>41484</c:v>
                </c:pt>
                <c:pt idx="350">
                  <c:v>41477</c:v>
                </c:pt>
                <c:pt idx="351">
                  <c:v>41470</c:v>
                </c:pt>
                <c:pt idx="352">
                  <c:v>41463</c:v>
                </c:pt>
                <c:pt idx="353">
                  <c:v>41456</c:v>
                </c:pt>
                <c:pt idx="354">
                  <c:v>41449</c:v>
                </c:pt>
                <c:pt idx="355">
                  <c:v>41442</c:v>
                </c:pt>
                <c:pt idx="356">
                  <c:v>41435</c:v>
                </c:pt>
                <c:pt idx="357">
                  <c:v>41428</c:v>
                </c:pt>
                <c:pt idx="358">
                  <c:v>41421</c:v>
                </c:pt>
                <c:pt idx="359">
                  <c:v>41414</c:v>
                </c:pt>
                <c:pt idx="360">
                  <c:v>41407</c:v>
                </c:pt>
                <c:pt idx="361">
                  <c:v>41400</c:v>
                </c:pt>
                <c:pt idx="362">
                  <c:v>41393</c:v>
                </c:pt>
                <c:pt idx="363">
                  <c:v>41386</c:v>
                </c:pt>
                <c:pt idx="364">
                  <c:v>41379</c:v>
                </c:pt>
                <c:pt idx="365">
                  <c:v>41372</c:v>
                </c:pt>
                <c:pt idx="366">
                  <c:v>41365</c:v>
                </c:pt>
                <c:pt idx="367">
                  <c:v>41358</c:v>
                </c:pt>
                <c:pt idx="368">
                  <c:v>41351</c:v>
                </c:pt>
                <c:pt idx="369">
                  <c:v>41344</c:v>
                </c:pt>
                <c:pt idx="370">
                  <c:v>41337</c:v>
                </c:pt>
                <c:pt idx="371">
                  <c:v>41330</c:v>
                </c:pt>
                <c:pt idx="372">
                  <c:v>41323</c:v>
                </c:pt>
                <c:pt idx="373">
                  <c:v>41316</c:v>
                </c:pt>
                <c:pt idx="374">
                  <c:v>41309</c:v>
                </c:pt>
                <c:pt idx="375">
                  <c:v>41302</c:v>
                </c:pt>
                <c:pt idx="376">
                  <c:v>41295</c:v>
                </c:pt>
                <c:pt idx="377">
                  <c:v>41288</c:v>
                </c:pt>
                <c:pt idx="378">
                  <c:v>41281</c:v>
                </c:pt>
                <c:pt idx="379">
                  <c:v>41274</c:v>
                </c:pt>
                <c:pt idx="380">
                  <c:v>41267</c:v>
                </c:pt>
                <c:pt idx="381">
                  <c:v>41260</c:v>
                </c:pt>
                <c:pt idx="382">
                  <c:v>41253</c:v>
                </c:pt>
                <c:pt idx="383">
                  <c:v>41246</c:v>
                </c:pt>
                <c:pt idx="384">
                  <c:v>41239</c:v>
                </c:pt>
                <c:pt idx="385">
                  <c:v>41232</c:v>
                </c:pt>
                <c:pt idx="386">
                  <c:v>41225</c:v>
                </c:pt>
                <c:pt idx="387">
                  <c:v>41218</c:v>
                </c:pt>
                <c:pt idx="388">
                  <c:v>41211</c:v>
                </c:pt>
                <c:pt idx="389">
                  <c:v>41204</c:v>
                </c:pt>
                <c:pt idx="390">
                  <c:v>41197</c:v>
                </c:pt>
                <c:pt idx="391">
                  <c:v>41190</c:v>
                </c:pt>
                <c:pt idx="392">
                  <c:v>41183</c:v>
                </c:pt>
                <c:pt idx="393">
                  <c:v>41176</c:v>
                </c:pt>
                <c:pt idx="394">
                  <c:v>41169</c:v>
                </c:pt>
                <c:pt idx="395">
                  <c:v>41162</c:v>
                </c:pt>
                <c:pt idx="396">
                  <c:v>41155</c:v>
                </c:pt>
                <c:pt idx="397">
                  <c:v>41148</c:v>
                </c:pt>
                <c:pt idx="398">
                  <c:v>41141</c:v>
                </c:pt>
                <c:pt idx="399">
                  <c:v>41134</c:v>
                </c:pt>
                <c:pt idx="400">
                  <c:v>41127</c:v>
                </c:pt>
                <c:pt idx="401">
                  <c:v>41120</c:v>
                </c:pt>
                <c:pt idx="402">
                  <c:v>41113</c:v>
                </c:pt>
                <c:pt idx="403">
                  <c:v>41106</c:v>
                </c:pt>
                <c:pt idx="404">
                  <c:v>41099</c:v>
                </c:pt>
                <c:pt idx="405">
                  <c:v>41092</c:v>
                </c:pt>
                <c:pt idx="406">
                  <c:v>41085</c:v>
                </c:pt>
                <c:pt idx="407">
                  <c:v>41078</c:v>
                </c:pt>
                <c:pt idx="408">
                  <c:v>41071</c:v>
                </c:pt>
                <c:pt idx="409">
                  <c:v>41064</c:v>
                </c:pt>
                <c:pt idx="410">
                  <c:v>41057</c:v>
                </c:pt>
                <c:pt idx="411">
                  <c:v>41050</c:v>
                </c:pt>
                <c:pt idx="412">
                  <c:v>41043</c:v>
                </c:pt>
                <c:pt idx="413">
                  <c:v>41036</c:v>
                </c:pt>
                <c:pt idx="414">
                  <c:v>41029</c:v>
                </c:pt>
                <c:pt idx="415">
                  <c:v>41022</c:v>
                </c:pt>
                <c:pt idx="416">
                  <c:v>41015</c:v>
                </c:pt>
                <c:pt idx="417">
                  <c:v>41008</c:v>
                </c:pt>
                <c:pt idx="418">
                  <c:v>41001</c:v>
                </c:pt>
                <c:pt idx="419">
                  <c:v>40994</c:v>
                </c:pt>
                <c:pt idx="420">
                  <c:v>40987</c:v>
                </c:pt>
                <c:pt idx="421">
                  <c:v>40980</c:v>
                </c:pt>
                <c:pt idx="422">
                  <c:v>40973</c:v>
                </c:pt>
                <c:pt idx="423">
                  <c:v>40966</c:v>
                </c:pt>
                <c:pt idx="424">
                  <c:v>40959</c:v>
                </c:pt>
                <c:pt idx="425">
                  <c:v>40952</c:v>
                </c:pt>
                <c:pt idx="426">
                  <c:v>40945</c:v>
                </c:pt>
                <c:pt idx="427">
                  <c:v>40938</c:v>
                </c:pt>
                <c:pt idx="428">
                  <c:v>40931</c:v>
                </c:pt>
                <c:pt idx="429">
                  <c:v>40924</c:v>
                </c:pt>
                <c:pt idx="430">
                  <c:v>40917</c:v>
                </c:pt>
                <c:pt idx="431">
                  <c:v>40910</c:v>
                </c:pt>
                <c:pt idx="432">
                  <c:v>40903</c:v>
                </c:pt>
                <c:pt idx="433">
                  <c:v>40896</c:v>
                </c:pt>
                <c:pt idx="434">
                  <c:v>40889</c:v>
                </c:pt>
                <c:pt idx="435">
                  <c:v>40882</c:v>
                </c:pt>
                <c:pt idx="436">
                  <c:v>40875</c:v>
                </c:pt>
                <c:pt idx="437">
                  <c:v>40868</c:v>
                </c:pt>
                <c:pt idx="438">
                  <c:v>40861</c:v>
                </c:pt>
                <c:pt idx="439">
                  <c:v>40854</c:v>
                </c:pt>
                <c:pt idx="440">
                  <c:v>40847</c:v>
                </c:pt>
                <c:pt idx="441">
                  <c:v>40840</c:v>
                </c:pt>
                <c:pt idx="442">
                  <c:v>40833</c:v>
                </c:pt>
                <c:pt idx="443">
                  <c:v>40826</c:v>
                </c:pt>
                <c:pt idx="444">
                  <c:v>40819</c:v>
                </c:pt>
                <c:pt idx="445">
                  <c:v>40812</c:v>
                </c:pt>
                <c:pt idx="446">
                  <c:v>40805</c:v>
                </c:pt>
                <c:pt idx="447">
                  <c:v>40798</c:v>
                </c:pt>
                <c:pt idx="448">
                  <c:v>40791</c:v>
                </c:pt>
                <c:pt idx="449">
                  <c:v>40784</c:v>
                </c:pt>
                <c:pt idx="450">
                  <c:v>40777</c:v>
                </c:pt>
                <c:pt idx="451">
                  <c:v>40770</c:v>
                </c:pt>
                <c:pt idx="452">
                  <c:v>40763</c:v>
                </c:pt>
                <c:pt idx="453">
                  <c:v>40756</c:v>
                </c:pt>
                <c:pt idx="454">
                  <c:v>40749</c:v>
                </c:pt>
                <c:pt idx="455">
                  <c:v>40742</c:v>
                </c:pt>
                <c:pt idx="456">
                  <c:v>40735</c:v>
                </c:pt>
                <c:pt idx="457">
                  <c:v>40728</c:v>
                </c:pt>
                <c:pt idx="458">
                  <c:v>40721</c:v>
                </c:pt>
                <c:pt idx="459">
                  <c:v>40714</c:v>
                </c:pt>
                <c:pt idx="460">
                  <c:v>40707</c:v>
                </c:pt>
                <c:pt idx="461">
                  <c:v>40700</c:v>
                </c:pt>
                <c:pt idx="462">
                  <c:v>40693</c:v>
                </c:pt>
                <c:pt idx="463">
                  <c:v>40686</c:v>
                </c:pt>
                <c:pt idx="464">
                  <c:v>40679</c:v>
                </c:pt>
                <c:pt idx="465">
                  <c:v>40672</c:v>
                </c:pt>
                <c:pt idx="466">
                  <c:v>40665</c:v>
                </c:pt>
                <c:pt idx="467">
                  <c:v>40658</c:v>
                </c:pt>
                <c:pt idx="468">
                  <c:v>40651</c:v>
                </c:pt>
                <c:pt idx="469">
                  <c:v>40644</c:v>
                </c:pt>
                <c:pt idx="470">
                  <c:v>40637</c:v>
                </c:pt>
                <c:pt idx="471">
                  <c:v>40630</c:v>
                </c:pt>
                <c:pt idx="472">
                  <c:v>40623</c:v>
                </c:pt>
                <c:pt idx="473">
                  <c:v>40616</c:v>
                </c:pt>
                <c:pt idx="474">
                  <c:v>40609</c:v>
                </c:pt>
                <c:pt idx="475">
                  <c:v>40602</c:v>
                </c:pt>
                <c:pt idx="476">
                  <c:v>40595</c:v>
                </c:pt>
                <c:pt idx="477">
                  <c:v>40588</c:v>
                </c:pt>
                <c:pt idx="478">
                  <c:v>40581</c:v>
                </c:pt>
                <c:pt idx="479">
                  <c:v>40574</c:v>
                </c:pt>
                <c:pt idx="480">
                  <c:v>40567</c:v>
                </c:pt>
                <c:pt idx="481">
                  <c:v>40560</c:v>
                </c:pt>
                <c:pt idx="482">
                  <c:v>40553</c:v>
                </c:pt>
                <c:pt idx="483">
                  <c:v>40546</c:v>
                </c:pt>
                <c:pt idx="484">
                  <c:v>40539</c:v>
                </c:pt>
                <c:pt idx="485">
                  <c:v>40532</c:v>
                </c:pt>
                <c:pt idx="486">
                  <c:v>40525</c:v>
                </c:pt>
                <c:pt idx="487">
                  <c:v>40518</c:v>
                </c:pt>
                <c:pt idx="488">
                  <c:v>40511</c:v>
                </c:pt>
                <c:pt idx="489">
                  <c:v>40504</c:v>
                </c:pt>
                <c:pt idx="490">
                  <c:v>40497</c:v>
                </c:pt>
                <c:pt idx="491">
                  <c:v>40490</c:v>
                </c:pt>
                <c:pt idx="492">
                  <c:v>40483</c:v>
                </c:pt>
                <c:pt idx="493">
                  <c:v>40476</c:v>
                </c:pt>
                <c:pt idx="494">
                  <c:v>40469</c:v>
                </c:pt>
                <c:pt idx="495">
                  <c:v>40462</c:v>
                </c:pt>
                <c:pt idx="496">
                  <c:v>40455</c:v>
                </c:pt>
                <c:pt idx="497">
                  <c:v>40448</c:v>
                </c:pt>
                <c:pt idx="498">
                  <c:v>40441</c:v>
                </c:pt>
                <c:pt idx="499">
                  <c:v>40434</c:v>
                </c:pt>
                <c:pt idx="500">
                  <c:v>40427</c:v>
                </c:pt>
                <c:pt idx="501">
                  <c:v>40420</c:v>
                </c:pt>
                <c:pt idx="502">
                  <c:v>40413</c:v>
                </c:pt>
                <c:pt idx="503">
                  <c:v>40406</c:v>
                </c:pt>
                <c:pt idx="504">
                  <c:v>40399</c:v>
                </c:pt>
                <c:pt idx="505">
                  <c:v>40392</c:v>
                </c:pt>
                <c:pt idx="506">
                  <c:v>40385</c:v>
                </c:pt>
                <c:pt idx="507">
                  <c:v>40378</c:v>
                </c:pt>
                <c:pt idx="508">
                  <c:v>40371</c:v>
                </c:pt>
                <c:pt idx="509">
                  <c:v>40364</c:v>
                </c:pt>
                <c:pt idx="510">
                  <c:v>40357</c:v>
                </c:pt>
                <c:pt idx="511">
                  <c:v>40350</c:v>
                </c:pt>
                <c:pt idx="512">
                  <c:v>40343</c:v>
                </c:pt>
                <c:pt idx="513">
                  <c:v>40336</c:v>
                </c:pt>
                <c:pt idx="514">
                  <c:v>40329</c:v>
                </c:pt>
                <c:pt idx="515">
                  <c:v>40322</c:v>
                </c:pt>
                <c:pt idx="516">
                  <c:v>40315</c:v>
                </c:pt>
                <c:pt idx="517">
                  <c:v>40308</c:v>
                </c:pt>
                <c:pt idx="518">
                  <c:v>40301</c:v>
                </c:pt>
                <c:pt idx="519">
                  <c:v>40294</c:v>
                </c:pt>
                <c:pt idx="520">
                  <c:v>40287</c:v>
                </c:pt>
                <c:pt idx="521">
                  <c:v>40280</c:v>
                </c:pt>
                <c:pt idx="522">
                  <c:v>40273</c:v>
                </c:pt>
                <c:pt idx="523">
                  <c:v>40266</c:v>
                </c:pt>
                <c:pt idx="524">
                  <c:v>40259</c:v>
                </c:pt>
                <c:pt idx="525">
                  <c:v>40252</c:v>
                </c:pt>
                <c:pt idx="526">
                  <c:v>40245</c:v>
                </c:pt>
                <c:pt idx="527">
                  <c:v>40238</c:v>
                </c:pt>
                <c:pt idx="528">
                  <c:v>40231</c:v>
                </c:pt>
                <c:pt idx="529">
                  <c:v>40224</c:v>
                </c:pt>
                <c:pt idx="530">
                  <c:v>40217</c:v>
                </c:pt>
                <c:pt idx="531">
                  <c:v>40210</c:v>
                </c:pt>
                <c:pt idx="532">
                  <c:v>40203</c:v>
                </c:pt>
                <c:pt idx="533">
                  <c:v>40196</c:v>
                </c:pt>
                <c:pt idx="534">
                  <c:v>40189</c:v>
                </c:pt>
                <c:pt idx="535">
                  <c:v>40182</c:v>
                </c:pt>
                <c:pt idx="536">
                  <c:v>40175</c:v>
                </c:pt>
                <c:pt idx="537">
                  <c:v>40168</c:v>
                </c:pt>
                <c:pt idx="538">
                  <c:v>40161</c:v>
                </c:pt>
                <c:pt idx="539">
                  <c:v>40154</c:v>
                </c:pt>
                <c:pt idx="540">
                  <c:v>40147</c:v>
                </c:pt>
                <c:pt idx="541">
                  <c:v>40140</c:v>
                </c:pt>
                <c:pt idx="542">
                  <c:v>40133</c:v>
                </c:pt>
                <c:pt idx="543">
                  <c:v>40126</c:v>
                </c:pt>
                <c:pt idx="544">
                  <c:v>40119</c:v>
                </c:pt>
                <c:pt idx="545">
                  <c:v>40112</c:v>
                </c:pt>
                <c:pt idx="546">
                  <c:v>40105</c:v>
                </c:pt>
                <c:pt idx="547">
                  <c:v>40098</c:v>
                </c:pt>
                <c:pt idx="548">
                  <c:v>40091</c:v>
                </c:pt>
                <c:pt idx="549">
                  <c:v>40084</c:v>
                </c:pt>
                <c:pt idx="550">
                  <c:v>40077</c:v>
                </c:pt>
                <c:pt idx="551">
                  <c:v>40070</c:v>
                </c:pt>
                <c:pt idx="552">
                  <c:v>40063</c:v>
                </c:pt>
                <c:pt idx="553">
                  <c:v>40056</c:v>
                </c:pt>
                <c:pt idx="554">
                  <c:v>40049</c:v>
                </c:pt>
                <c:pt idx="555">
                  <c:v>40042</c:v>
                </c:pt>
                <c:pt idx="556">
                  <c:v>40035</c:v>
                </c:pt>
                <c:pt idx="557">
                  <c:v>40028</c:v>
                </c:pt>
                <c:pt idx="558">
                  <c:v>40021</c:v>
                </c:pt>
                <c:pt idx="559">
                  <c:v>40014</c:v>
                </c:pt>
                <c:pt idx="560">
                  <c:v>40007</c:v>
                </c:pt>
                <c:pt idx="561">
                  <c:v>40000</c:v>
                </c:pt>
                <c:pt idx="562">
                  <c:v>39993</c:v>
                </c:pt>
                <c:pt idx="563">
                  <c:v>39986</c:v>
                </c:pt>
                <c:pt idx="564">
                  <c:v>39979</c:v>
                </c:pt>
                <c:pt idx="565">
                  <c:v>39972</c:v>
                </c:pt>
                <c:pt idx="566">
                  <c:v>39965</c:v>
                </c:pt>
                <c:pt idx="567">
                  <c:v>39958</c:v>
                </c:pt>
                <c:pt idx="568">
                  <c:v>39951</c:v>
                </c:pt>
                <c:pt idx="569">
                  <c:v>39944</c:v>
                </c:pt>
                <c:pt idx="570">
                  <c:v>39937</c:v>
                </c:pt>
                <c:pt idx="571">
                  <c:v>39930</c:v>
                </c:pt>
                <c:pt idx="572">
                  <c:v>39923</c:v>
                </c:pt>
                <c:pt idx="573">
                  <c:v>39916</c:v>
                </c:pt>
                <c:pt idx="574">
                  <c:v>39909</c:v>
                </c:pt>
                <c:pt idx="575">
                  <c:v>39902</c:v>
                </c:pt>
                <c:pt idx="576">
                  <c:v>39895</c:v>
                </c:pt>
                <c:pt idx="577">
                  <c:v>39888</c:v>
                </c:pt>
                <c:pt idx="578">
                  <c:v>39881</c:v>
                </c:pt>
                <c:pt idx="579">
                  <c:v>39874</c:v>
                </c:pt>
                <c:pt idx="580">
                  <c:v>39867</c:v>
                </c:pt>
                <c:pt idx="581">
                  <c:v>39860</c:v>
                </c:pt>
                <c:pt idx="582">
                  <c:v>39853</c:v>
                </c:pt>
                <c:pt idx="583">
                  <c:v>39846</c:v>
                </c:pt>
                <c:pt idx="584">
                  <c:v>39839</c:v>
                </c:pt>
                <c:pt idx="585">
                  <c:v>39832</c:v>
                </c:pt>
                <c:pt idx="586">
                  <c:v>39825</c:v>
                </c:pt>
                <c:pt idx="587">
                  <c:v>39818</c:v>
                </c:pt>
                <c:pt idx="588">
                  <c:v>39811</c:v>
                </c:pt>
                <c:pt idx="589">
                  <c:v>39804</c:v>
                </c:pt>
                <c:pt idx="590">
                  <c:v>39797</c:v>
                </c:pt>
                <c:pt idx="591">
                  <c:v>39790</c:v>
                </c:pt>
                <c:pt idx="592">
                  <c:v>39783</c:v>
                </c:pt>
                <c:pt idx="593">
                  <c:v>39776</c:v>
                </c:pt>
                <c:pt idx="594">
                  <c:v>39769</c:v>
                </c:pt>
                <c:pt idx="595">
                  <c:v>39762</c:v>
                </c:pt>
                <c:pt idx="596">
                  <c:v>39755</c:v>
                </c:pt>
                <c:pt idx="597">
                  <c:v>39748</c:v>
                </c:pt>
                <c:pt idx="598">
                  <c:v>39741</c:v>
                </c:pt>
                <c:pt idx="599">
                  <c:v>39734</c:v>
                </c:pt>
                <c:pt idx="600">
                  <c:v>39727</c:v>
                </c:pt>
                <c:pt idx="601">
                  <c:v>39720</c:v>
                </c:pt>
                <c:pt idx="602">
                  <c:v>39713</c:v>
                </c:pt>
                <c:pt idx="603">
                  <c:v>39706</c:v>
                </c:pt>
                <c:pt idx="604">
                  <c:v>39699</c:v>
                </c:pt>
                <c:pt idx="605">
                  <c:v>39692</c:v>
                </c:pt>
                <c:pt idx="606">
                  <c:v>39685</c:v>
                </c:pt>
                <c:pt idx="607">
                  <c:v>39678</c:v>
                </c:pt>
                <c:pt idx="608">
                  <c:v>39671</c:v>
                </c:pt>
                <c:pt idx="609">
                  <c:v>39664</c:v>
                </c:pt>
                <c:pt idx="610">
                  <c:v>39657</c:v>
                </c:pt>
                <c:pt idx="611">
                  <c:v>39650</c:v>
                </c:pt>
                <c:pt idx="612">
                  <c:v>39643</c:v>
                </c:pt>
                <c:pt idx="613">
                  <c:v>39636</c:v>
                </c:pt>
                <c:pt idx="614">
                  <c:v>39629</c:v>
                </c:pt>
                <c:pt idx="615">
                  <c:v>39622</c:v>
                </c:pt>
                <c:pt idx="616">
                  <c:v>39615</c:v>
                </c:pt>
                <c:pt idx="617">
                  <c:v>39608</c:v>
                </c:pt>
                <c:pt idx="618">
                  <c:v>39601</c:v>
                </c:pt>
                <c:pt idx="619">
                  <c:v>39594</c:v>
                </c:pt>
                <c:pt idx="620">
                  <c:v>39587</c:v>
                </c:pt>
                <c:pt idx="621">
                  <c:v>39580</c:v>
                </c:pt>
                <c:pt idx="622">
                  <c:v>39573</c:v>
                </c:pt>
                <c:pt idx="623">
                  <c:v>39566</c:v>
                </c:pt>
                <c:pt idx="624">
                  <c:v>39559</c:v>
                </c:pt>
                <c:pt idx="625">
                  <c:v>39552</c:v>
                </c:pt>
                <c:pt idx="626">
                  <c:v>39545</c:v>
                </c:pt>
                <c:pt idx="627">
                  <c:v>39537</c:v>
                </c:pt>
                <c:pt idx="628">
                  <c:v>39528</c:v>
                </c:pt>
                <c:pt idx="629">
                  <c:v>39521</c:v>
                </c:pt>
                <c:pt idx="630">
                  <c:v>39514</c:v>
                </c:pt>
                <c:pt idx="631">
                  <c:v>39506</c:v>
                </c:pt>
                <c:pt idx="632">
                  <c:v>39499</c:v>
                </c:pt>
                <c:pt idx="633">
                  <c:v>39492</c:v>
                </c:pt>
                <c:pt idx="634">
                  <c:v>39485</c:v>
                </c:pt>
                <c:pt idx="635">
                  <c:v>39478</c:v>
                </c:pt>
                <c:pt idx="636">
                  <c:v>39468</c:v>
                </c:pt>
                <c:pt idx="637">
                  <c:v>39461</c:v>
                </c:pt>
                <c:pt idx="638">
                  <c:v>39454</c:v>
                </c:pt>
                <c:pt idx="639">
                  <c:v>39448</c:v>
                </c:pt>
              </c:numCache>
            </c:numRef>
          </c:cat>
          <c:val>
            <c:numRef>
              <c:f>TCE!$E$2:$E$641</c:f>
              <c:numCache>
                <c:formatCode>#,##0</c:formatCode>
                <c:ptCount val="640"/>
                <c:pt idx="0">
                  <c:v>3567.7668856190658</c:v>
                </c:pt>
                <c:pt idx="1">
                  <c:v>3680.5179835844542</c:v>
                </c:pt>
                <c:pt idx="2">
                  <c:v>3680.5179835844542</c:v>
                </c:pt>
                <c:pt idx="3">
                  <c:v>3471.1230873630188</c:v>
                </c:pt>
                <c:pt idx="4">
                  <c:v>3543.6059360550539</c:v>
                </c:pt>
                <c:pt idx="5">
                  <c:v>3728.8398827124774</c:v>
                </c:pt>
                <c:pt idx="6">
                  <c:v>3753.0008322764893</c:v>
                </c:pt>
                <c:pt idx="7">
                  <c:v>3680.5179835844538</c:v>
                </c:pt>
                <c:pt idx="8">
                  <c:v>3793.2690815498418</c:v>
                </c:pt>
                <c:pt idx="9">
                  <c:v>3793.2690815498418</c:v>
                </c:pt>
                <c:pt idx="10">
                  <c:v>3769.1081319858304</c:v>
                </c:pt>
                <c:pt idx="11">
                  <c:v>4059.0395267539711</c:v>
                </c:pt>
                <c:pt idx="12">
                  <c:v>4574.4731174528879</c:v>
                </c:pt>
                <c:pt idx="13">
                  <c:v>4461.7220194874999</c:v>
                </c:pt>
                <c:pt idx="14">
                  <c:v>4397.2928206501356</c:v>
                </c:pt>
                <c:pt idx="15">
                  <c:v>4107.3614258819944</c:v>
                </c:pt>
                <c:pt idx="16">
                  <c:v>4381.1855209407931</c:v>
                </c:pt>
                <c:pt idx="17">
                  <c:v>4341.902804345641</c:v>
                </c:pt>
                <c:pt idx="18">
                  <c:v>4276.4880728300759</c:v>
                </c:pt>
                <c:pt idx="19">
                  <c:v>4480.9091088162168</c:v>
                </c:pt>
                <c:pt idx="20">
                  <c:v>4358.2564872245321</c:v>
                </c:pt>
                <c:pt idx="21">
                  <c:v>4464.5554259373257</c:v>
                </c:pt>
                <c:pt idx="22">
                  <c:v>4227.4270241934018</c:v>
                </c:pt>
                <c:pt idx="23">
                  <c:v>4227.4270241934018</c:v>
                </c:pt>
                <c:pt idx="24">
                  <c:v>4227.4270241934018</c:v>
                </c:pt>
                <c:pt idx="25">
                  <c:v>4275.1945611899373</c:v>
                </c:pt>
                <c:pt idx="26">
                  <c:v>4163.736974864687</c:v>
                </c:pt>
                <c:pt idx="27">
                  <c:v>3895.108782937933</c:v>
                </c:pt>
                <c:pt idx="28">
                  <c:v>3824.0013203690864</c:v>
                </c:pt>
                <c:pt idx="29">
                  <c:v>3824.0013203690864</c:v>
                </c:pt>
                <c:pt idx="30">
                  <c:v>3942.5137579838306</c:v>
                </c:pt>
                <c:pt idx="31">
                  <c:v>3942.5137579838306</c:v>
                </c:pt>
                <c:pt idx="32">
                  <c:v>4021.5220497269934</c:v>
                </c:pt>
                <c:pt idx="33">
                  <c:v>3966.2162455067796</c:v>
                </c:pt>
                <c:pt idx="34">
                  <c:v>3966.2162455067796</c:v>
                </c:pt>
                <c:pt idx="35">
                  <c:v>3942.5137579838306</c:v>
                </c:pt>
                <c:pt idx="36">
                  <c:v>3942.5137579838306</c:v>
                </c:pt>
                <c:pt idx="37">
                  <c:v>3792.3980036718208</c:v>
                </c:pt>
                <c:pt idx="38">
                  <c:v>3737.092199451607</c:v>
                </c:pt>
                <c:pt idx="39">
                  <c:v>3665.9847368827604</c:v>
                </c:pt>
                <c:pt idx="40">
                  <c:v>3808.1996620204536</c:v>
                </c:pt>
                <c:pt idx="41">
                  <c:v>3847.703807892035</c:v>
                </c:pt>
                <c:pt idx="42">
                  <c:v>3887.2079537636164</c:v>
                </c:pt>
                <c:pt idx="43">
                  <c:v>3910.9104412865654</c:v>
                </c:pt>
                <c:pt idx="44">
                  <c:v>3910.9104412865654</c:v>
                </c:pt>
                <c:pt idx="45">
                  <c:v>3871.406295414984</c:v>
                </c:pt>
                <c:pt idx="46">
                  <c:v>3847.703807892035</c:v>
                </c:pt>
                <c:pt idx="47">
                  <c:v>3989.9187330297282</c:v>
                </c:pt>
                <c:pt idx="48">
                  <c:v>4156.549643285708</c:v>
                </c:pt>
                <c:pt idx="49">
                  <c:v>4116.5828197925766</c:v>
                </c:pt>
                <c:pt idx="50">
                  <c:v>4228.4899255733462</c:v>
                </c:pt>
                <c:pt idx="51">
                  <c:v>4236.4832902719727</c:v>
                </c:pt>
                <c:pt idx="52">
                  <c:v>4276.450113765105</c:v>
                </c:pt>
                <c:pt idx="53">
                  <c:v>4396.3505842445011</c:v>
                </c:pt>
                <c:pt idx="54">
                  <c:v>4476.2842312307648</c:v>
                </c:pt>
                <c:pt idx="55">
                  <c:v>4516.2510547238971</c:v>
                </c:pt>
                <c:pt idx="56">
                  <c:v>4548.2245135184021</c:v>
                </c:pt>
                <c:pt idx="57">
                  <c:v>4524.2444194225227</c:v>
                </c:pt>
                <c:pt idx="58">
                  <c:v>4436.3174077376325</c:v>
                </c:pt>
                <c:pt idx="59">
                  <c:v>4516.2510547238962</c:v>
                </c:pt>
                <c:pt idx="60">
                  <c:v>4612.1714311074129</c:v>
                </c:pt>
                <c:pt idx="61">
                  <c:v>4580.197972312908</c:v>
                </c:pt>
                <c:pt idx="62">
                  <c:v>4796.0188191758198</c:v>
                </c:pt>
                <c:pt idx="63">
                  <c:v>4851.9723720662041</c:v>
                </c:pt>
                <c:pt idx="64">
                  <c:v>5171.7069600112591</c:v>
                </c:pt>
                <c:pt idx="65">
                  <c:v>5491.441547956314</c:v>
                </c:pt>
                <c:pt idx="66">
                  <c:v>5491.441547956314</c:v>
                </c:pt>
                <c:pt idx="67">
                  <c:v>5587.3619243398298</c:v>
                </c:pt>
                <c:pt idx="68">
                  <c:v>5643.3154772302141</c:v>
                </c:pt>
                <c:pt idx="69">
                  <c:v>5651.3088419288406</c:v>
                </c:pt>
                <c:pt idx="70">
                  <c:v>5659.3022066274671</c:v>
                </c:pt>
                <c:pt idx="71">
                  <c:v>5715.2557595178514</c:v>
                </c:pt>
                <c:pt idx="72">
                  <c:v>5715.2557595178514</c:v>
                </c:pt>
                <c:pt idx="73">
                  <c:v>5675.2889360247191</c:v>
                </c:pt>
                <c:pt idx="74">
                  <c:v>5400.4721784328067</c:v>
                </c:pt>
                <c:pt idx="75">
                  <c:v>5046.0661917231537</c:v>
                </c:pt>
                <c:pt idx="76">
                  <c:v>4961.6838139351412</c:v>
                </c:pt>
                <c:pt idx="77">
                  <c:v>4700.0984427923022</c:v>
                </c:pt>
                <c:pt idx="78">
                  <c:v>4809.7955339167174</c:v>
                </c:pt>
                <c:pt idx="79">
                  <c:v>4759.1661072439101</c:v>
                </c:pt>
                <c:pt idx="80">
                  <c:v>4742.289631686308</c:v>
                </c:pt>
                <c:pt idx="81">
                  <c:v>4624.1543027830903</c:v>
                </c:pt>
                <c:pt idx="82">
                  <c:v>4700.0984427923022</c:v>
                </c:pt>
                <c:pt idx="83">
                  <c:v>4835.1102472531229</c:v>
                </c:pt>
                <c:pt idx="84">
                  <c:v>4944.80733837754</c:v>
                </c:pt>
                <c:pt idx="85">
                  <c:v>4944.80733837754</c:v>
                </c:pt>
                <c:pt idx="86">
                  <c:v>5105.1338561747643</c:v>
                </c:pt>
                <c:pt idx="87">
                  <c:v>5231.7074228567835</c:v>
                </c:pt>
                <c:pt idx="88">
                  <c:v>5147.325045068771</c:v>
                </c:pt>
                <c:pt idx="89">
                  <c:v>5122.0103317323674</c:v>
                </c:pt>
                <c:pt idx="90">
                  <c:v>5037.6279539443549</c:v>
                </c:pt>
                <c:pt idx="91">
                  <c:v>5231.7074228567844</c:v>
                </c:pt>
                <c:pt idx="92">
                  <c:v>5392.2929495680592</c:v>
                </c:pt>
                <c:pt idx="93">
                  <c:v>5434.5522987026052</c:v>
                </c:pt>
                <c:pt idx="94">
                  <c:v>5586.6859555869705</c:v>
                </c:pt>
                <c:pt idx="95">
                  <c:v>5620.4934348946072</c:v>
                </c:pt>
                <c:pt idx="96">
                  <c:v>5789.5308314327904</c:v>
                </c:pt>
                <c:pt idx="97">
                  <c:v>5980.8515341956554</c:v>
                </c:pt>
                <c:pt idx="98">
                  <c:v>6047.3978655914343</c:v>
                </c:pt>
                <c:pt idx="99">
                  <c:v>6205.4454026564108</c:v>
                </c:pt>
                <c:pt idx="100">
                  <c:v>6346.8563568724412</c:v>
                </c:pt>
                <c:pt idx="101">
                  <c:v>6421.7209796926927</c:v>
                </c:pt>
                <c:pt idx="102">
                  <c:v>6812.6806766428954</c:v>
                </c:pt>
                <c:pt idx="103">
                  <c:v>7037.2745451036499</c:v>
                </c:pt>
                <c:pt idx="104">
                  <c:v>7428.2342420538525</c:v>
                </c:pt>
                <c:pt idx="105">
                  <c:v>7028.9562536791773</c:v>
                </c:pt>
                <c:pt idx="106">
                  <c:v>7037.2745451036499</c:v>
                </c:pt>
                <c:pt idx="107">
                  <c:v>7120.457459348374</c:v>
                </c:pt>
                <c:pt idx="108">
                  <c:v>6987.3647965568152</c:v>
                </c:pt>
                <c:pt idx="109">
                  <c:v>6987.3647965568152</c:v>
                </c:pt>
                <c:pt idx="110">
                  <c:v>7037.2745451036499</c:v>
                </c:pt>
                <c:pt idx="111">
                  <c:v>7070.5477108015393</c:v>
                </c:pt>
                <c:pt idx="112">
                  <c:v>6945.7733394344532</c:v>
                </c:pt>
                <c:pt idx="113">
                  <c:v>6496.5856025129433</c:v>
                </c:pt>
                <c:pt idx="114">
                  <c:v>6696.22459670028</c:v>
                </c:pt>
                <c:pt idx="115">
                  <c:v>7103.8208764994279</c:v>
                </c:pt>
                <c:pt idx="116">
                  <c:v>7311.7781621112381</c:v>
                </c:pt>
                <c:pt idx="117">
                  <c:v>7403.3835832766408</c:v>
                </c:pt>
                <c:pt idx="118">
                  <c:v>7186.86167870387</c:v>
                </c:pt>
                <c:pt idx="119">
                  <c:v>7403.3835832766408</c:v>
                </c:pt>
                <c:pt idx="120">
                  <c:v>7145.2228509014149</c:v>
                </c:pt>
                <c:pt idx="121">
                  <c:v>6753.8178695583301</c:v>
                </c:pt>
                <c:pt idx="122">
                  <c:v>6487.3293716226135</c:v>
                </c:pt>
                <c:pt idx="123">
                  <c:v>6245.8241703683698</c:v>
                </c:pt>
                <c:pt idx="124">
                  <c:v>6329.1018259732809</c:v>
                </c:pt>
                <c:pt idx="125">
                  <c:v>6245.8241703683698</c:v>
                </c:pt>
                <c:pt idx="126">
                  <c:v>6337.4295915337725</c:v>
                </c:pt>
                <c:pt idx="127">
                  <c:v>6304.118529291808</c:v>
                </c:pt>
                <c:pt idx="128">
                  <c:v>6020.9745002351083</c:v>
                </c:pt>
                <c:pt idx="129">
                  <c:v>6037.6300313560905</c:v>
                </c:pt>
                <c:pt idx="130">
                  <c:v>5846.0914234647935</c:v>
                </c:pt>
                <c:pt idx="131">
                  <c:v>5446.3586765612181</c:v>
                </c:pt>
                <c:pt idx="132">
                  <c:v>5279.8033653513949</c:v>
                </c:pt>
                <c:pt idx="133">
                  <c:v>5138.6765458372856</c:v>
                </c:pt>
                <c:pt idx="134">
                  <c:v>4989.2481487046989</c:v>
                </c:pt>
                <c:pt idx="135">
                  <c:v>4814.9150187166815</c:v>
                </c:pt>
                <c:pt idx="136">
                  <c:v>4814.9150187166815</c:v>
                </c:pt>
                <c:pt idx="137">
                  <c:v>4756.8039753873427</c:v>
                </c:pt>
                <c:pt idx="138">
                  <c:v>4673.7881992025723</c:v>
                </c:pt>
                <c:pt idx="139">
                  <c:v>4673.7881992025723</c:v>
                </c:pt>
                <c:pt idx="140">
                  <c:v>4698.692932058003</c:v>
                </c:pt>
                <c:pt idx="141">
                  <c:v>4773.4071306242959</c:v>
                </c:pt>
                <c:pt idx="142">
                  <c:v>4773.4071306242959</c:v>
                </c:pt>
                <c:pt idx="143">
                  <c:v>4740.2008201503877</c:v>
                </c:pt>
                <c:pt idx="144">
                  <c:v>4773.4071306242959</c:v>
                </c:pt>
                <c:pt idx="145">
                  <c:v>4765.1055530058184</c:v>
                </c:pt>
                <c:pt idx="146">
                  <c:v>4748.5023977688643</c:v>
                </c:pt>
                <c:pt idx="147">
                  <c:v>4823.2165963351572</c:v>
                </c:pt>
                <c:pt idx="148">
                  <c:v>4798.3118634797265</c:v>
                </c:pt>
                <c:pt idx="149">
                  <c:v>4914.5339501384051</c:v>
                </c:pt>
                <c:pt idx="150">
                  <c:v>4922.8355277568826</c:v>
                </c:pt>
                <c:pt idx="151">
                  <c:v>4931.1371053753592</c:v>
                </c:pt>
                <c:pt idx="152">
                  <c:v>5030.7560367970837</c:v>
                </c:pt>
                <c:pt idx="153">
                  <c:v>5005.8513039416521</c:v>
                </c:pt>
                <c:pt idx="154">
                  <c:v>5022.4544591786062</c:v>
                </c:pt>
                <c:pt idx="155">
                  <c:v>5030.7560367970837</c:v>
                </c:pt>
                <c:pt idx="156">
                  <c:v>5047.3591920340377</c:v>
                </c:pt>
                <c:pt idx="157">
                  <c:v>5072.2639248894684</c:v>
                </c:pt>
                <c:pt idx="158">
                  <c:v>5055.6607696525143</c:v>
                </c:pt>
                <c:pt idx="159">
                  <c:v>5047.3591920340368</c:v>
                </c:pt>
                <c:pt idx="160">
                  <c:v>4980.9465710862205</c:v>
                </c:pt>
                <c:pt idx="161">
                  <c:v>4997.5497263231746</c:v>
                </c:pt>
                <c:pt idx="162">
                  <c:v>4947.7402606123123</c:v>
                </c:pt>
                <c:pt idx="163">
                  <c:v>4980.9465710862205</c:v>
                </c:pt>
                <c:pt idx="164">
                  <c:v>5055.6607696525143</c:v>
                </c:pt>
                <c:pt idx="165">
                  <c:v>5113.7718129818531</c:v>
                </c:pt>
                <c:pt idx="166">
                  <c:v>5146.9781234557613</c:v>
                </c:pt>
                <c:pt idx="167">
                  <c:v>5146.9781234557613</c:v>
                </c:pt>
                <c:pt idx="168">
                  <c:v>5146.9781234557613</c:v>
                </c:pt>
                <c:pt idx="169">
                  <c:v>5196.7875891666235</c:v>
                </c:pt>
                <c:pt idx="170">
                  <c:v>5163.5812786927154</c:v>
                </c:pt>
                <c:pt idx="171">
                  <c:v>5088.8670801264216</c:v>
                </c:pt>
                <c:pt idx="172">
                  <c:v>5030.7560367970827</c:v>
                </c:pt>
                <c:pt idx="173">
                  <c:v>4989.248148704698</c:v>
                </c:pt>
                <c:pt idx="174">
                  <c:v>4906.2323725199276</c:v>
                </c:pt>
                <c:pt idx="175">
                  <c:v>4889.6292172829735</c:v>
                </c:pt>
                <c:pt idx="176">
                  <c:v>4823.2165963351572</c:v>
                </c:pt>
                <c:pt idx="177">
                  <c:v>4806.6134410982031</c:v>
                </c:pt>
                <c:pt idx="178">
                  <c:v>4773.407130624295</c:v>
                </c:pt>
                <c:pt idx="179">
                  <c:v>4806.6134410982031</c:v>
                </c:pt>
                <c:pt idx="180">
                  <c:v>4723.5976649134327</c:v>
                </c:pt>
                <c:pt idx="181">
                  <c:v>4723.5976649134327</c:v>
                </c:pt>
                <c:pt idx="182">
                  <c:v>4706.9945096764786</c:v>
                </c:pt>
                <c:pt idx="183">
                  <c:v>4673.7881992025705</c:v>
                </c:pt>
                <c:pt idx="184">
                  <c:v>4648.8834663471398</c:v>
                </c:pt>
                <c:pt idx="185">
                  <c:v>4640.5818887286632</c:v>
                </c:pt>
                <c:pt idx="186">
                  <c:v>4640.5818887286632</c:v>
                </c:pt>
                <c:pt idx="187">
                  <c:v>4648.8834663471398</c:v>
                </c:pt>
                <c:pt idx="188">
                  <c:v>4640.5818887286632</c:v>
                </c:pt>
                <c:pt idx="189">
                  <c:v>4648.8834663471398</c:v>
                </c:pt>
                <c:pt idx="190">
                  <c:v>4673.7881992025705</c:v>
                </c:pt>
                <c:pt idx="191">
                  <c:v>4698.692932058002</c:v>
                </c:pt>
                <c:pt idx="192">
                  <c:v>4673.7881992025705</c:v>
                </c:pt>
                <c:pt idx="193">
                  <c:v>4690.3913544395245</c:v>
                </c:pt>
                <c:pt idx="194">
                  <c:v>4615.6771558732316</c:v>
                </c:pt>
                <c:pt idx="195">
                  <c:v>4615.6771558732316</c:v>
                </c:pt>
                <c:pt idx="196">
                  <c:v>4615.6771558732316</c:v>
                </c:pt>
                <c:pt idx="197">
                  <c:v>4565.8676901623694</c:v>
                </c:pt>
                <c:pt idx="198">
                  <c:v>4615.6771558732316</c:v>
                </c:pt>
                <c:pt idx="199">
                  <c:v>4657.1850439656173</c:v>
                </c:pt>
                <c:pt idx="200">
                  <c:v>4723.5976649134336</c:v>
                </c:pt>
                <c:pt idx="201">
                  <c:v>4740.2008201503877</c:v>
                </c:pt>
                <c:pt idx="202">
                  <c:v>4706.9945096764795</c:v>
                </c:pt>
                <c:pt idx="203">
                  <c:v>4790.0102858612499</c:v>
                </c:pt>
                <c:pt idx="204">
                  <c:v>4765.1055530058184</c:v>
                </c:pt>
                <c:pt idx="205">
                  <c:v>4790.0102858612499</c:v>
                </c:pt>
                <c:pt idx="206">
                  <c:v>4756.8039753873418</c:v>
                </c:pt>
                <c:pt idx="207">
                  <c:v>4748.5023977688652</c:v>
                </c:pt>
                <c:pt idx="208">
                  <c:v>4648.8834663471407</c:v>
                </c:pt>
                <c:pt idx="209">
                  <c:v>4698.692932058003</c:v>
                </c:pt>
                <c:pt idx="210">
                  <c:v>4640.5818887286641</c:v>
                </c:pt>
                <c:pt idx="211">
                  <c:v>4673.7881992025723</c:v>
                </c:pt>
                <c:pt idx="212">
                  <c:v>4665.4866215840948</c:v>
                </c:pt>
                <c:pt idx="213">
                  <c:v>4682.0897768210489</c:v>
                </c:pt>
                <c:pt idx="214">
                  <c:v>4632.2803111101866</c:v>
                </c:pt>
                <c:pt idx="215">
                  <c:v>4615.6771558732326</c:v>
                </c:pt>
                <c:pt idx="216">
                  <c:v>4615.6771558732326</c:v>
                </c:pt>
                <c:pt idx="217">
                  <c:v>4623.9787334917091</c:v>
                </c:pt>
                <c:pt idx="218">
                  <c:v>4640.5818887286632</c:v>
                </c:pt>
                <c:pt idx="219">
                  <c:v>4740.2008201503877</c:v>
                </c:pt>
                <c:pt idx="220">
                  <c:v>4848.1213291905888</c:v>
                </c:pt>
                <c:pt idx="221">
                  <c:v>4848.1213291905888</c:v>
                </c:pt>
                <c:pt idx="222">
                  <c:v>4931.1371053753592</c:v>
                </c:pt>
                <c:pt idx="223">
                  <c:v>5072.2639248894684</c:v>
                </c:pt>
                <c:pt idx="224">
                  <c:v>5072.2639248894684</c:v>
                </c:pt>
                <c:pt idx="225">
                  <c:v>5138.6765458372847</c:v>
                </c:pt>
                <c:pt idx="226">
                  <c:v>5105.4702353633766</c:v>
                </c:pt>
                <c:pt idx="227">
                  <c:v>5097.1686577448991</c:v>
                </c:pt>
                <c:pt idx="228">
                  <c:v>5072.2639248894684</c:v>
                </c:pt>
                <c:pt idx="229">
                  <c:v>5022.4544591786062</c:v>
                </c:pt>
                <c:pt idx="230">
                  <c:v>4980.9465710862205</c:v>
                </c:pt>
                <c:pt idx="231">
                  <c:v>4980.9465710862205</c:v>
                </c:pt>
                <c:pt idx="232">
                  <c:v>4964.3434158492664</c:v>
                </c:pt>
                <c:pt idx="233">
                  <c:v>4956.0418382307898</c:v>
                </c:pt>
                <c:pt idx="234">
                  <c:v>4956.0418382307898</c:v>
                </c:pt>
                <c:pt idx="235">
                  <c:v>4931.1371053753592</c:v>
                </c:pt>
                <c:pt idx="236">
                  <c:v>4997.5497263231755</c:v>
                </c:pt>
                <c:pt idx="237">
                  <c:v>4997.5497263231755</c:v>
                </c:pt>
                <c:pt idx="238">
                  <c:v>4997.5497263231755</c:v>
                </c:pt>
                <c:pt idx="239">
                  <c:v>4980.9465710862214</c:v>
                </c:pt>
                <c:pt idx="240">
                  <c:v>4980.9465710862214</c:v>
                </c:pt>
                <c:pt idx="241">
                  <c:v>4914.5339501384051</c:v>
                </c:pt>
                <c:pt idx="242">
                  <c:v>4964.8534103787306</c:v>
                </c:pt>
                <c:pt idx="243">
                  <c:v>4914.5339501384051</c:v>
                </c:pt>
                <c:pt idx="244">
                  <c:v>4914.5339501384051</c:v>
                </c:pt>
                <c:pt idx="245">
                  <c:v>4914.5339501384051</c:v>
                </c:pt>
                <c:pt idx="246">
                  <c:v>4856.4229068090654</c:v>
                </c:pt>
                <c:pt idx="247">
                  <c:v>4856.4229068090654</c:v>
                </c:pt>
                <c:pt idx="248">
                  <c:v>4856.4229068090654</c:v>
                </c:pt>
                <c:pt idx="249">
                  <c:v>4848.1213291905888</c:v>
                </c:pt>
                <c:pt idx="250">
                  <c:v>4848.1213291905888</c:v>
                </c:pt>
                <c:pt idx="251">
                  <c:v>4881.3276396644969</c:v>
                </c:pt>
                <c:pt idx="252">
                  <c:v>4956.0418382307898</c:v>
                </c:pt>
                <c:pt idx="253">
                  <c:v>4889.6292172829735</c:v>
                </c:pt>
                <c:pt idx="254">
                  <c:v>4889.6292172829735</c:v>
                </c:pt>
                <c:pt idx="255">
                  <c:v>4889.6292172829735</c:v>
                </c:pt>
                <c:pt idx="256">
                  <c:v>4972.6449934677439</c:v>
                </c:pt>
                <c:pt idx="257">
                  <c:v>4972.6449934677439</c:v>
                </c:pt>
                <c:pt idx="258">
                  <c:v>4989.248148704698</c:v>
                </c:pt>
                <c:pt idx="259">
                  <c:v>5080.565502507945</c:v>
                </c:pt>
                <c:pt idx="260">
                  <c:v>5163.5812786927154</c:v>
                </c:pt>
                <c:pt idx="261">
                  <c:v>5163.5812786927154</c:v>
                </c:pt>
                <c:pt idx="262">
                  <c:v>5155.2797010742388</c:v>
                </c:pt>
                <c:pt idx="263">
                  <c:v>5180.1844339296704</c:v>
                </c:pt>
                <c:pt idx="264">
                  <c:v>5130.3749682188081</c:v>
                </c:pt>
                <c:pt idx="265">
                  <c:v>5113.7718129818541</c:v>
                </c:pt>
                <c:pt idx="266">
                  <c:v>5113.7718129818541</c:v>
                </c:pt>
                <c:pt idx="267">
                  <c:v>5196.7875891666245</c:v>
                </c:pt>
                <c:pt idx="268">
                  <c:v>5246.5970548774867</c:v>
                </c:pt>
                <c:pt idx="269">
                  <c:v>5346.2159862992112</c:v>
                </c:pt>
                <c:pt idx="270">
                  <c:v>5487.3428058133213</c:v>
                </c:pt>
                <c:pt idx="271">
                  <c:v>5562.0570043796151</c:v>
                </c:pt>
                <c:pt idx="272">
                  <c:v>5545.4538491426611</c:v>
                </c:pt>
                <c:pt idx="273">
                  <c:v>5611.8664700904774</c:v>
                </c:pt>
                <c:pt idx="274">
                  <c:v>5719.7869791306784</c:v>
                </c:pt>
                <c:pt idx="275">
                  <c:v>5719.7869791306784</c:v>
                </c:pt>
                <c:pt idx="276">
                  <c:v>5836.5173256435492</c:v>
                </c:pt>
                <c:pt idx="277">
                  <c:v>5927.8426323036902</c:v>
                </c:pt>
                <c:pt idx="278">
                  <c:v>5894.633429881821</c:v>
                </c:pt>
                <c:pt idx="279">
                  <c:v>5886.3311292763537</c:v>
                </c:pt>
                <c:pt idx="280">
                  <c:v>5869.7265280654192</c:v>
                </c:pt>
                <c:pt idx="281">
                  <c:v>5853.1219268544846</c:v>
                </c:pt>
                <c:pt idx="282">
                  <c:v>5853.1219268544846</c:v>
                </c:pt>
                <c:pt idx="283">
                  <c:v>5761.7966201943436</c:v>
                </c:pt>
                <c:pt idx="284">
                  <c:v>5595.7506080849962</c:v>
                </c:pt>
                <c:pt idx="285">
                  <c:v>5595.7506080849962</c:v>
                </c:pt>
                <c:pt idx="286">
                  <c:v>5438.006896581117</c:v>
                </c:pt>
                <c:pt idx="287">
                  <c:v>5454.6114977920515</c:v>
                </c:pt>
                <c:pt idx="288">
                  <c:v>5479.5183996084534</c:v>
                </c:pt>
                <c:pt idx="289">
                  <c:v>5479.5183996084534</c:v>
                </c:pt>
                <c:pt idx="290">
                  <c:v>5496.1230008193879</c:v>
                </c:pt>
                <c:pt idx="291">
                  <c:v>5496.1230008193879</c:v>
                </c:pt>
                <c:pt idx="292">
                  <c:v>5462.9137983975179</c:v>
                </c:pt>
                <c:pt idx="293">
                  <c:v>5421.4022953701815</c:v>
                </c:pt>
                <c:pt idx="294">
                  <c:v>5421.4022953701815</c:v>
                </c:pt>
                <c:pt idx="295">
                  <c:v>5379.8907923428451</c:v>
                </c:pt>
                <c:pt idx="296">
                  <c:v>5363.2861911319105</c:v>
                </c:pt>
                <c:pt idx="297">
                  <c:v>5363.2861911319105</c:v>
                </c:pt>
                <c:pt idx="298">
                  <c:v>5305.1700868936387</c:v>
                </c:pt>
                <c:pt idx="299">
                  <c:v>5296.8677862881714</c:v>
                </c:pt>
                <c:pt idx="300">
                  <c:v>5296.8677862881714</c:v>
                </c:pt>
                <c:pt idx="301">
                  <c:v>5296.8677862881714</c:v>
                </c:pt>
                <c:pt idx="302">
                  <c:v>5388.1930929483124</c:v>
                </c:pt>
                <c:pt idx="303">
                  <c:v>5446.3091971865842</c:v>
                </c:pt>
                <c:pt idx="304">
                  <c:v>5504.4253014248561</c:v>
                </c:pt>
                <c:pt idx="305">
                  <c:v>5545.9368044521925</c:v>
                </c:pt>
                <c:pt idx="306">
                  <c:v>5695.3782153506045</c:v>
                </c:pt>
                <c:pt idx="307">
                  <c:v>5977.6564359364947</c:v>
                </c:pt>
                <c:pt idx="308">
                  <c:v>6127.0978468349076</c:v>
                </c:pt>
                <c:pt idx="309">
                  <c:v>6243.3300553114514</c:v>
                </c:pt>
                <c:pt idx="310">
                  <c:v>6276.5392577333214</c:v>
                </c:pt>
                <c:pt idx="311">
                  <c:v>6276.5392577333214</c:v>
                </c:pt>
                <c:pt idx="312">
                  <c:v>6226.7254541005168</c:v>
                </c:pt>
                <c:pt idx="313">
                  <c:v>6152.0047486513104</c:v>
                </c:pt>
                <c:pt idx="314">
                  <c:v>6243.3300553114514</c:v>
                </c:pt>
                <c:pt idx="315">
                  <c:v>6093.8886444130394</c:v>
                </c:pt>
                <c:pt idx="316">
                  <c:v>6002.5633377528984</c:v>
                </c:pt>
                <c:pt idx="317">
                  <c:v>5878.0288286708874</c:v>
                </c:pt>
                <c:pt idx="318">
                  <c:v>5878.0288286708874</c:v>
                </c:pt>
                <c:pt idx="319">
                  <c:v>5902.9357304872892</c:v>
                </c:pt>
                <c:pt idx="320">
                  <c:v>5786.7035220107464</c:v>
                </c:pt>
                <c:pt idx="321">
                  <c:v>5936.1449329091593</c:v>
                </c:pt>
                <c:pt idx="322">
                  <c:v>5952.7495341200938</c:v>
                </c:pt>
                <c:pt idx="323">
                  <c:v>6068.9817425966376</c:v>
                </c:pt>
                <c:pt idx="324">
                  <c:v>6042.5628295343149</c:v>
                </c:pt>
                <c:pt idx="325">
                  <c:v>6019.1679389638339</c:v>
                </c:pt>
                <c:pt idx="326">
                  <c:v>6117.5739543147411</c:v>
                </c:pt>
                <c:pt idx="327">
                  <c:v>6330.7869875750403</c:v>
                </c:pt>
                <c:pt idx="328">
                  <c:v>6363.588992692009</c:v>
                </c:pt>
                <c:pt idx="329">
                  <c:v>6445.5940054844314</c:v>
                </c:pt>
                <c:pt idx="330">
                  <c:v>6420.992501646705</c:v>
                </c:pt>
                <c:pt idx="331">
                  <c:v>6306.185483737313</c:v>
                </c:pt>
                <c:pt idx="332">
                  <c:v>6199.5789671071634</c:v>
                </c:pt>
                <c:pt idx="333">
                  <c:v>5846.9574120997449</c:v>
                </c:pt>
                <c:pt idx="334">
                  <c:v>5600.9423737224761</c:v>
                </c:pt>
                <c:pt idx="335">
                  <c:v>5412.3308442999041</c:v>
                </c:pt>
                <c:pt idx="336">
                  <c:v>5199.1178110396049</c:v>
                </c:pt>
                <c:pt idx="337">
                  <c:v>5313.9248289489969</c:v>
                </c:pt>
                <c:pt idx="338">
                  <c:v>5338.5263327867233</c:v>
                </c:pt>
                <c:pt idx="339">
                  <c:v>5305.7243276697545</c:v>
                </c:pt>
                <c:pt idx="340">
                  <c:v>5354.9273353452081</c:v>
                </c:pt>
                <c:pt idx="341">
                  <c:v>5207.3183123188473</c:v>
                </c:pt>
                <c:pt idx="342">
                  <c:v>5264.7218212735434</c:v>
                </c:pt>
                <c:pt idx="343">
                  <c:v>5182.716808481121</c:v>
                </c:pt>
                <c:pt idx="344">
                  <c:v>5133.5138008056674</c:v>
                </c:pt>
                <c:pt idx="345">
                  <c:v>4985.9047777793066</c:v>
                </c:pt>
                <c:pt idx="346">
                  <c:v>4920.3007675453682</c:v>
                </c:pt>
                <c:pt idx="347">
                  <c:v>4789.0927470774914</c:v>
                </c:pt>
                <c:pt idx="348">
                  <c:v>4789.0927470774914</c:v>
                </c:pt>
                <c:pt idx="349">
                  <c:v>4748.0902406812802</c:v>
                </c:pt>
                <c:pt idx="350">
                  <c:v>4748.0902406812802</c:v>
                </c:pt>
                <c:pt idx="351">
                  <c:v>4731.5298860800003</c:v>
                </c:pt>
                <c:pt idx="352">
                  <c:v>4697.7064</c:v>
                </c:pt>
                <c:pt idx="353">
                  <c:v>4841</c:v>
                </c:pt>
                <c:pt idx="354">
                  <c:v>4986</c:v>
                </c:pt>
                <c:pt idx="355">
                  <c:v>5093.1359999999995</c:v>
                </c:pt>
                <c:pt idx="356">
                  <c:v>5008</c:v>
                </c:pt>
                <c:pt idx="357">
                  <c:v>5109.6989999999996</c:v>
                </c:pt>
                <c:pt idx="358">
                  <c:v>5109.6989999999996</c:v>
                </c:pt>
                <c:pt idx="359">
                  <c:v>5177</c:v>
                </c:pt>
                <c:pt idx="360">
                  <c:v>5276</c:v>
                </c:pt>
                <c:pt idx="361">
                  <c:v>5236</c:v>
                </c:pt>
                <c:pt idx="362">
                  <c:v>5254</c:v>
                </c:pt>
                <c:pt idx="363">
                  <c:v>5254</c:v>
                </c:pt>
                <c:pt idx="364">
                  <c:v>5150.4849000000004</c:v>
                </c:pt>
                <c:pt idx="365">
                  <c:v>5049.4949999999999</c:v>
                </c:pt>
                <c:pt idx="366">
                  <c:v>4999.5</c:v>
                </c:pt>
                <c:pt idx="367">
                  <c:v>5050</c:v>
                </c:pt>
                <c:pt idx="368">
                  <c:v>5050</c:v>
                </c:pt>
                <c:pt idx="369">
                  <c:v>5011.875</c:v>
                </c:pt>
                <c:pt idx="370">
                  <c:v>4950</c:v>
                </c:pt>
                <c:pt idx="371">
                  <c:v>4681.9736778749993</c:v>
                </c:pt>
                <c:pt idx="372">
                  <c:v>4826.7769874999994</c:v>
                </c:pt>
                <c:pt idx="373">
                  <c:v>4976.0587499999992</c:v>
                </c:pt>
                <c:pt idx="374">
                  <c:v>5075</c:v>
                </c:pt>
                <c:pt idx="375">
                  <c:v>4976.0587499999992</c:v>
                </c:pt>
                <c:pt idx="376">
                  <c:v>5103.6499999999996</c:v>
                </c:pt>
                <c:pt idx="377">
                  <c:v>5103.6499999999996</c:v>
                </c:pt>
                <c:pt idx="378">
                  <c:v>5103.6499999999996</c:v>
                </c:pt>
                <c:pt idx="379">
                  <c:v>5150</c:v>
                </c:pt>
                <c:pt idx="380">
                  <c:v>5200</c:v>
                </c:pt>
                <c:pt idx="381">
                  <c:v>5250</c:v>
                </c:pt>
                <c:pt idx="382">
                  <c:v>5250</c:v>
                </c:pt>
                <c:pt idx="383">
                  <c:v>5175</c:v>
                </c:pt>
                <c:pt idx="384">
                  <c:v>5175</c:v>
                </c:pt>
                <c:pt idx="385">
                  <c:v>5175</c:v>
                </c:pt>
                <c:pt idx="386">
                  <c:v>5125</c:v>
                </c:pt>
                <c:pt idx="387">
                  <c:v>5050</c:v>
                </c:pt>
                <c:pt idx="388">
                  <c:v>5050</c:v>
                </c:pt>
                <c:pt idx="389">
                  <c:v>4999</c:v>
                </c:pt>
                <c:pt idx="390">
                  <c:v>4950</c:v>
                </c:pt>
                <c:pt idx="391">
                  <c:v>4850</c:v>
                </c:pt>
                <c:pt idx="392">
                  <c:v>4780</c:v>
                </c:pt>
                <c:pt idx="393">
                  <c:v>4730</c:v>
                </c:pt>
                <c:pt idx="394">
                  <c:v>4730</c:v>
                </c:pt>
                <c:pt idx="395">
                  <c:v>4780</c:v>
                </c:pt>
                <c:pt idx="396">
                  <c:v>4780</c:v>
                </c:pt>
                <c:pt idx="397">
                  <c:v>4850</c:v>
                </c:pt>
                <c:pt idx="398">
                  <c:v>4900</c:v>
                </c:pt>
                <c:pt idx="399">
                  <c:v>5000</c:v>
                </c:pt>
                <c:pt idx="400">
                  <c:v>5100</c:v>
                </c:pt>
                <c:pt idx="401">
                  <c:v>5180</c:v>
                </c:pt>
                <c:pt idx="402">
                  <c:v>5230</c:v>
                </c:pt>
                <c:pt idx="403">
                  <c:v>5390</c:v>
                </c:pt>
                <c:pt idx="404">
                  <c:v>5500</c:v>
                </c:pt>
                <c:pt idx="405">
                  <c:v>5670</c:v>
                </c:pt>
                <c:pt idx="406">
                  <c:v>5780</c:v>
                </c:pt>
                <c:pt idx="407">
                  <c:v>5780</c:v>
                </c:pt>
                <c:pt idx="408">
                  <c:v>5780</c:v>
                </c:pt>
                <c:pt idx="409">
                  <c:v>5960</c:v>
                </c:pt>
                <c:pt idx="410">
                  <c:v>5840</c:v>
                </c:pt>
                <c:pt idx="411">
                  <c:v>5840</c:v>
                </c:pt>
                <c:pt idx="412">
                  <c:v>5750</c:v>
                </c:pt>
                <c:pt idx="413">
                  <c:v>5640</c:v>
                </c:pt>
                <c:pt idx="414">
                  <c:v>5500</c:v>
                </c:pt>
                <c:pt idx="415">
                  <c:v>5385</c:v>
                </c:pt>
                <c:pt idx="416">
                  <c:v>5280</c:v>
                </c:pt>
                <c:pt idx="417">
                  <c:v>5150</c:v>
                </c:pt>
                <c:pt idx="418">
                  <c:v>5150</c:v>
                </c:pt>
                <c:pt idx="419">
                  <c:v>5050</c:v>
                </c:pt>
                <c:pt idx="420">
                  <c:v>5050</c:v>
                </c:pt>
                <c:pt idx="421">
                  <c:v>5125</c:v>
                </c:pt>
                <c:pt idx="422">
                  <c:v>5230</c:v>
                </c:pt>
                <c:pt idx="423">
                  <c:v>5335</c:v>
                </c:pt>
                <c:pt idx="424">
                  <c:v>5500</c:v>
                </c:pt>
                <c:pt idx="425">
                  <c:v>5560</c:v>
                </c:pt>
                <c:pt idx="426">
                  <c:v>5735</c:v>
                </c:pt>
                <c:pt idx="427">
                  <c:v>5735</c:v>
                </c:pt>
                <c:pt idx="428">
                  <c:v>5850</c:v>
                </c:pt>
                <c:pt idx="429">
                  <c:v>6030</c:v>
                </c:pt>
                <c:pt idx="430">
                  <c:v>6530</c:v>
                </c:pt>
                <c:pt idx="431">
                  <c:v>6540</c:v>
                </c:pt>
                <c:pt idx="432">
                  <c:v>6470</c:v>
                </c:pt>
                <c:pt idx="433">
                  <c:v>6375</c:v>
                </c:pt>
                <c:pt idx="434">
                  <c:v>6250</c:v>
                </c:pt>
                <c:pt idx="435">
                  <c:v>6130</c:v>
                </c:pt>
                <c:pt idx="436">
                  <c:v>5950</c:v>
                </c:pt>
                <c:pt idx="437">
                  <c:v>5950</c:v>
                </c:pt>
                <c:pt idx="438">
                  <c:v>5890</c:v>
                </c:pt>
                <c:pt idx="439">
                  <c:v>5800</c:v>
                </c:pt>
                <c:pt idx="440">
                  <c:v>5800</c:v>
                </c:pt>
                <c:pt idx="441">
                  <c:v>5800</c:v>
                </c:pt>
                <c:pt idx="442">
                  <c:v>5640</c:v>
                </c:pt>
                <c:pt idx="443">
                  <c:v>5530</c:v>
                </c:pt>
                <c:pt idx="444">
                  <c:v>5580</c:v>
                </c:pt>
                <c:pt idx="445">
                  <c:v>5580</c:v>
                </c:pt>
                <c:pt idx="446">
                  <c:v>5580</c:v>
                </c:pt>
                <c:pt idx="447">
                  <c:v>5500</c:v>
                </c:pt>
                <c:pt idx="448">
                  <c:v>5450</c:v>
                </c:pt>
                <c:pt idx="449">
                  <c:v>5450</c:v>
                </c:pt>
                <c:pt idx="450">
                  <c:v>5450</c:v>
                </c:pt>
                <c:pt idx="451">
                  <c:v>5450</c:v>
                </c:pt>
                <c:pt idx="452">
                  <c:v>5355</c:v>
                </c:pt>
                <c:pt idx="453">
                  <c:v>5355</c:v>
                </c:pt>
                <c:pt idx="454">
                  <c:v>5250</c:v>
                </c:pt>
                <c:pt idx="455">
                  <c:v>5250</c:v>
                </c:pt>
                <c:pt idx="456">
                  <c:v>5200</c:v>
                </c:pt>
                <c:pt idx="457">
                  <c:v>5100</c:v>
                </c:pt>
                <c:pt idx="458">
                  <c:v>5100</c:v>
                </c:pt>
                <c:pt idx="459">
                  <c:v>5000</c:v>
                </c:pt>
                <c:pt idx="460">
                  <c:v>4920</c:v>
                </c:pt>
                <c:pt idx="461">
                  <c:v>4795</c:v>
                </c:pt>
                <c:pt idx="462">
                  <c:v>4615</c:v>
                </c:pt>
                <c:pt idx="463">
                  <c:v>4615</c:v>
                </c:pt>
                <c:pt idx="464">
                  <c:v>4615</c:v>
                </c:pt>
                <c:pt idx="465">
                  <c:v>4500</c:v>
                </c:pt>
                <c:pt idx="466">
                  <c:v>4455</c:v>
                </c:pt>
                <c:pt idx="467">
                  <c:v>4500</c:v>
                </c:pt>
                <c:pt idx="468">
                  <c:v>4500</c:v>
                </c:pt>
                <c:pt idx="469">
                  <c:v>4500</c:v>
                </c:pt>
                <c:pt idx="470">
                  <c:v>4590</c:v>
                </c:pt>
                <c:pt idx="471">
                  <c:v>4590</c:v>
                </c:pt>
                <c:pt idx="472">
                  <c:v>4640</c:v>
                </c:pt>
                <c:pt idx="473">
                  <c:v>4640</c:v>
                </c:pt>
                <c:pt idx="474">
                  <c:v>4640</c:v>
                </c:pt>
                <c:pt idx="475">
                  <c:v>4770</c:v>
                </c:pt>
                <c:pt idx="476">
                  <c:v>5120</c:v>
                </c:pt>
                <c:pt idx="477">
                  <c:v>5174</c:v>
                </c:pt>
                <c:pt idx="478">
                  <c:v>5270</c:v>
                </c:pt>
                <c:pt idx="479">
                  <c:v>5430</c:v>
                </c:pt>
                <c:pt idx="480">
                  <c:v>5715</c:v>
                </c:pt>
                <c:pt idx="481">
                  <c:v>5715</c:v>
                </c:pt>
                <c:pt idx="482">
                  <c:v>5600</c:v>
                </c:pt>
                <c:pt idx="483">
                  <c:v>5600</c:v>
                </c:pt>
                <c:pt idx="484">
                  <c:v>5600</c:v>
                </c:pt>
                <c:pt idx="485">
                  <c:v>5600</c:v>
                </c:pt>
                <c:pt idx="486">
                  <c:v>5600</c:v>
                </c:pt>
                <c:pt idx="487">
                  <c:v>5560</c:v>
                </c:pt>
                <c:pt idx="488">
                  <c:v>5560</c:v>
                </c:pt>
                <c:pt idx="489">
                  <c:v>5650</c:v>
                </c:pt>
                <c:pt idx="490">
                  <c:v>5650</c:v>
                </c:pt>
                <c:pt idx="491">
                  <c:v>5465</c:v>
                </c:pt>
                <c:pt idx="492">
                  <c:v>5465</c:v>
                </c:pt>
                <c:pt idx="493">
                  <c:v>5360</c:v>
                </c:pt>
                <c:pt idx="494">
                  <c:v>5160</c:v>
                </c:pt>
                <c:pt idx="495">
                  <c:v>4990</c:v>
                </c:pt>
                <c:pt idx="496">
                  <c:v>4940</c:v>
                </c:pt>
                <c:pt idx="497">
                  <c:v>4675</c:v>
                </c:pt>
                <c:pt idx="498">
                  <c:v>4675</c:v>
                </c:pt>
                <c:pt idx="499">
                  <c:v>4450</c:v>
                </c:pt>
                <c:pt idx="500">
                  <c:v>4450</c:v>
                </c:pt>
                <c:pt idx="501">
                  <c:v>4500</c:v>
                </c:pt>
                <c:pt idx="502">
                  <c:v>4500</c:v>
                </c:pt>
                <c:pt idx="503">
                  <c:v>4760</c:v>
                </c:pt>
                <c:pt idx="504">
                  <c:v>4960</c:v>
                </c:pt>
                <c:pt idx="505">
                  <c:v>4960</c:v>
                </c:pt>
                <c:pt idx="506">
                  <c:v>5060</c:v>
                </c:pt>
                <c:pt idx="507">
                  <c:v>5170</c:v>
                </c:pt>
                <c:pt idx="508">
                  <c:v>5200</c:v>
                </c:pt>
                <c:pt idx="509">
                  <c:v>5280</c:v>
                </c:pt>
                <c:pt idx="510">
                  <c:v>5450</c:v>
                </c:pt>
                <c:pt idx="511">
                  <c:v>5470</c:v>
                </c:pt>
                <c:pt idx="512">
                  <c:v>5380</c:v>
                </c:pt>
                <c:pt idx="513">
                  <c:v>5390</c:v>
                </c:pt>
                <c:pt idx="514">
                  <c:v>5500</c:v>
                </c:pt>
                <c:pt idx="515">
                  <c:v>5500</c:v>
                </c:pt>
                <c:pt idx="516">
                  <c:v>5444</c:v>
                </c:pt>
                <c:pt idx="517">
                  <c:v>5444</c:v>
                </c:pt>
                <c:pt idx="518">
                  <c:v>5310</c:v>
                </c:pt>
                <c:pt idx="519">
                  <c:v>5150</c:v>
                </c:pt>
                <c:pt idx="520">
                  <c:v>5110</c:v>
                </c:pt>
                <c:pt idx="521">
                  <c:v>4940</c:v>
                </c:pt>
                <c:pt idx="522">
                  <c:v>4930</c:v>
                </c:pt>
                <c:pt idx="523">
                  <c:v>4930</c:v>
                </c:pt>
                <c:pt idx="524">
                  <c:v>4870</c:v>
                </c:pt>
                <c:pt idx="525">
                  <c:v>4830</c:v>
                </c:pt>
                <c:pt idx="526">
                  <c:v>4770</c:v>
                </c:pt>
                <c:pt idx="527">
                  <c:v>4770</c:v>
                </c:pt>
                <c:pt idx="528">
                  <c:v>4720</c:v>
                </c:pt>
                <c:pt idx="529">
                  <c:v>4720</c:v>
                </c:pt>
                <c:pt idx="530">
                  <c:v>4690</c:v>
                </c:pt>
                <c:pt idx="531">
                  <c:v>4640</c:v>
                </c:pt>
                <c:pt idx="532">
                  <c:v>4570</c:v>
                </c:pt>
                <c:pt idx="533">
                  <c:v>4570</c:v>
                </c:pt>
                <c:pt idx="534">
                  <c:v>4520</c:v>
                </c:pt>
                <c:pt idx="535">
                  <c:v>4520</c:v>
                </c:pt>
                <c:pt idx="536">
                  <c:v>4640</c:v>
                </c:pt>
                <c:pt idx="537">
                  <c:v>4690</c:v>
                </c:pt>
                <c:pt idx="538">
                  <c:v>4690</c:v>
                </c:pt>
                <c:pt idx="539">
                  <c:v>4770</c:v>
                </c:pt>
                <c:pt idx="540">
                  <c:v>4787.6606683804621</c:v>
                </c:pt>
                <c:pt idx="541">
                  <c:v>4800.1285347043695</c:v>
                </c:pt>
                <c:pt idx="542">
                  <c:v>4850</c:v>
                </c:pt>
                <c:pt idx="543">
                  <c:v>4850</c:v>
                </c:pt>
                <c:pt idx="544">
                  <c:v>4800</c:v>
                </c:pt>
                <c:pt idx="545">
                  <c:v>4800</c:v>
                </c:pt>
                <c:pt idx="546">
                  <c:v>4720</c:v>
                </c:pt>
                <c:pt idx="547">
                  <c:v>4640</c:v>
                </c:pt>
                <c:pt idx="548">
                  <c:v>4470</c:v>
                </c:pt>
                <c:pt idx="549">
                  <c:v>4200</c:v>
                </c:pt>
                <c:pt idx="550">
                  <c:v>4170</c:v>
                </c:pt>
                <c:pt idx="551">
                  <c:v>4110</c:v>
                </c:pt>
                <c:pt idx="552">
                  <c:v>4020</c:v>
                </c:pt>
                <c:pt idx="553">
                  <c:v>3950</c:v>
                </c:pt>
                <c:pt idx="554">
                  <c:v>3840</c:v>
                </c:pt>
                <c:pt idx="555">
                  <c:v>3640</c:v>
                </c:pt>
                <c:pt idx="556">
                  <c:v>3640</c:v>
                </c:pt>
                <c:pt idx="557">
                  <c:v>3690</c:v>
                </c:pt>
                <c:pt idx="558">
                  <c:v>3660</c:v>
                </c:pt>
                <c:pt idx="559">
                  <c:v>3610</c:v>
                </c:pt>
                <c:pt idx="560">
                  <c:v>3570</c:v>
                </c:pt>
                <c:pt idx="561">
                  <c:v>3620</c:v>
                </c:pt>
                <c:pt idx="562">
                  <c:v>3590</c:v>
                </c:pt>
                <c:pt idx="563">
                  <c:v>3580</c:v>
                </c:pt>
                <c:pt idx="564">
                  <c:v>3460</c:v>
                </c:pt>
                <c:pt idx="565">
                  <c:v>3460</c:v>
                </c:pt>
                <c:pt idx="566">
                  <c:v>3400</c:v>
                </c:pt>
                <c:pt idx="567">
                  <c:v>3410</c:v>
                </c:pt>
                <c:pt idx="568">
                  <c:v>3420</c:v>
                </c:pt>
                <c:pt idx="569">
                  <c:v>3560</c:v>
                </c:pt>
                <c:pt idx="570">
                  <c:v>3660</c:v>
                </c:pt>
                <c:pt idx="571">
                  <c:v>3660</c:v>
                </c:pt>
                <c:pt idx="572">
                  <c:v>3760</c:v>
                </c:pt>
                <c:pt idx="573">
                  <c:v>3760</c:v>
                </c:pt>
                <c:pt idx="574">
                  <c:v>3760</c:v>
                </c:pt>
                <c:pt idx="575">
                  <c:v>3860</c:v>
                </c:pt>
                <c:pt idx="576">
                  <c:v>4050</c:v>
                </c:pt>
                <c:pt idx="577">
                  <c:v>4100</c:v>
                </c:pt>
                <c:pt idx="578">
                  <c:v>4110</c:v>
                </c:pt>
                <c:pt idx="579">
                  <c:v>4140</c:v>
                </c:pt>
                <c:pt idx="580">
                  <c:v>4130</c:v>
                </c:pt>
                <c:pt idx="581">
                  <c:v>4020</c:v>
                </c:pt>
                <c:pt idx="582">
                  <c:v>4010</c:v>
                </c:pt>
                <c:pt idx="583">
                  <c:v>4010</c:v>
                </c:pt>
                <c:pt idx="584">
                  <c:v>3867</c:v>
                </c:pt>
                <c:pt idx="585">
                  <c:v>3867</c:v>
                </c:pt>
                <c:pt idx="586">
                  <c:v>3870</c:v>
                </c:pt>
                <c:pt idx="587">
                  <c:v>4000</c:v>
                </c:pt>
                <c:pt idx="588">
                  <c:v>3950</c:v>
                </c:pt>
                <c:pt idx="589">
                  <c:v>3980</c:v>
                </c:pt>
                <c:pt idx="590">
                  <c:v>3950</c:v>
                </c:pt>
                <c:pt idx="591">
                  <c:v>3950</c:v>
                </c:pt>
                <c:pt idx="592">
                  <c:v>4080</c:v>
                </c:pt>
                <c:pt idx="593">
                  <c:v>4560</c:v>
                </c:pt>
                <c:pt idx="594">
                  <c:v>4560</c:v>
                </c:pt>
                <c:pt idx="595">
                  <c:v>4720</c:v>
                </c:pt>
                <c:pt idx="596">
                  <c:v>4950</c:v>
                </c:pt>
                <c:pt idx="597">
                  <c:v>5160</c:v>
                </c:pt>
                <c:pt idx="598">
                  <c:v>5415</c:v>
                </c:pt>
                <c:pt idx="599">
                  <c:v>5700</c:v>
                </c:pt>
                <c:pt idx="600">
                  <c:v>9100</c:v>
                </c:pt>
                <c:pt idx="601">
                  <c:v>10000</c:v>
                </c:pt>
                <c:pt idx="602">
                  <c:v>9940</c:v>
                </c:pt>
                <c:pt idx="603">
                  <c:v>10680</c:v>
                </c:pt>
                <c:pt idx="604">
                  <c:v>10826</c:v>
                </c:pt>
                <c:pt idx="605">
                  <c:v>10826</c:v>
                </c:pt>
                <c:pt idx="606">
                  <c:v>11560</c:v>
                </c:pt>
                <c:pt idx="607">
                  <c:v>11560</c:v>
                </c:pt>
                <c:pt idx="608">
                  <c:v>11560</c:v>
                </c:pt>
                <c:pt idx="609">
                  <c:v>11740</c:v>
                </c:pt>
                <c:pt idx="610">
                  <c:v>12280</c:v>
                </c:pt>
                <c:pt idx="611">
                  <c:v>12280</c:v>
                </c:pt>
                <c:pt idx="612">
                  <c:v>12280</c:v>
                </c:pt>
                <c:pt idx="613">
                  <c:v>12200</c:v>
                </c:pt>
                <c:pt idx="614">
                  <c:v>12200</c:v>
                </c:pt>
                <c:pt idx="615">
                  <c:v>12380</c:v>
                </c:pt>
                <c:pt idx="616">
                  <c:v>12620</c:v>
                </c:pt>
                <c:pt idx="617">
                  <c:v>12720</c:v>
                </c:pt>
                <c:pt idx="618">
                  <c:v>12680</c:v>
                </c:pt>
                <c:pt idx="619">
                  <c:v>12540</c:v>
                </c:pt>
                <c:pt idx="620">
                  <c:v>12440</c:v>
                </c:pt>
                <c:pt idx="621">
                  <c:v>12407</c:v>
                </c:pt>
                <c:pt idx="622">
                  <c:v>12783</c:v>
                </c:pt>
                <c:pt idx="623">
                  <c:v>13051</c:v>
                </c:pt>
                <c:pt idx="624">
                  <c:v>12074</c:v>
                </c:pt>
                <c:pt idx="625">
                  <c:v>11771</c:v>
                </c:pt>
                <c:pt idx="626">
                  <c:v>11771</c:v>
                </c:pt>
                <c:pt idx="627">
                  <c:v>8550</c:v>
                </c:pt>
                <c:pt idx="628">
                  <c:v>8350</c:v>
                </c:pt>
                <c:pt idx="629">
                  <c:v>8200</c:v>
                </c:pt>
                <c:pt idx="630">
                  <c:v>8450</c:v>
                </c:pt>
                <c:pt idx="631">
                  <c:v>8300</c:v>
                </c:pt>
                <c:pt idx="632">
                  <c:v>8000</c:v>
                </c:pt>
                <c:pt idx="633">
                  <c:v>7950</c:v>
                </c:pt>
                <c:pt idx="634">
                  <c:v>7950</c:v>
                </c:pt>
                <c:pt idx="635">
                  <c:v>7250</c:v>
                </c:pt>
                <c:pt idx="636">
                  <c:v>7100</c:v>
                </c:pt>
                <c:pt idx="637">
                  <c:v>8200</c:v>
                </c:pt>
                <c:pt idx="638">
                  <c:v>10503</c:v>
                </c:pt>
                <c:pt idx="639">
                  <c:v>11720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5B-FC40-AABC-5A19EEE69A53}"/>
            </c:ext>
          </c:extLst>
        </c:ser>
        <c:ser>
          <c:idx val="2"/>
          <c:order val="1"/>
          <c:tx>
            <c:strRef>
              <c:f>TCE!$D$1</c:f>
              <c:strCache>
                <c:ptCount val="1"/>
                <c:pt idx="0">
                  <c:v>6-8k dwt</c:v>
                </c:pt>
              </c:strCache>
            </c:strRef>
          </c:tx>
          <c:spPr>
            <a:ln>
              <a:solidFill>
                <a:srgbClr val="00B0F0"/>
              </a:solidFill>
            </a:ln>
            <a:effectLst/>
          </c:spPr>
          <c:marker>
            <c:symbol val="none"/>
          </c:marker>
          <c:cat>
            <c:numRef>
              <c:f>TCE!$A$2:$A$641</c:f>
              <c:numCache>
                <c:formatCode>[$-409]d\-mmm\-yyyy;@</c:formatCode>
                <c:ptCount val="640"/>
                <c:pt idx="0">
                  <c:v>43927</c:v>
                </c:pt>
                <c:pt idx="1">
                  <c:v>43920</c:v>
                </c:pt>
                <c:pt idx="2">
                  <c:v>43913</c:v>
                </c:pt>
                <c:pt idx="3">
                  <c:v>43906</c:v>
                </c:pt>
                <c:pt idx="4">
                  <c:v>43899</c:v>
                </c:pt>
                <c:pt idx="5">
                  <c:v>43892</c:v>
                </c:pt>
                <c:pt idx="6">
                  <c:v>43885</c:v>
                </c:pt>
                <c:pt idx="7">
                  <c:v>43878</c:v>
                </c:pt>
                <c:pt idx="8">
                  <c:v>43871</c:v>
                </c:pt>
                <c:pt idx="9">
                  <c:v>43864</c:v>
                </c:pt>
                <c:pt idx="10">
                  <c:v>43857</c:v>
                </c:pt>
                <c:pt idx="11">
                  <c:v>43850</c:v>
                </c:pt>
                <c:pt idx="12">
                  <c:v>43843</c:v>
                </c:pt>
                <c:pt idx="13">
                  <c:v>43836</c:v>
                </c:pt>
                <c:pt idx="14">
                  <c:v>43829</c:v>
                </c:pt>
                <c:pt idx="15">
                  <c:v>43822</c:v>
                </c:pt>
                <c:pt idx="16">
                  <c:v>43815</c:v>
                </c:pt>
                <c:pt idx="17">
                  <c:v>43808</c:v>
                </c:pt>
                <c:pt idx="18">
                  <c:v>43801</c:v>
                </c:pt>
                <c:pt idx="19">
                  <c:v>43794</c:v>
                </c:pt>
                <c:pt idx="20">
                  <c:v>43787</c:v>
                </c:pt>
                <c:pt idx="21">
                  <c:v>43780</c:v>
                </c:pt>
                <c:pt idx="22">
                  <c:v>43773</c:v>
                </c:pt>
                <c:pt idx="23">
                  <c:v>43766</c:v>
                </c:pt>
                <c:pt idx="24">
                  <c:v>43759</c:v>
                </c:pt>
                <c:pt idx="25">
                  <c:v>43752</c:v>
                </c:pt>
                <c:pt idx="26">
                  <c:v>43745</c:v>
                </c:pt>
                <c:pt idx="27">
                  <c:v>43738</c:v>
                </c:pt>
                <c:pt idx="28">
                  <c:v>43731</c:v>
                </c:pt>
                <c:pt idx="29">
                  <c:v>43724</c:v>
                </c:pt>
                <c:pt idx="30">
                  <c:v>43717</c:v>
                </c:pt>
                <c:pt idx="31">
                  <c:v>43710</c:v>
                </c:pt>
                <c:pt idx="32">
                  <c:v>43703</c:v>
                </c:pt>
                <c:pt idx="33">
                  <c:v>43696</c:v>
                </c:pt>
                <c:pt idx="34">
                  <c:v>43689</c:v>
                </c:pt>
                <c:pt idx="35">
                  <c:v>43682</c:v>
                </c:pt>
                <c:pt idx="36">
                  <c:v>43675</c:v>
                </c:pt>
                <c:pt idx="37">
                  <c:v>43668</c:v>
                </c:pt>
                <c:pt idx="38">
                  <c:v>43661</c:v>
                </c:pt>
                <c:pt idx="39">
                  <c:v>43654</c:v>
                </c:pt>
                <c:pt idx="40">
                  <c:v>43647</c:v>
                </c:pt>
                <c:pt idx="41">
                  <c:v>43640</c:v>
                </c:pt>
                <c:pt idx="42">
                  <c:v>43633</c:v>
                </c:pt>
                <c:pt idx="43">
                  <c:v>43626</c:v>
                </c:pt>
                <c:pt idx="44">
                  <c:v>43619</c:v>
                </c:pt>
                <c:pt idx="45">
                  <c:v>43612</c:v>
                </c:pt>
                <c:pt idx="46">
                  <c:v>43605</c:v>
                </c:pt>
                <c:pt idx="47">
                  <c:v>43598</c:v>
                </c:pt>
                <c:pt idx="48">
                  <c:v>43591</c:v>
                </c:pt>
                <c:pt idx="49">
                  <c:v>43584</c:v>
                </c:pt>
                <c:pt idx="50">
                  <c:v>43577</c:v>
                </c:pt>
                <c:pt idx="51">
                  <c:v>43570</c:v>
                </c:pt>
                <c:pt idx="52">
                  <c:v>43563</c:v>
                </c:pt>
                <c:pt idx="53">
                  <c:v>43556</c:v>
                </c:pt>
                <c:pt idx="54">
                  <c:v>43549</c:v>
                </c:pt>
                <c:pt idx="55">
                  <c:v>43542</c:v>
                </c:pt>
                <c:pt idx="56">
                  <c:v>43535</c:v>
                </c:pt>
                <c:pt idx="57">
                  <c:v>43528</c:v>
                </c:pt>
                <c:pt idx="58">
                  <c:v>43521</c:v>
                </c:pt>
                <c:pt idx="59">
                  <c:v>43514</c:v>
                </c:pt>
                <c:pt idx="60">
                  <c:v>43507</c:v>
                </c:pt>
                <c:pt idx="61">
                  <c:v>43500</c:v>
                </c:pt>
                <c:pt idx="62">
                  <c:v>43493</c:v>
                </c:pt>
                <c:pt idx="63">
                  <c:v>43486</c:v>
                </c:pt>
                <c:pt idx="64">
                  <c:v>43479</c:v>
                </c:pt>
                <c:pt idx="65">
                  <c:v>43472</c:v>
                </c:pt>
                <c:pt idx="66">
                  <c:v>43465</c:v>
                </c:pt>
                <c:pt idx="67">
                  <c:v>43458</c:v>
                </c:pt>
                <c:pt idx="68">
                  <c:v>43451</c:v>
                </c:pt>
                <c:pt idx="69">
                  <c:v>43444</c:v>
                </c:pt>
                <c:pt idx="70">
                  <c:v>43437</c:v>
                </c:pt>
                <c:pt idx="71">
                  <c:v>43430</c:v>
                </c:pt>
                <c:pt idx="72">
                  <c:v>43423</c:v>
                </c:pt>
                <c:pt idx="73">
                  <c:v>43416</c:v>
                </c:pt>
                <c:pt idx="74">
                  <c:v>43409</c:v>
                </c:pt>
                <c:pt idx="75">
                  <c:v>43402</c:v>
                </c:pt>
                <c:pt idx="76">
                  <c:v>43395</c:v>
                </c:pt>
                <c:pt idx="77">
                  <c:v>43388</c:v>
                </c:pt>
                <c:pt idx="78">
                  <c:v>43381</c:v>
                </c:pt>
                <c:pt idx="79">
                  <c:v>43374</c:v>
                </c:pt>
                <c:pt idx="80">
                  <c:v>43367</c:v>
                </c:pt>
                <c:pt idx="81">
                  <c:v>43360</c:v>
                </c:pt>
                <c:pt idx="82">
                  <c:v>43353</c:v>
                </c:pt>
                <c:pt idx="83">
                  <c:v>43346</c:v>
                </c:pt>
                <c:pt idx="84">
                  <c:v>43339</c:v>
                </c:pt>
                <c:pt idx="85">
                  <c:v>43332</c:v>
                </c:pt>
                <c:pt idx="86">
                  <c:v>43325</c:v>
                </c:pt>
                <c:pt idx="87">
                  <c:v>43318</c:v>
                </c:pt>
                <c:pt idx="88">
                  <c:v>43311</c:v>
                </c:pt>
                <c:pt idx="89">
                  <c:v>43304</c:v>
                </c:pt>
                <c:pt idx="90">
                  <c:v>43297</c:v>
                </c:pt>
                <c:pt idx="91">
                  <c:v>43290</c:v>
                </c:pt>
                <c:pt idx="92">
                  <c:v>43283</c:v>
                </c:pt>
                <c:pt idx="93">
                  <c:v>43276</c:v>
                </c:pt>
                <c:pt idx="94">
                  <c:v>43269</c:v>
                </c:pt>
                <c:pt idx="95">
                  <c:v>43262</c:v>
                </c:pt>
                <c:pt idx="96">
                  <c:v>43255</c:v>
                </c:pt>
                <c:pt idx="97">
                  <c:v>43248</c:v>
                </c:pt>
                <c:pt idx="98">
                  <c:v>43241</c:v>
                </c:pt>
                <c:pt idx="99">
                  <c:v>43234</c:v>
                </c:pt>
                <c:pt idx="100">
                  <c:v>43227</c:v>
                </c:pt>
                <c:pt idx="101">
                  <c:v>43220</c:v>
                </c:pt>
                <c:pt idx="102">
                  <c:v>43213</c:v>
                </c:pt>
                <c:pt idx="103">
                  <c:v>43206</c:v>
                </c:pt>
                <c:pt idx="104">
                  <c:v>43199</c:v>
                </c:pt>
                <c:pt idx="105">
                  <c:v>43192</c:v>
                </c:pt>
                <c:pt idx="106">
                  <c:v>43185</c:v>
                </c:pt>
                <c:pt idx="107">
                  <c:v>43178</c:v>
                </c:pt>
                <c:pt idx="108">
                  <c:v>43171</c:v>
                </c:pt>
                <c:pt idx="109">
                  <c:v>43164</c:v>
                </c:pt>
                <c:pt idx="110">
                  <c:v>43157</c:v>
                </c:pt>
                <c:pt idx="111">
                  <c:v>43150</c:v>
                </c:pt>
                <c:pt idx="112">
                  <c:v>43143</c:v>
                </c:pt>
                <c:pt idx="113">
                  <c:v>43136</c:v>
                </c:pt>
                <c:pt idx="114">
                  <c:v>43129</c:v>
                </c:pt>
                <c:pt idx="115">
                  <c:v>43122</c:v>
                </c:pt>
                <c:pt idx="116">
                  <c:v>43115</c:v>
                </c:pt>
                <c:pt idx="117">
                  <c:v>43108</c:v>
                </c:pt>
                <c:pt idx="118">
                  <c:v>43101</c:v>
                </c:pt>
                <c:pt idx="119">
                  <c:v>43094</c:v>
                </c:pt>
                <c:pt idx="120">
                  <c:v>43087</c:v>
                </c:pt>
                <c:pt idx="121">
                  <c:v>43080</c:v>
                </c:pt>
                <c:pt idx="122">
                  <c:v>43073</c:v>
                </c:pt>
                <c:pt idx="123">
                  <c:v>43066</c:v>
                </c:pt>
                <c:pt idx="124">
                  <c:v>43059</c:v>
                </c:pt>
                <c:pt idx="125">
                  <c:v>43052</c:v>
                </c:pt>
                <c:pt idx="126">
                  <c:v>43045</c:v>
                </c:pt>
                <c:pt idx="127">
                  <c:v>43038</c:v>
                </c:pt>
                <c:pt idx="128">
                  <c:v>43031</c:v>
                </c:pt>
                <c:pt idx="129">
                  <c:v>43024</c:v>
                </c:pt>
                <c:pt idx="130">
                  <c:v>43017</c:v>
                </c:pt>
                <c:pt idx="131">
                  <c:v>43010</c:v>
                </c:pt>
                <c:pt idx="132">
                  <c:v>43003</c:v>
                </c:pt>
                <c:pt idx="133">
                  <c:v>42996</c:v>
                </c:pt>
                <c:pt idx="134">
                  <c:v>42989</c:v>
                </c:pt>
                <c:pt idx="135">
                  <c:v>42982</c:v>
                </c:pt>
                <c:pt idx="136">
                  <c:v>42975</c:v>
                </c:pt>
                <c:pt idx="137">
                  <c:v>42968</c:v>
                </c:pt>
                <c:pt idx="138">
                  <c:v>42961</c:v>
                </c:pt>
                <c:pt idx="139">
                  <c:v>42954</c:v>
                </c:pt>
                <c:pt idx="140">
                  <c:v>42947</c:v>
                </c:pt>
                <c:pt idx="141">
                  <c:v>42940</c:v>
                </c:pt>
                <c:pt idx="142">
                  <c:v>42933</c:v>
                </c:pt>
                <c:pt idx="143">
                  <c:v>42926</c:v>
                </c:pt>
                <c:pt idx="144">
                  <c:v>42919</c:v>
                </c:pt>
                <c:pt idx="145">
                  <c:v>42912</c:v>
                </c:pt>
                <c:pt idx="146">
                  <c:v>42905</c:v>
                </c:pt>
                <c:pt idx="147">
                  <c:v>42898</c:v>
                </c:pt>
                <c:pt idx="148">
                  <c:v>42891</c:v>
                </c:pt>
                <c:pt idx="149">
                  <c:v>42884</c:v>
                </c:pt>
                <c:pt idx="150">
                  <c:v>42877</c:v>
                </c:pt>
                <c:pt idx="151">
                  <c:v>42870</c:v>
                </c:pt>
                <c:pt idx="152">
                  <c:v>42863</c:v>
                </c:pt>
                <c:pt idx="153">
                  <c:v>42856</c:v>
                </c:pt>
                <c:pt idx="154">
                  <c:v>42849</c:v>
                </c:pt>
                <c:pt idx="155">
                  <c:v>42842</c:v>
                </c:pt>
                <c:pt idx="156">
                  <c:v>42835</c:v>
                </c:pt>
                <c:pt idx="157">
                  <c:v>42828</c:v>
                </c:pt>
                <c:pt idx="158">
                  <c:v>42821</c:v>
                </c:pt>
                <c:pt idx="159">
                  <c:v>42814</c:v>
                </c:pt>
                <c:pt idx="160">
                  <c:v>42807</c:v>
                </c:pt>
                <c:pt idx="161">
                  <c:v>42800</c:v>
                </c:pt>
                <c:pt idx="162">
                  <c:v>42793</c:v>
                </c:pt>
                <c:pt idx="163">
                  <c:v>42786</c:v>
                </c:pt>
                <c:pt idx="164">
                  <c:v>42779</c:v>
                </c:pt>
                <c:pt idx="165">
                  <c:v>42772</c:v>
                </c:pt>
                <c:pt idx="166">
                  <c:v>42765</c:v>
                </c:pt>
                <c:pt idx="167">
                  <c:v>42758</c:v>
                </c:pt>
                <c:pt idx="168">
                  <c:v>42751</c:v>
                </c:pt>
                <c:pt idx="169">
                  <c:v>42744</c:v>
                </c:pt>
                <c:pt idx="170">
                  <c:v>42737</c:v>
                </c:pt>
                <c:pt idx="171">
                  <c:v>42730</c:v>
                </c:pt>
                <c:pt idx="172">
                  <c:v>42723</c:v>
                </c:pt>
                <c:pt idx="173">
                  <c:v>42716</c:v>
                </c:pt>
                <c:pt idx="174">
                  <c:v>42709</c:v>
                </c:pt>
                <c:pt idx="175">
                  <c:v>42702</c:v>
                </c:pt>
                <c:pt idx="176">
                  <c:v>42695</c:v>
                </c:pt>
                <c:pt idx="177">
                  <c:v>42688</c:v>
                </c:pt>
                <c:pt idx="178">
                  <c:v>42681</c:v>
                </c:pt>
                <c:pt idx="179">
                  <c:v>42674</c:v>
                </c:pt>
                <c:pt idx="180">
                  <c:v>42667</c:v>
                </c:pt>
                <c:pt idx="181">
                  <c:v>42660</c:v>
                </c:pt>
                <c:pt idx="182">
                  <c:v>42653</c:v>
                </c:pt>
                <c:pt idx="183">
                  <c:v>42646</c:v>
                </c:pt>
                <c:pt idx="184">
                  <c:v>42639</c:v>
                </c:pt>
                <c:pt idx="185">
                  <c:v>42632</c:v>
                </c:pt>
                <c:pt idx="186">
                  <c:v>42625</c:v>
                </c:pt>
                <c:pt idx="187">
                  <c:v>42618</c:v>
                </c:pt>
                <c:pt idx="188">
                  <c:v>42611</c:v>
                </c:pt>
                <c:pt idx="189">
                  <c:v>42604</c:v>
                </c:pt>
                <c:pt idx="190">
                  <c:v>42597</c:v>
                </c:pt>
                <c:pt idx="191">
                  <c:v>42590</c:v>
                </c:pt>
                <c:pt idx="192">
                  <c:v>42583</c:v>
                </c:pt>
                <c:pt idx="193">
                  <c:v>42576</c:v>
                </c:pt>
                <c:pt idx="194">
                  <c:v>42569</c:v>
                </c:pt>
                <c:pt idx="195">
                  <c:v>42562</c:v>
                </c:pt>
                <c:pt idx="196">
                  <c:v>42555</c:v>
                </c:pt>
                <c:pt idx="197">
                  <c:v>42548</c:v>
                </c:pt>
                <c:pt idx="198">
                  <c:v>42541</c:v>
                </c:pt>
                <c:pt idx="199">
                  <c:v>42534</c:v>
                </c:pt>
                <c:pt idx="200">
                  <c:v>42527</c:v>
                </c:pt>
                <c:pt idx="201">
                  <c:v>42520</c:v>
                </c:pt>
                <c:pt idx="202">
                  <c:v>42513</c:v>
                </c:pt>
                <c:pt idx="203">
                  <c:v>42506</c:v>
                </c:pt>
                <c:pt idx="204">
                  <c:v>42499</c:v>
                </c:pt>
                <c:pt idx="205">
                  <c:v>42492</c:v>
                </c:pt>
                <c:pt idx="206">
                  <c:v>42485</c:v>
                </c:pt>
                <c:pt idx="207">
                  <c:v>42478</c:v>
                </c:pt>
                <c:pt idx="208">
                  <c:v>42471</c:v>
                </c:pt>
                <c:pt idx="209">
                  <c:v>42464</c:v>
                </c:pt>
                <c:pt idx="210">
                  <c:v>42457</c:v>
                </c:pt>
                <c:pt idx="211">
                  <c:v>42450</c:v>
                </c:pt>
                <c:pt idx="212">
                  <c:v>42443</c:v>
                </c:pt>
                <c:pt idx="213">
                  <c:v>42436</c:v>
                </c:pt>
                <c:pt idx="214">
                  <c:v>42429</c:v>
                </c:pt>
                <c:pt idx="215">
                  <c:v>42422</c:v>
                </c:pt>
                <c:pt idx="216">
                  <c:v>42415</c:v>
                </c:pt>
                <c:pt idx="217">
                  <c:v>42408</c:v>
                </c:pt>
                <c:pt idx="218">
                  <c:v>42401</c:v>
                </c:pt>
                <c:pt idx="219">
                  <c:v>42394</c:v>
                </c:pt>
                <c:pt idx="220">
                  <c:v>42387</c:v>
                </c:pt>
                <c:pt idx="221">
                  <c:v>42380</c:v>
                </c:pt>
                <c:pt idx="222">
                  <c:v>42373</c:v>
                </c:pt>
                <c:pt idx="223">
                  <c:v>42366</c:v>
                </c:pt>
                <c:pt idx="224">
                  <c:v>42359</c:v>
                </c:pt>
                <c:pt idx="225">
                  <c:v>42352</c:v>
                </c:pt>
                <c:pt idx="226">
                  <c:v>42345</c:v>
                </c:pt>
                <c:pt idx="227">
                  <c:v>42338</c:v>
                </c:pt>
                <c:pt idx="228">
                  <c:v>42331</c:v>
                </c:pt>
                <c:pt idx="229">
                  <c:v>42324</c:v>
                </c:pt>
                <c:pt idx="230">
                  <c:v>42317</c:v>
                </c:pt>
                <c:pt idx="231">
                  <c:v>42310</c:v>
                </c:pt>
                <c:pt idx="232">
                  <c:v>42303</c:v>
                </c:pt>
                <c:pt idx="233">
                  <c:v>42296</c:v>
                </c:pt>
                <c:pt idx="234">
                  <c:v>42289</c:v>
                </c:pt>
                <c:pt idx="235">
                  <c:v>42282</c:v>
                </c:pt>
                <c:pt idx="236">
                  <c:v>42275</c:v>
                </c:pt>
                <c:pt idx="237">
                  <c:v>42268</c:v>
                </c:pt>
                <c:pt idx="238">
                  <c:v>42261</c:v>
                </c:pt>
                <c:pt idx="239">
                  <c:v>42254</c:v>
                </c:pt>
                <c:pt idx="240">
                  <c:v>42247</c:v>
                </c:pt>
                <c:pt idx="241">
                  <c:v>42240</c:v>
                </c:pt>
                <c:pt idx="242">
                  <c:v>42233</c:v>
                </c:pt>
                <c:pt idx="243">
                  <c:v>42226</c:v>
                </c:pt>
                <c:pt idx="244">
                  <c:v>42219</c:v>
                </c:pt>
                <c:pt idx="245">
                  <c:v>42212</c:v>
                </c:pt>
                <c:pt idx="246">
                  <c:v>42205</c:v>
                </c:pt>
                <c:pt idx="247">
                  <c:v>42198</c:v>
                </c:pt>
                <c:pt idx="248">
                  <c:v>42191</c:v>
                </c:pt>
                <c:pt idx="249">
                  <c:v>42184</c:v>
                </c:pt>
                <c:pt idx="250">
                  <c:v>42177</c:v>
                </c:pt>
                <c:pt idx="251">
                  <c:v>42170</c:v>
                </c:pt>
                <c:pt idx="252">
                  <c:v>42163</c:v>
                </c:pt>
                <c:pt idx="253">
                  <c:v>42156</c:v>
                </c:pt>
                <c:pt idx="254">
                  <c:v>42149</c:v>
                </c:pt>
                <c:pt idx="255">
                  <c:v>42142</c:v>
                </c:pt>
                <c:pt idx="256">
                  <c:v>42135</c:v>
                </c:pt>
                <c:pt idx="257">
                  <c:v>42128</c:v>
                </c:pt>
                <c:pt idx="258">
                  <c:v>42121</c:v>
                </c:pt>
                <c:pt idx="259">
                  <c:v>42114</c:v>
                </c:pt>
                <c:pt idx="260">
                  <c:v>42107</c:v>
                </c:pt>
                <c:pt idx="261">
                  <c:v>42100</c:v>
                </c:pt>
                <c:pt idx="262">
                  <c:v>42093</c:v>
                </c:pt>
                <c:pt idx="263">
                  <c:v>42086</c:v>
                </c:pt>
                <c:pt idx="264">
                  <c:v>42079</c:v>
                </c:pt>
                <c:pt idx="265">
                  <c:v>42072</c:v>
                </c:pt>
                <c:pt idx="266">
                  <c:v>42065</c:v>
                </c:pt>
                <c:pt idx="267">
                  <c:v>42058</c:v>
                </c:pt>
                <c:pt idx="268">
                  <c:v>42051</c:v>
                </c:pt>
                <c:pt idx="269">
                  <c:v>42044</c:v>
                </c:pt>
                <c:pt idx="270">
                  <c:v>42037</c:v>
                </c:pt>
                <c:pt idx="271">
                  <c:v>42030</c:v>
                </c:pt>
                <c:pt idx="272">
                  <c:v>42023</c:v>
                </c:pt>
                <c:pt idx="273">
                  <c:v>42016</c:v>
                </c:pt>
                <c:pt idx="274">
                  <c:v>42009</c:v>
                </c:pt>
                <c:pt idx="275">
                  <c:v>42002</c:v>
                </c:pt>
                <c:pt idx="276">
                  <c:v>41995</c:v>
                </c:pt>
                <c:pt idx="277">
                  <c:v>41988</c:v>
                </c:pt>
                <c:pt idx="278">
                  <c:v>41981</c:v>
                </c:pt>
                <c:pt idx="279">
                  <c:v>41974</c:v>
                </c:pt>
                <c:pt idx="280">
                  <c:v>41967</c:v>
                </c:pt>
                <c:pt idx="281">
                  <c:v>41960</c:v>
                </c:pt>
                <c:pt idx="282">
                  <c:v>41953</c:v>
                </c:pt>
                <c:pt idx="283">
                  <c:v>41946</c:v>
                </c:pt>
                <c:pt idx="284">
                  <c:v>41939</c:v>
                </c:pt>
                <c:pt idx="285">
                  <c:v>41932</c:v>
                </c:pt>
                <c:pt idx="286">
                  <c:v>41925</c:v>
                </c:pt>
                <c:pt idx="287">
                  <c:v>41918</c:v>
                </c:pt>
                <c:pt idx="288">
                  <c:v>41911</c:v>
                </c:pt>
                <c:pt idx="289">
                  <c:v>41904</c:v>
                </c:pt>
                <c:pt idx="290">
                  <c:v>41897</c:v>
                </c:pt>
                <c:pt idx="291">
                  <c:v>41890</c:v>
                </c:pt>
                <c:pt idx="292">
                  <c:v>41883</c:v>
                </c:pt>
                <c:pt idx="293">
                  <c:v>41876</c:v>
                </c:pt>
                <c:pt idx="294">
                  <c:v>41869</c:v>
                </c:pt>
                <c:pt idx="295">
                  <c:v>41862</c:v>
                </c:pt>
                <c:pt idx="296">
                  <c:v>41855</c:v>
                </c:pt>
                <c:pt idx="297">
                  <c:v>41848</c:v>
                </c:pt>
                <c:pt idx="298">
                  <c:v>41841</c:v>
                </c:pt>
                <c:pt idx="299">
                  <c:v>41834</c:v>
                </c:pt>
                <c:pt idx="300">
                  <c:v>41827</c:v>
                </c:pt>
                <c:pt idx="301">
                  <c:v>41820</c:v>
                </c:pt>
                <c:pt idx="302">
                  <c:v>41813</c:v>
                </c:pt>
                <c:pt idx="303">
                  <c:v>41806</c:v>
                </c:pt>
                <c:pt idx="304">
                  <c:v>41799</c:v>
                </c:pt>
                <c:pt idx="305">
                  <c:v>41792</c:v>
                </c:pt>
                <c:pt idx="306">
                  <c:v>41785</c:v>
                </c:pt>
                <c:pt idx="307">
                  <c:v>41778</c:v>
                </c:pt>
                <c:pt idx="308">
                  <c:v>41771</c:v>
                </c:pt>
                <c:pt idx="309">
                  <c:v>41764</c:v>
                </c:pt>
                <c:pt idx="310">
                  <c:v>41757</c:v>
                </c:pt>
                <c:pt idx="311">
                  <c:v>41750</c:v>
                </c:pt>
                <c:pt idx="312">
                  <c:v>41743</c:v>
                </c:pt>
                <c:pt idx="313">
                  <c:v>41736</c:v>
                </c:pt>
                <c:pt idx="314">
                  <c:v>41729</c:v>
                </c:pt>
                <c:pt idx="315">
                  <c:v>41722</c:v>
                </c:pt>
                <c:pt idx="316">
                  <c:v>41715</c:v>
                </c:pt>
                <c:pt idx="317">
                  <c:v>41708</c:v>
                </c:pt>
                <c:pt idx="318">
                  <c:v>41701</c:v>
                </c:pt>
                <c:pt idx="319">
                  <c:v>41694</c:v>
                </c:pt>
                <c:pt idx="320">
                  <c:v>41687</c:v>
                </c:pt>
                <c:pt idx="321">
                  <c:v>41680</c:v>
                </c:pt>
                <c:pt idx="322">
                  <c:v>41673</c:v>
                </c:pt>
                <c:pt idx="323">
                  <c:v>41666</c:v>
                </c:pt>
                <c:pt idx="324">
                  <c:v>41659</c:v>
                </c:pt>
                <c:pt idx="325">
                  <c:v>41652</c:v>
                </c:pt>
                <c:pt idx="326">
                  <c:v>41645</c:v>
                </c:pt>
                <c:pt idx="327">
                  <c:v>41638</c:v>
                </c:pt>
                <c:pt idx="328">
                  <c:v>41631</c:v>
                </c:pt>
                <c:pt idx="329">
                  <c:v>41624</c:v>
                </c:pt>
                <c:pt idx="330">
                  <c:v>41617</c:v>
                </c:pt>
                <c:pt idx="331">
                  <c:v>41610</c:v>
                </c:pt>
                <c:pt idx="332">
                  <c:v>41603</c:v>
                </c:pt>
                <c:pt idx="333">
                  <c:v>41596</c:v>
                </c:pt>
                <c:pt idx="334">
                  <c:v>41589</c:v>
                </c:pt>
                <c:pt idx="335">
                  <c:v>41582</c:v>
                </c:pt>
                <c:pt idx="336">
                  <c:v>41575</c:v>
                </c:pt>
                <c:pt idx="337">
                  <c:v>41568</c:v>
                </c:pt>
                <c:pt idx="338">
                  <c:v>41561</c:v>
                </c:pt>
                <c:pt idx="339">
                  <c:v>41554</c:v>
                </c:pt>
                <c:pt idx="340">
                  <c:v>41547</c:v>
                </c:pt>
                <c:pt idx="341">
                  <c:v>41540</c:v>
                </c:pt>
                <c:pt idx="342">
                  <c:v>41533</c:v>
                </c:pt>
                <c:pt idx="343">
                  <c:v>41526</c:v>
                </c:pt>
                <c:pt idx="344">
                  <c:v>41519</c:v>
                </c:pt>
                <c:pt idx="345">
                  <c:v>41512</c:v>
                </c:pt>
                <c:pt idx="346">
                  <c:v>41505</c:v>
                </c:pt>
                <c:pt idx="347">
                  <c:v>41498</c:v>
                </c:pt>
                <c:pt idx="348">
                  <c:v>41491</c:v>
                </c:pt>
                <c:pt idx="349">
                  <c:v>41484</c:v>
                </c:pt>
                <c:pt idx="350">
                  <c:v>41477</c:v>
                </c:pt>
                <c:pt idx="351">
                  <c:v>41470</c:v>
                </c:pt>
                <c:pt idx="352">
                  <c:v>41463</c:v>
                </c:pt>
                <c:pt idx="353">
                  <c:v>41456</c:v>
                </c:pt>
                <c:pt idx="354">
                  <c:v>41449</c:v>
                </c:pt>
                <c:pt idx="355">
                  <c:v>41442</c:v>
                </c:pt>
                <c:pt idx="356">
                  <c:v>41435</c:v>
                </c:pt>
                <c:pt idx="357">
                  <c:v>41428</c:v>
                </c:pt>
                <c:pt idx="358">
                  <c:v>41421</c:v>
                </c:pt>
                <c:pt idx="359">
                  <c:v>41414</c:v>
                </c:pt>
                <c:pt idx="360">
                  <c:v>41407</c:v>
                </c:pt>
                <c:pt idx="361">
                  <c:v>41400</c:v>
                </c:pt>
                <c:pt idx="362">
                  <c:v>41393</c:v>
                </c:pt>
                <c:pt idx="363">
                  <c:v>41386</c:v>
                </c:pt>
                <c:pt idx="364">
                  <c:v>41379</c:v>
                </c:pt>
                <c:pt idx="365">
                  <c:v>41372</c:v>
                </c:pt>
                <c:pt idx="366">
                  <c:v>41365</c:v>
                </c:pt>
                <c:pt idx="367">
                  <c:v>41358</c:v>
                </c:pt>
                <c:pt idx="368">
                  <c:v>41351</c:v>
                </c:pt>
                <c:pt idx="369">
                  <c:v>41344</c:v>
                </c:pt>
                <c:pt idx="370">
                  <c:v>41337</c:v>
                </c:pt>
                <c:pt idx="371">
                  <c:v>41330</c:v>
                </c:pt>
                <c:pt idx="372">
                  <c:v>41323</c:v>
                </c:pt>
                <c:pt idx="373">
                  <c:v>41316</c:v>
                </c:pt>
                <c:pt idx="374">
                  <c:v>41309</c:v>
                </c:pt>
                <c:pt idx="375">
                  <c:v>41302</c:v>
                </c:pt>
                <c:pt idx="376">
                  <c:v>41295</c:v>
                </c:pt>
                <c:pt idx="377">
                  <c:v>41288</c:v>
                </c:pt>
                <c:pt idx="378">
                  <c:v>41281</c:v>
                </c:pt>
                <c:pt idx="379">
                  <c:v>41274</c:v>
                </c:pt>
                <c:pt idx="380">
                  <c:v>41267</c:v>
                </c:pt>
                <c:pt idx="381">
                  <c:v>41260</c:v>
                </c:pt>
                <c:pt idx="382">
                  <c:v>41253</c:v>
                </c:pt>
                <c:pt idx="383">
                  <c:v>41246</c:v>
                </c:pt>
                <c:pt idx="384">
                  <c:v>41239</c:v>
                </c:pt>
                <c:pt idx="385">
                  <c:v>41232</c:v>
                </c:pt>
                <c:pt idx="386">
                  <c:v>41225</c:v>
                </c:pt>
                <c:pt idx="387">
                  <c:v>41218</c:v>
                </c:pt>
                <c:pt idx="388">
                  <c:v>41211</c:v>
                </c:pt>
                <c:pt idx="389">
                  <c:v>41204</c:v>
                </c:pt>
                <c:pt idx="390">
                  <c:v>41197</c:v>
                </c:pt>
                <c:pt idx="391">
                  <c:v>41190</c:v>
                </c:pt>
                <c:pt idx="392">
                  <c:v>41183</c:v>
                </c:pt>
                <c:pt idx="393">
                  <c:v>41176</c:v>
                </c:pt>
                <c:pt idx="394">
                  <c:v>41169</c:v>
                </c:pt>
                <c:pt idx="395">
                  <c:v>41162</c:v>
                </c:pt>
                <c:pt idx="396">
                  <c:v>41155</c:v>
                </c:pt>
                <c:pt idx="397">
                  <c:v>41148</c:v>
                </c:pt>
                <c:pt idx="398">
                  <c:v>41141</c:v>
                </c:pt>
                <c:pt idx="399">
                  <c:v>41134</c:v>
                </c:pt>
                <c:pt idx="400">
                  <c:v>41127</c:v>
                </c:pt>
                <c:pt idx="401">
                  <c:v>41120</c:v>
                </c:pt>
                <c:pt idx="402">
                  <c:v>41113</c:v>
                </c:pt>
                <c:pt idx="403">
                  <c:v>41106</c:v>
                </c:pt>
                <c:pt idx="404">
                  <c:v>41099</c:v>
                </c:pt>
                <c:pt idx="405">
                  <c:v>41092</c:v>
                </c:pt>
                <c:pt idx="406">
                  <c:v>41085</c:v>
                </c:pt>
                <c:pt idx="407">
                  <c:v>41078</c:v>
                </c:pt>
                <c:pt idx="408">
                  <c:v>41071</c:v>
                </c:pt>
                <c:pt idx="409">
                  <c:v>41064</c:v>
                </c:pt>
                <c:pt idx="410">
                  <c:v>41057</c:v>
                </c:pt>
                <c:pt idx="411">
                  <c:v>41050</c:v>
                </c:pt>
                <c:pt idx="412">
                  <c:v>41043</c:v>
                </c:pt>
                <c:pt idx="413">
                  <c:v>41036</c:v>
                </c:pt>
                <c:pt idx="414">
                  <c:v>41029</c:v>
                </c:pt>
                <c:pt idx="415">
                  <c:v>41022</c:v>
                </c:pt>
                <c:pt idx="416">
                  <c:v>41015</c:v>
                </c:pt>
                <c:pt idx="417">
                  <c:v>41008</c:v>
                </c:pt>
                <c:pt idx="418">
                  <c:v>41001</c:v>
                </c:pt>
                <c:pt idx="419">
                  <c:v>40994</c:v>
                </c:pt>
                <c:pt idx="420">
                  <c:v>40987</c:v>
                </c:pt>
                <c:pt idx="421">
                  <c:v>40980</c:v>
                </c:pt>
                <c:pt idx="422">
                  <c:v>40973</c:v>
                </c:pt>
                <c:pt idx="423">
                  <c:v>40966</c:v>
                </c:pt>
                <c:pt idx="424">
                  <c:v>40959</c:v>
                </c:pt>
                <c:pt idx="425">
                  <c:v>40952</c:v>
                </c:pt>
                <c:pt idx="426">
                  <c:v>40945</c:v>
                </c:pt>
                <c:pt idx="427">
                  <c:v>40938</c:v>
                </c:pt>
                <c:pt idx="428">
                  <c:v>40931</c:v>
                </c:pt>
                <c:pt idx="429">
                  <c:v>40924</c:v>
                </c:pt>
                <c:pt idx="430">
                  <c:v>40917</c:v>
                </c:pt>
                <c:pt idx="431">
                  <c:v>40910</c:v>
                </c:pt>
                <c:pt idx="432">
                  <c:v>40903</c:v>
                </c:pt>
                <c:pt idx="433">
                  <c:v>40896</c:v>
                </c:pt>
                <c:pt idx="434">
                  <c:v>40889</c:v>
                </c:pt>
                <c:pt idx="435">
                  <c:v>40882</c:v>
                </c:pt>
                <c:pt idx="436">
                  <c:v>40875</c:v>
                </c:pt>
                <c:pt idx="437">
                  <c:v>40868</c:v>
                </c:pt>
                <c:pt idx="438">
                  <c:v>40861</c:v>
                </c:pt>
                <c:pt idx="439">
                  <c:v>40854</c:v>
                </c:pt>
                <c:pt idx="440">
                  <c:v>40847</c:v>
                </c:pt>
                <c:pt idx="441">
                  <c:v>40840</c:v>
                </c:pt>
                <c:pt idx="442">
                  <c:v>40833</c:v>
                </c:pt>
                <c:pt idx="443">
                  <c:v>40826</c:v>
                </c:pt>
                <c:pt idx="444">
                  <c:v>40819</c:v>
                </c:pt>
                <c:pt idx="445">
                  <c:v>40812</c:v>
                </c:pt>
                <c:pt idx="446">
                  <c:v>40805</c:v>
                </c:pt>
                <c:pt idx="447">
                  <c:v>40798</c:v>
                </c:pt>
                <c:pt idx="448">
                  <c:v>40791</c:v>
                </c:pt>
                <c:pt idx="449">
                  <c:v>40784</c:v>
                </c:pt>
                <c:pt idx="450">
                  <c:v>40777</c:v>
                </c:pt>
                <c:pt idx="451">
                  <c:v>40770</c:v>
                </c:pt>
                <c:pt idx="452">
                  <c:v>40763</c:v>
                </c:pt>
                <c:pt idx="453">
                  <c:v>40756</c:v>
                </c:pt>
                <c:pt idx="454">
                  <c:v>40749</c:v>
                </c:pt>
                <c:pt idx="455">
                  <c:v>40742</c:v>
                </c:pt>
                <c:pt idx="456">
                  <c:v>40735</c:v>
                </c:pt>
                <c:pt idx="457">
                  <c:v>40728</c:v>
                </c:pt>
                <c:pt idx="458">
                  <c:v>40721</c:v>
                </c:pt>
                <c:pt idx="459">
                  <c:v>40714</c:v>
                </c:pt>
                <c:pt idx="460">
                  <c:v>40707</c:v>
                </c:pt>
                <c:pt idx="461">
                  <c:v>40700</c:v>
                </c:pt>
                <c:pt idx="462">
                  <c:v>40693</c:v>
                </c:pt>
                <c:pt idx="463">
                  <c:v>40686</c:v>
                </c:pt>
                <c:pt idx="464">
                  <c:v>40679</c:v>
                </c:pt>
                <c:pt idx="465">
                  <c:v>40672</c:v>
                </c:pt>
                <c:pt idx="466">
                  <c:v>40665</c:v>
                </c:pt>
                <c:pt idx="467">
                  <c:v>40658</c:v>
                </c:pt>
                <c:pt idx="468">
                  <c:v>40651</c:v>
                </c:pt>
                <c:pt idx="469">
                  <c:v>40644</c:v>
                </c:pt>
                <c:pt idx="470">
                  <c:v>40637</c:v>
                </c:pt>
                <c:pt idx="471">
                  <c:v>40630</c:v>
                </c:pt>
                <c:pt idx="472">
                  <c:v>40623</c:v>
                </c:pt>
                <c:pt idx="473">
                  <c:v>40616</c:v>
                </c:pt>
                <c:pt idx="474">
                  <c:v>40609</c:v>
                </c:pt>
                <c:pt idx="475">
                  <c:v>40602</c:v>
                </c:pt>
                <c:pt idx="476">
                  <c:v>40595</c:v>
                </c:pt>
                <c:pt idx="477">
                  <c:v>40588</c:v>
                </c:pt>
                <c:pt idx="478">
                  <c:v>40581</c:v>
                </c:pt>
                <c:pt idx="479">
                  <c:v>40574</c:v>
                </c:pt>
                <c:pt idx="480">
                  <c:v>40567</c:v>
                </c:pt>
                <c:pt idx="481">
                  <c:v>40560</c:v>
                </c:pt>
                <c:pt idx="482">
                  <c:v>40553</c:v>
                </c:pt>
                <c:pt idx="483">
                  <c:v>40546</c:v>
                </c:pt>
                <c:pt idx="484">
                  <c:v>40539</c:v>
                </c:pt>
                <c:pt idx="485">
                  <c:v>40532</c:v>
                </c:pt>
                <c:pt idx="486">
                  <c:v>40525</c:v>
                </c:pt>
                <c:pt idx="487">
                  <c:v>40518</c:v>
                </c:pt>
                <c:pt idx="488">
                  <c:v>40511</c:v>
                </c:pt>
                <c:pt idx="489">
                  <c:v>40504</c:v>
                </c:pt>
                <c:pt idx="490">
                  <c:v>40497</c:v>
                </c:pt>
                <c:pt idx="491">
                  <c:v>40490</c:v>
                </c:pt>
                <c:pt idx="492">
                  <c:v>40483</c:v>
                </c:pt>
                <c:pt idx="493">
                  <c:v>40476</c:v>
                </c:pt>
                <c:pt idx="494">
                  <c:v>40469</c:v>
                </c:pt>
                <c:pt idx="495">
                  <c:v>40462</c:v>
                </c:pt>
                <c:pt idx="496">
                  <c:v>40455</c:v>
                </c:pt>
                <c:pt idx="497">
                  <c:v>40448</c:v>
                </c:pt>
                <c:pt idx="498">
                  <c:v>40441</c:v>
                </c:pt>
                <c:pt idx="499">
                  <c:v>40434</c:v>
                </c:pt>
                <c:pt idx="500">
                  <c:v>40427</c:v>
                </c:pt>
                <c:pt idx="501">
                  <c:v>40420</c:v>
                </c:pt>
                <c:pt idx="502">
                  <c:v>40413</c:v>
                </c:pt>
                <c:pt idx="503">
                  <c:v>40406</c:v>
                </c:pt>
                <c:pt idx="504">
                  <c:v>40399</c:v>
                </c:pt>
                <c:pt idx="505">
                  <c:v>40392</c:v>
                </c:pt>
                <c:pt idx="506">
                  <c:v>40385</c:v>
                </c:pt>
                <c:pt idx="507">
                  <c:v>40378</c:v>
                </c:pt>
                <c:pt idx="508">
                  <c:v>40371</c:v>
                </c:pt>
                <c:pt idx="509">
                  <c:v>40364</c:v>
                </c:pt>
                <c:pt idx="510">
                  <c:v>40357</c:v>
                </c:pt>
                <c:pt idx="511">
                  <c:v>40350</c:v>
                </c:pt>
                <c:pt idx="512">
                  <c:v>40343</c:v>
                </c:pt>
                <c:pt idx="513">
                  <c:v>40336</c:v>
                </c:pt>
                <c:pt idx="514">
                  <c:v>40329</c:v>
                </c:pt>
                <c:pt idx="515">
                  <c:v>40322</c:v>
                </c:pt>
                <c:pt idx="516">
                  <c:v>40315</c:v>
                </c:pt>
                <c:pt idx="517">
                  <c:v>40308</c:v>
                </c:pt>
                <c:pt idx="518">
                  <c:v>40301</c:v>
                </c:pt>
                <c:pt idx="519">
                  <c:v>40294</c:v>
                </c:pt>
                <c:pt idx="520">
                  <c:v>40287</c:v>
                </c:pt>
                <c:pt idx="521">
                  <c:v>40280</c:v>
                </c:pt>
                <c:pt idx="522">
                  <c:v>40273</c:v>
                </c:pt>
                <c:pt idx="523">
                  <c:v>40266</c:v>
                </c:pt>
                <c:pt idx="524">
                  <c:v>40259</c:v>
                </c:pt>
                <c:pt idx="525">
                  <c:v>40252</c:v>
                </c:pt>
                <c:pt idx="526">
                  <c:v>40245</c:v>
                </c:pt>
                <c:pt idx="527">
                  <c:v>40238</c:v>
                </c:pt>
                <c:pt idx="528">
                  <c:v>40231</c:v>
                </c:pt>
                <c:pt idx="529">
                  <c:v>40224</c:v>
                </c:pt>
                <c:pt idx="530">
                  <c:v>40217</c:v>
                </c:pt>
                <c:pt idx="531">
                  <c:v>40210</c:v>
                </c:pt>
                <c:pt idx="532">
                  <c:v>40203</c:v>
                </c:pt>
                <c:pt idx="533">
                  <c:v>40196</c:v>
                </c:pt>
                <c:pt idx="534">
                  <c:v>40189</c:v>
                </c:pt>
                <c:pt idx="535">
                  <c:v>40182</c:v>
                </c:pt>
                <c:pt idx="536">
                  <c:v>40175</c:v>
                </c:pt>
                <c:pt idx="537">
                  <c:v>40168</c:v>
                </c:pt>
                <c:pt idx="538">
                  <c:v>40161</c:v>
                </c:pt>
                <c:pt idx="539">
                  <c:v>40154</c:v>
                </c:pt>
                <c:pt idx="540">
                  <c:v>40147</c:v>
                </c:pt>
                <c:pt idx="541">
                  <c:v>40140</c:v>
                </c:pt>
                <c:pt idx="542">
                  <c:v>40133</c:v>
                </c:pt>
                <c:pt idx="543">
                  <c:v>40126</c:v>
                </c:pt>
                <c:pt idx="544">
                  <c:v>40119</c:v>
                </c:pt>
                <c:pt idx="545">
                  <c:v>40112</c:v>
                </c:pt>
                <c:pt idx="546">
                  <c:v>40105</c:v>
                </c:pt>
                <c:pt idx="547">
                  <c:v>40098</c:v>
                </c:pt>
                <c:pt idx="548">
                  <c:v>40091</c:v>
                </c:pt>
                <c:pt idx="549">
                  <c:v>40084</c:v>
                </c:pt>
                <c:pt idx="550">
                  <c:v>40077</c:v>
                </c:pt>
                <c:pt idx="551">
                  <c:v>40070</c:v>
                </c:pt>
                <c:pt idx="552">
                  <c:v>40063</c:v>
                </c:pt>
                <c:pt idx="553">
                  <c:v>40056</c:v>
                </c:pt>
                <c:pt idx="554">
                  <c:v>40049</c:v>
                </c:pt>
                <c:pt idx="555">
                  <c:v>40042</c:v>
                </c:pt>
                <c:pt idx="556">
                  <c:v>40035</c:v>
                </c:pt>
                <c:pt idx="557">
                  <c:v>40028</c:v>
                </c:pt>
                <c:pt idx="558">
                  <c:v>40021</c:v>
                </c:pt>
                <c:pt idx="559">
                  <c:v>40014</c:v>
                </c:pt>
                <c:pt idx="560">
                  <c:v>40007</c:v>
                </c:pt>
                <c:pt idx="561">
                  <c:v>40000</c:v>
                </c:pt>
                <c:pt idx="562">
                  <c:v>39993</c:v>
                </c:pt>
                <c:pt idx="563">
                  <c:v>39986</c:v>
                </c:pt>
                <c:pt idx="564">
                  <c:v>39979</c:v>
                </c:pt>
                <c:pt idx="565">
                  <c:v>39972</c:v>
                </c:pt>
                <c:pt idx="566">
                  <c:v>39965</c:v>
                </c:pt>
                <c:pt idx="567">
                  <c:v>39958</c:v>
                </c:pt>
                <c:pt idx="568">
                  <c:v>39951</c:v>
                </c:pt>
                <c:pt idx="569">
                  <c:v>39944</c:v>
                </c:pt>
                <c:pt idx="570">
                  <c:v>39937</c:v>
                </c:pt>
                <c:pt idx="571">
                  <c:v>39930</c:v>
                </c:pt>
                <c:pt idx="572">
                  <c:v>39923</c:v>
                </c:pt>
                <c:pt idx="573">
                  <c:v>39916</c:v>
                </c:pt>
                <c:pt idx="574">
                  <c:v>39909</c:v>
                </c:pt>
                <c:pt idx="575">
                  <c:v>39902</c:v>
                </c:pt>
                <c:pt idx="576">
                  <c:v>39895</c:v>
                </c:pt>
                <c:pt idx="577">
                  <c:v>39888</c:v>
                </c:pt>
                <c:pt idx="578">
                  <c:v>39881</c:v>
                </c:pt>
                <c:pt idx="579">
                  <c:v>39874</c:v>
                </c:pt>
                <c:pt idx="580">
                  <c:v>39867</c:v>
                </c:pt>
                <c:pt idx="581">
                  <c:v>39860</c:v>
                </c:pt>
                <c:pt idx="582">
                  <c:v>39853</c:v>
                </c:pt>
                <c:pt idx="583">
                  <c:v>39846</c:v>
                </c:pt>
                <c:pt idx="584">
                  <c:v>39839</c:v>
                </c:pt>
                <c:pt idx="585">
                  <c:v>39832</c:v>
                </c:pt>
                <c:pt idx="586">
                  <c:v>39825</c:v>
                </c:pt>
                <c:pt idx="587">
                  <c:v>39818</c:v>
                </c:pt>
                <c:pt idx="588">
                  <c:v>39811</c:v>
                </c:pt>
                <c:pt idx="589">
                  <c:v>39804</c:v>
                </c:pt>
                <c:pt idx="590">
                  <c:v>39797</c:v>
                </c:pt>
                <c:pt idx="591">
                  <c:v>39790</c:v>
                </c:pt>
                <c:pt idx="592">
                  <c:v>39783</c:v>
                </c:pt>
                <c:pt idx="593">
                  <c:v>39776</c:v>
                </c:pt>
                <c:pt idx="594">
                  <c:v>39769</c:v>
                </c:pt>
                <c:pt idx="595">
                  <c:v>39762</c:v>
                </c:pt>
                <c:pt idx="596">
                  <c:v>39755</c:v>
                </c:pt>
                <c:pt idx="597">
                  <c:v>39748</c:v>
                </c:pt>
                <c:pt idx="598">
                  <c:v>39741</c:v>
                </c:pt>
                <c:pt idx="599">
                  <c:v>39734</c:v>
                </c:pt>
                <c:pt idx="600">
                  <c:v>39727</c:v>
                </c:pt>
                <c:pt idx="601">
                  <c:v>39720</c:v>
                </c:pt>
                <c:pt idx="602">
                  <c:v>39713</c:v>
                </c:pt>
                <c:pt idx="603">
                  <c:v>39706</c:v>
                </c:pt>
                <c:pt idx="604">
                  <c:v>39699</c:v>
                </c:pt>
                <c:pt idx="605">
                  <c:v>39692</c:v>
                </c:pt>
                <c:pt idx="606">
                  <c:v>39685</c:v>
                </c:pt>
                <c:pt idx="607">
                  <c:v>39678</c:v>
                </c:pt>
                <c:pt idx="608">
                  <c:v>39671</c:v>
                </c:pt>
                <c:pt idx="609">
                  <c:v>39664</c:v>
                </c:pt>
                <c:pt idx="610">
                  <c:v>39657</c:v>
                </c:pt>
                <c:pt idx="611">
                  <c:v>39650</c:v>
                </c:pt>
                <c:pt idx="612">
                  <c:v>39643</c:v>
                </c:pt>
                <c:pt idx="613">
                  <c:v>39636</c:v>
                </c:pt>
                <c:pt idx="614">
                  <c:v>39629</c:v>
                </c:pt>
                <c:pt idx="615">
                  <c:v>39622</c:v>
                </c:pt>
                <c:pt idx="616">
                  <c:v>39615</c:v>
                </c:pt>
                <c:pt idx="617">
                  <c:v>39608</c:v>
                </c:pt>
                <c:pt idx="618">
                  <c:v>39601</c:v>
                </c:pt>
                <c:pt idx="619">
                  <c:v>39594</c:v>
                </c:pt>
                <c:pt idx="620">
                  <c:v>39587</c:v>
                </c:pt>
                <c:pt idx="621">
                  <c:v>39580</c:v>
                </c:pt>
                <c:pt idx="622">
                  <c:v>39573</c:v>
                </c:pt>
                <c:pt idx="623">
                  <c:v>39566</c:v>
                </c:pt>
                <c:pt idx="624">
                  <c:v>39559</c:v>
                </c:pt>
                <c:pt idx="625">
                  <c:v>39552</c:v>
                </c:pt>
                <c:pt idx="626">
                  <c:v>39545</c:v>
                </c:pt>
                <c:pt idx="627">
                  <c:v>39537</c:v>
                </c:pt>
                <c:pt idx="628">
                  <c:v>39528</c:v>
                </c:pt>
                <c:pt idx="629">
                  <c:v>39521</c:v>
                </c:pt>
                <c:pt idx="630">
                  <c:v>39514</c:v>
                </c:pt>
                <c:pt idx="631">
                  <c:v>39506</c:v>
                </c:pt>
                <c:pt idx="632">
                  <c:v>39499</c:v>
                </c:pt>
                <c:pt idx="633">
                  <c:v>39492</c:v>
                </c:pt>
                <c:pt idx="634">
                  <c:v>39485</c:v>
                </c:pt>
                <c:pt idx="635">
                  <c:v>39478</c:v>
                </c:pt>
                <c:pt idx="636">
                  <c:v>39468</c:v>
                </c:pt>
                <c:pt idx="637">
                  <c:v>39461</c:v>
                </c:pt>
                <c:pt idx="638">
                  <c:v>39454</c:v>
                </c:pt>
                <c:pt idx="639">
                  <c:v>39448</c:v>
                </c:pt>
              </c:numCache>
            </c:numRef>
          </c:cat>
          <c:val>
            <c:numRef>
              <c:f>TCE!$D$2:$D$641</c:f>
              <c:numCache>
                <c:formatCode>#,##0</c:formatCode>
                <c:ptCount val="640"/>
                <c:pt idx="0">
                  <c:v>2485.8660824608764</c:v>
                </c:pt>
                <c:pt idx="1">
                  <c:v>2564.4261843896625</c:v>
                </c:pt>
                <c:pt idx="2">
                  <c:v>2564.4261843896625</c:v>
                </c:pt>
                <c:pt idx="3">
                  <c:v>2418.5288522362025</c:v>
                </c:pt>
                <c:pt idx="4">
                  <c:v>2469.0317749047081</c:v>
                </c:pt>
                <c:pt idx="5">
                  <c:v>2598.0947995019997</c:v>
                </c:pt>
                <c:pt idx="6">
                  <c:v>2614.929107058168</c:v>
                </c:pt>
                <c:pt idx="7">
                  <c:v>2564.4261843896629</c:v>
                </c:pt>
                <c:pt idx="8">
                  <c:v>2642.9862863184494</c:v>
                </c:pt>
                <c:pt idx="9">
                  <c:v>2642.9862863184494</c:v>
                </c:pt>
                <c:pt idx="10">
                  <c:v>2626.151978762281</c:v>
                </c:pt>
                <c:pt idx="11">
                  <c:v>2828.1636694363028</c:v>
                </c:pt>
                <c:pt idx="12">
                  <c:v>3187.2955639678967</c:v>
                </c:pt>
                <c:pt idx="13">
                  <c:v>3108.7354620391106</c:v>
                </c:pt>
                <c:pt idx="14">
                  <c:v>3063.8439752226614</c:v>
                </c:pt>
                <c:pt idx="15">
                  <c:v>2861.8322845486396</c:v>
                </c:pt>
                <c:pt idx="16">
                  <c:v>3052.6211035185488</c:v>
                </c:pt>
                <c:pt idx="17">
                  <c:v>3025.2506009208523</c:v>
                </c:pt>
                <c:pt idx="18">
                  <c:v>2979.6724374418186</c:v>
                </c:pt>
                <c:pt idx="19">
                  <c:v>3122.1041983137984</c:v>
                </c:pt>
                <c:pt idx="20">
                  <c:v>3036.6451417906105</c:v>
                </c:pt>
                <c:pt idx="21">
                  <c:v>3110.7096574440402</c:v>
                </c:pt>
                <c:pt idx="22">
                  <c:v>2945.4888148325435</c:v>
                </c:pt>
                <c:pt idx="23">
                  <c:v>2945.4888148325435</c:v>
                </c:pt>
                <c:pt idx="24">
                  <c:v>2945.4888148325435</c:v>
                </c:pt>
                <c:pt idx="25">
                  <c:v>2978.7711743221766</c:v>
                </c:pt>
                <c:pt idx="26">
                  <c:v>2901.1123355130326</c:v>
                </c:pt>
                <c:pt idx="27">
                  <c:v>2713.9437977379985</c:v>
                </c:pt>
                <c:pt idx="28">
                  <c:v>2664.3991847975481</c:v>
                </c:pt>
                <c:pt idx="29">
                  <c:v>2664.3991847975481</c:v>
                </c:pt>
                <c:pt idx="30">
                  <c:v>2746.9735396982983</c:v>
                </c:pt>
                <c:pt idx="31">
                  <c:v>2746.9735396982983</c:v>
                </c:pt>
                <c:pt idx="32">
                  <c:v>2802.0231096321318</c:v>
                </c:pt>
                <c:pt idx="33">
                  <c:v>2763.4884106784484</c:v>
                </c:pt>
                <c:pt idx="34">
                  <c:v>2763.4884106784484</c:v>
                </c:pt>
                <c:pt idx="35">
                  <c:v>2746.9735396982983</c:v>
                </c:pt>
                <c:pt idx="36">
                  <c:v>2746.9735396982983</c:v>
                </c:pt>
                <c:pt idx="37">
                  <c:v>2642.3793568240144</c:v>
                </c:pt>
                <c:pt idx="38">
                  <c:v>2603.8446578703306</c:v>
                </c:pt>
                <c:pt idx="39">
                  <c:v>2554.3000449298806</c:v>
                </c:pt>
                <c:pt idx="40">
                  <c:v>2653.389270810781</c:v>
                </c:pt>
                <c:pt idx="41">
                  <c:v>2680.9140557776977</c:v>
                </c:pt>
                <c:pt idx="42">
                  <c:v>2708.4388407446145</c:v>
                </c:pt>
                <c:pt idx="43">
                  <c:v>2724.9537117247642</c:v>
                </c:pt>
                <c:pt idx="44">
                  <c:v>2724.9537117247642</c:v>
                </c:pt>
                <c:pt idx="45">
                  <c:v>2697.4289267578474</c:v>
                </c:pt>
                <c:pt idx="46">
                  <c:v>2680.9140557776973</c:v>
                </c:pt>
                <c:pt idx="47">
                  <c:v>2780.0032816585976</c:v>
                </c:pt>
                <c:pt idx="48">
                  <c:v>2896.1045128697983</c:v>
                </c:pt>
                <c:pt idx="49">
                  <c:v>2868.257354092204</c:v>
                </c:pt>
                <c:pt idx="50">
                  <c:v>2946.2293986694681</c:v>
                </c:pt>
                <c:pt idx="51">
                  <c:v>2951.798830424987</c:v>
                </c:pt>
                <c:pt idx="52">
                  <c:v>2979.6459892025814</c:v>
                </c:pt>
                <c:pt idx="53">
                  <c:v>3063.187465535364</c:v>
                </c:pt>
                <c:pt idx="54">
                  <c:v>3118.8817830905527</c:v>
                </c:pt>
                <c:pt idx="55">
                  <c:v>3146.7289418681471</c:v>
                </c:pt>
                <c:pt idx="56">
                  <c:v>3169.0066688902225</c:v>
                </c:pt>
                <c:pt idx="57">
                  <c:v>3152.2983736236661</c:v>
                </c:pt>
                <c:pt idx="58">
                  <c:v>3091.0346243129588</c:v>
                </c:pt>
                <c:pt idx="59">
                  <c:v>3146.7289418681476</c:v>
                </c:pt>
                <c:pt idx="60">
                  <c:v>3213.5621229343737</c:v>
                </c:pt>
                <c:pt idx="61">
                  <c:v>3191.2843959122984</c:v>
                </c:pt>
                <c:pt idx="62">
                  <c:v>3341.6590533113072</c:v>
                </c:pt>
                <c:pt idx="63">
                  <c:v>3380.6450755999394</c:v>
                </c:pt>
                <c:pt idx="64">
                  <c:v>3603.422345820693</c:v>
                </c:pt>
                <c:pt idx="65">
                  <c:v>3826.1996160414469</c:v>
                </c:pt>
                <c:pt idx="66">
                  <c:v>3826.1996160414469</c:v>
                </c:pt>
                <c:pt idx="67">
                  <c:v>3893.0327971076726</c:v>
                </c:pt>
                <c:pt idx="68">
                  <c:v>3932.0188193963045</c:v>
                </c:pt>
                <c:pt idx="69">
                  <c:v>3937.5882511518234</c:v>
                </c:pt>
                <c:pt idx="70">
                  <c:v>3943.1576829073424</c:v>
                </c:pt>
                <c:pt idx="71">
                  <c:v>3982.1437051959742</c:v>
                </c:pt>
                <c:pt idx="72">
                  <c:v>3982.1437051959742</c:v>
                </c:pt>
                <c:pt idx="73">
                  <c:v>3954.2965464183799</c:v>
                </c:pt>
                <c:pt idx="74">
                  <c:v>3762.8160830105057</c:v>
                </c:pt>
                <c:pt idx="75">
                  <c:v>3515.8812775629412</c:v>
                </c:pt>
                <c:pt idx="76">
                  <c:v>3457.0872762659019</c:v>
                </c:pt>
                <c:pt idx="77">
                  <c:v>3274.8258722450805</c:v>
                </c:pt>
                <c:pt idx="78">
                  <c:v>3351.2580739312311</c:v>
                </c:pt>
                <c:pt idx="79">
                  <c:v>3315.9816731530077</c:v>
                </c:pt>
                <c:pt idx="80">
                  <c:v>3304.2228728936002</c:v>
                </c:pt>
                <c:pt idx="81">
                  <c:v>3221.9112710777454</c:v>
                </c:pt>
                <c:pt idx="82">
                  <c:v>3274.8258722450805</c:v>
                </c:pt>
                <c:pt idx="83">
                  <c:v>3368.8962743203433</c:v>
                </c:pt>
                <c:pt idx="84">
                  <c:v>3445.3284760064944</c:v>
                </c:pt>
                <c:pt idx="85">
                  <c:v>3445.3284760064944</c:v>
                </c:pt>
                <c:pt idx="86">
                  <c:v>3557.0370784708689</c:v>
                </c:pt>
                <c:pt idx="87">
                  <c:v>3645.2280804164279</c:v>
                </c:pt>
                <c:pt idx="88">
                  <c:v>3586.4340791193886</c:v>
                </c:pt>
                <c:pt idx="89">
                  <c:v>3568.7958787302769</c:v>
                </c:pt>
                <c:pt idx="90">
                  <c:v>3510.001877433238</c:v>
                </c:pt>
                <c:pt idx="91">
                  <c:v>3645.2280804164279</c:v>
                </c:pt>
                <c:pt idx="92">
                  <c:v>3757.1171491206478</c:v>
                </c:pt>
                <c:pt idx="93">
                  <c:v>3786.561640884916</c:v>
                </c:pt>
                <c:pt idx="94">
                  <c:v>3892.5618112362822</c:v>
                </c:pt>
                <c:pt idx="95">
                  <c:v>3916.1174046476972</c:v>
                </c:pt>
                <c:pt idx="96">
                  <c:v>4033.8953717047702</c:v>
                </c:pt>
                <c:pt idx="97">
                  <c:v>4167.1993854248994</c:v>
                </c:pt>
                <c:pt idx="98">
                  <c:v>4213.56599889277</c:v>
                </c:pt>
                <c:pt idx="99">
                  <c:v>4323.686705878963</c:v>
                </c:pt>
                <c:pt idx="100">
                  <c:v>4422.2157594981891</c:v>
                </c:pt>
                <c:pt idx="101">
                  <c:v>4474.3781996495436</c:v>
                </c:pt>
                <c:pt idx="102">
                  <c:v>4746.782053773285</c:v>
                </c:pt>
                <c:pt idx="103">
                  <c:v>4903.2693742273495</c:v>
                </c:pt>
                <c:pt idx="104">
                  <c:v>5175.673228351091</c:v>
                </c:pt>
                <c:pt idx="105">
                  <c:v>4897.4735475438647</c:v>
                </c:pt>
                <c:pt idx="106">
                  <c:v>4903.2693742273486</c:v>
                </c:pt>
                <c:pt idx="107">
                  <c:v>4961.2276410621871</c:v>
                </c:pt>
                <c:pt idx="108">
                  <c:v>4868.494414126445</c:v>
                </c:pt>
                <c:pt idx="109">
                  <c:v>4868.494414126445</c:v>
                </c:pt>
                <c:pt idx="110">
                  <c:v>4903.2693742273486</c:v>
                </c:pt>
                <c:pt idx="111">
                  <c:v>4926.4526809612844</c:v>
                </c:pt>
                <c:pt idx="112">
                  <c:v>4839.5152807090262</c:v>
                </c:pt>
                <c:pt idx="113">
                  <c:v>4526.5406398008972</c:v>
                </c:pt>
                <c:pt idx="114">
                  <c:v>4665.6404802045099</c:v>
                </c:pt>
                <c:pt idx="115">
                  <c:v>4949.6359876952192</c:v>
                </c:pt>
                <c:pt idx="116">
                  <c:v>5094.5316547823168</c:v>
                </c:pt>
                <c:pt idx="117">
                  <c:v>5158.3583611634158</c:v>
                </c:pt>
                <c:pt idx="118">
                  <c:v>5007.4952369899083</c:v>
                </c:pt>
                <c:pt idx="119">
                  <c:v>5158.3583611634158</c:v>
                </c:pt>
                <c:pt idx="120">
                  <c:v>4978.4830977257707</c:v>
                </c:pt>
                <c:pt idx="121">
                  <c:v>4705.7689886428907</c:v>
                </c:pt>
                <c:pt idx="122">
                  <c:v>4520.0912973524191</c:v>
                </c:pt>
                <c:pt idx="123">
                  <c:v>4351.8208896204296</c:v>
                </c:pt>
                <c:pt idx="124">
                  <c:v>4409.8451681487022</c:v>
                </c:pt>
                <c:pt idx="125">
                  <c:v>4351.8208896204296</c:v>
                </c:pt>
                <c:pt idx="126">
                  <c:v>4415.6475960015287</c:v>
                </c:pt>
                <c:pt idx="127">
                  <c:v>4392.4378845902202</c:v>
                </c:pt>
                <c:pt idx="128">
                  <c:v>4195.1553375940939</c:v>
                </c:pt>
                <c:pt idx="129">
                  <c:v>4206.7601932997486</c:v>
                </c:pt>
                <c:pt idx="130">
                  <c:v>4073.3043526847218</c:v>
                </c:pt>
                <c:pt idx="131">
                  <c:v>3794.7878157490145</c:v>
                </c:pt>
                <c:pt idx="132">
                  <c:v>3678.7392586924698</c:v>
                </c:pt>
                <c:pt idx="133">
                  <c:v>3580.4081778783629</c:v>
                </c:pt>
                <c:pt idx="134">
                  <c:v>3476.292915839897</c:v>
                </c:pt>
                <c:pt idx="135">
                  <c:v>3354.8251101283531</c:v>
                </c:pt>
                <c:pt idx="136">
                  <c:v>3354.8251101283531</c:v>
                </c:pt>
                <c:pt idx="137">
                  <c:v>3314.3358415578382</c:v>
                </c:pt>
                <c:pt idx="138">
                  <c:v>3256.4940293142458</c:v>
                </c:pt>
                <c:pt idx="139">
                  <c:v>3256.4940293142458</c:v>
                </c:pt>
                <c:pt idx="140">
                  <c:v>3273.8465729873233</c:v>
                </c:pt>
                <c:pt idx="141">
                  <c:v>3325.9042040065565</c:v>
                </c:pt>
                <c:pt idx="142">
                  <c:v>3325.9042040065565</c:v>
                </c:pt>
                <c:pt idx="143">
                  <c:v>3302.7674791091194</c:v>
                </c:pt>
                <c:pt idx="144">
                  <c:v>3325.9042040065565</c:v>
                </c:pt>
                <c:pt idx="145">
                  <c:v>3320.1200227821969</c:v>
                </c:pt>
                <c:pt idx="146">
                  <c:v>3308.5516603334781</c:v>
                </c:pt>
                <c:pt idx="147">
                  <c:v>3360.6092913527109</c:v>
                </c:pt>
                <c:pt idx="148">
                  <c:v>3343.256747679633</c:v>
                </c:pt>
                <c:pt idx="149">
                  <c:v>3424.2352848206624</c:v>
                </c:pt>
                <c:pt idx="150">
                  <c:v>3430.0194660450215</c:v>
                </c:pt>
                <c:pt idx="151">
                  <c:v>3435.8036472693811</c:v>
                </c:pt>
                <c:pt idx="152">
                  <c:v>3505.2138219616918</c:v>
                </c:pt>
                <c:pt idx="153">
                  <c:v>3487.8612782886144</c:v>
                </c:pt>
                <c:pt idx="154">
                  <c:v>3499.4296407373331</c:v>
                </c:pt>
                <c:pt idx="155">
                  <c:v>3505.2138219616922</c:v>
                </c:pt>
                <c:pt idx="156">
                  <c:v>3516.782184410411</c:v>
                </c:pt>
                <c:pt idx="157">
                  <c:v>3534.1347280834889</c:v>
                </c:pt>
                <c:pt idx="158">
                  <c:v>3522.5663656347706</c:v>
                </c:pt>
                <c:pt idx="159">
                  <c:v>3516.782184410411</c:v>
                </c:pt>
                <c:pt idx="160">
                  <c:v>3470.5087346155369</c:v>
                </c:pt>
                <c:pt idx="161">
                  <c:v>3482.0770970642557</c:v>
                </c:pt>
                <c:pt idx="162">
                  <c:v>3447.3720097181003</c:v>
                </c:pt>
                <c:pt idx="163">
                  <c:v>3470.5087346155374</c:v>
                </c:pt>
                <c:pt idx="164">
                  <c:v>3522.5663656347701</c:v>
                </c:pt>
                <c:pt idx="165">
                  <c:v>3563.0556342052846</c:v>
                </c:pt>
                <c:pt idx="166">
                  <c:v>3586.1923591027216</c:v>
                </c:pt>
                <c:pt idx="167">
                  <c:v>3586.1923591027216</c:v>
                </c:pt>
                <c:pt idx="168">
                  <c:v>3586.1923591027216</c:v>
                </c:pt>
                <c:pt idx="169">
                  <c:v>3620.8974464488774</c:v>
                </c:pt>
                <c:pt idx="170">
                  <c:v>3597.7607215514404</c:v>
                </c:pt>
                <c:pt idx="171">
                  <c:v>3545.7030905322072</c:v>
                </c:pt>
                <c:pt idx="172">
                  <c:v>3505.2138219616922</c:v>
                </c:pt>
                <c:pt idx="173">
                  <c:v>3476.2929158398965</c:v>
                </c:pt>
                <c:pt idx="174">
                  <c:v>3418.4511035963042</c:v>
                </c:pt>
                <c:pt idx="175">
                  <c:v>3406.8827411475859</c:v>
                </c:pt>
                <c:pt idx="176">
                  <c:v>3360.6092913527118</c:v>
                </c:pt>
                <c:pt idx="177">
                  <c:v>3349.0409289039931</c:v>
                </c:pt>
                <c:pt idx="178">
                  <c:v>3325.904204006556</c:v>
                </c:pt>
                <c:pt idx="179">
                  <c:v>3349.0409289039931</c:v>
                </c:pt>
                <c:pt idx="180">
                  <c:v>3291.1991166604007</c:v>
                </c:pt>
                <c:pt idx="181">
                  <c:v>3291.1991166604007</c:v>
                </c:pt>
                <c:pt idx="182">
                  <c:v>3279.6307542116824</c:v>
                </c:pt>
                <c:pt idx="183">
                  <c:v>3256.4940293142458</c:v>
                </c:pt>
                <c:pt idx="184">
                  <c:v>3239.1414856411684</c:v>
                </c:pt>
                <c:pt idx="185">
                  <c:v>3233.3573044168093</c:v>
                </c:pt>
                <c:pt idx="186">
                  <c:v>3233.3573044168093</c:v>
                </c:pt>
                <c:pt idx="187">
                  <c:v>3239.1414856411684</c:v>
                </c:pt>
                <c:pt idx="188">
                  <c:v>3233.3573044168093</c:v>
                </c:pt>
                <c:pt idx="189">
                  <c:v>3239.1414856411684</c:v>
                </c:pt>
                <c:pt idx="190">
                  <c:v>3256.4940293142458</c:v>
                </c:pt>
                <c:pt idx="191">
                  <c:v>3273.8465729873233</c:v>
                </c:pt>
                <c:pt idx="192">
                  <c:v>3256.4940293142458</c:v>
                </c:pt>
                <c:pt idx="193">
                  <c:v>3268.0623917629641</c:v>
                </c:pt>
                <c:pt idx="194">
                  <c:v>3216.0047607437314</c:v>
                </c:pt>
                <c:pt idx="195">
                  <c:v>3216.0047607437314</c:v>
                </c:pt>
                <c:pt idx="196">
                  <c:v>3216.0047607437314</c:v>
                </c:pt>
                <c:pt idx="197">
                  <c:v>3181.299673397576</c:v>
                </c:pt>
                <c:pt idx="198">
                  <c:v>3216.0047607437314</c:v>
                </c:pt>
                <c:pt idx="199">
                  <c:v>3244.9256668655275</c:v>
                </c:pt>
                <c:pt idx="200">
                  <c:v>3291.1991166604016</c:v>
                </c:pt>
                <c:pt idx="201">
                  <c:v>3302.7674791091199</c:v>
                </c:pt>
                <c:pt idx="202">
                  <c:v>3279.6307542116829</c:v>
                </c:pt>
                <c:pt idx="203">
                  <c:v>3337.4725664552752</c:v>
                </c:pt>
                <c:pt idx="204">
                  <c:v>3320.1200227821978</c:v>
                </c:pt>
                <c:pt idx="205">
                  <c:v>3337.4725664552752</c:v>
                </c:pt>
                <c:pt idx="206">
                  <c:v>3314.3358415578382</c:v>
                </c:pt>
                <c:pt idx="207">
                  <c:v>3308.551660333479</c:v>
                </c:pt>
                <c:pt idx="208">
                  <c:v>3239.1414856411684</c:v>
                </c:pt>
                <c:pt idx="209">
                  <c:v>3273.8465729873237</c:v>
                </c:pt>
                <c:pt idx="210">
                  <c:v>3233.3573044168093</c:v>
                </c:pt>
                <c:pt idx="211">
                  <c:v>3256.4940293142463</c:v>
                </c:pt>
                <c:pt idx="212">
                  <c:v>3250.7098480898871</c:v>
                </c:pt>
                <c:pt idx="213">
                  <c:v>3262.2782105386054</c:v>
                </c:pt>
                <c:pt idx="214">
                  <c:v>3227.5731231924501</c:v>
                </c:pt>
                <c:pt idx="215">
                  <c:v>3216.0047607437318</c:v>
                </c:pt>
                <c:pt idx="216">
                  <c:v>3216.0047607437318</c:v>
                </c:pt>
                <c:pt idx="217">
                  <c:v>3221.7889419680914</c:v>
                </c:pt>
                <c:pt idx="218">
                  <c:v>3233.3573044168102</c:v>
                </c:pt>
                <c:pt idx="219">
                  <c:v>3302.7674791091208</c:v>
                </c:pt>
                <c:pt idx="220">
                  <c:v>3377.9618350257911</c:v>
                </c:pt>
                <c:pt idx="221">
                  <c:v>3377.9618350257911</c:v>
                </c:pt>
                <c:pt idx="222">
                  <c:v>3435.8036472693834</c:v>
                </c:pt>
                <c:pt idx="223">
                  <c:v>3534.1347280834902</c:v>
                </c:pt>
                <c:pt idx="224">
                  <c:v>3534.1347280834902</c:v>
                </c:pt>
                <c:pt idx="225">
                  <c:v>3580.4081778783639</c:v>
                </c:pt>
                <c:pt idx="226">
                  <c:v>3557.2714529809268</c:v>
                </c:pt>
                <c:pt idx="227">
                  <c:v>3551.4872717565677</c:v>
                </c:pt>
                <c:pt idx="228">
                  <c:v>3534.1347280834902</c:v>
                </c:pt>
                <c:pt idx="229">
                  <c:v>3499.4296407373345</c:v>
                </c:pt>
                <c:pt idx="230">
                  <c:v>3470.5087346155378</c:v>
                </c:pt>
                <c:pt idx="231">
                  <c:v>3470.5087346155378</c:v>
                </c:pt>
                <c:pt idx="232">
                  <c:v>3458.9403721668195</c:v>
                </c:pt>
                <c:pt idx="233">
                  <c:v>3453.1561909424604</c:v>
                </c:pt>
                <c:pt idx="234">
                  <c:v>3453.1561909424604</c:v>
                </c:pt>
                <c:pt idx="235">
                  <c:v>3435.8036472693825</c:v>
                </c:pt>
                <c:pt idx="236">
                  <c:v>3482.0770970642566</c:v>
                </c:pt>
                <c:pt idx="237">
                  <c:v>3482.0770970642566</c:v>
                </c:pt>
                <c:pt idx="238">
                  <c:v>3482.0770970642566</c:v>
                </c:pt>
                <c:pt idx="239">
                  <c:v>3470.5087346155383</c:v>
                </c:pt>
                <c:pt idx="240">
                  <c:v>3470.5087346155383</c:v>
                </c:pt>
                <c:pt idx="241">
                  <c:v>3424.2352848206642</c:v>
                </c:pt>
                <c:pt idx="242">
                  <c:v>3459.295714358077</c:v>
                </c:pt>
                <c:pt idx="243">
                  <c:v>3424.2352848206642</c:v>
                </c:pt>
                <c:pt idx="244">
                  <c:v>3424.2352848206642</c:v>
                </c:pt>
                <c:pt idx="245">
                  <c:v>3424.2352848206642</c:v>
                </c:pt>
                <c:pt idx="246">
                  <c:v>3383.7460162501498</c:v>
                </c:pt>
                <c:pt idx="247">
                  <c:v>3383.7460162501498</c:v>
                </c:pt>
                <c:pt idx="248">
                  <c:v>3383.7460162501498</c:v>
                </c:pt>
                <c:pt idx="249">
                  <c:v>3377.9618350257906</c:v>
                </c:pt>
                <c:pt idx="250">
                  <c:v>3377.9618350257906</c:v>
                </c:pt>
                <c:pt idx="251">
                  <c:v>3401.0985599232276</c:v>
                </c:pt>
                <c:pt idx="252">
                  <c:v>3453.1561909424609</c:v>
                </c:pt>
                <c:pt idx="253">
                  <c:v>3406.8827411475872</c:v>
                </c:pt>
                <c:pt idx="254">
                  <c:v>3406.8827411475872</c:v>
                </c:pt>
                <c:pt idx="255">
                  <c:v>3406.8827411475872</c:v>
                </c:pt>
                <c:pt idx="256">
                  <c:v>3464.7245533911796</c:v>
                </c:pt>
                <c:pt idx="257">
                  <c:v>3464.7245533911796</c:v>
                </c:pt>
                <c:pt idx="258">
                  <c:v>3476.2929158398983</c:v>
                </c:pt>
                <c:pt idx="259">
                  <c:v>3539.9189093078494</c:v>
                </c:pt>
                <c:pt idx="260">
                  <c:v>3597.7607215514417</c:v>
                </c:pt>
                <c:pt idx="261">
                  <c:v>3597.7607215514417</c:v>
                </c:pt>
                <c:pt idx="262">
                  <c:v>3591.9765403270826</c:v>
                </c:pt>
                <c:pt idx="263">
                  <c:v>3609.3290840001605</c:v>
                </c:pt>
                <c:pt idx="264">
                  <c:v>3574.6239966540052</c:v>
                </c:pt>
                <c:pt idx="265">
                  <c:v>3563.0556342052869</c:v>
                </c:pt>
                <c:pt idx="266">
                  <c:v>3563.0556342052869</c:v>
                </c:pt>
                <c:pt idx="267">
                  <c:v>3620.8974464488792</c:v>
                </c:pt>
                <c:pt idx="268">
                  <c:v>3655.602533795035</c:v>
                </c:pt>
                <c:pt idx="269">
                  <c:v>3725.0127084873461</c:v>
                </c:pt>
                <c:pt idx="270">
                  <c:v>3823.3437893014534</c:v>
                </c:pt>
                <c:pt idx="271">
                  <c:v>3875.4014203206862</c:v>
                </c:pt>
                <c:pt idx="272">
                  <c:v>3863.8330578719674</c:v>
                </c:pt>
                <c:pt idx="273">
                  <c:v>3910.1065076668415</c:v>
                </c:pt>
                <c:pt idx="274">
                  <c:v>3985.3008635835113</c:v>
                </c:pt>
                <c:pt idx="275">
                  <c:v>3985.3008635835113</c:v>
                </c:pt>
                <c:pt idx="276">
                  <c:v>4066.633534268889</c:v>
                </c:pt>
                <c:pt idx="277">
                  <c:v>4130.2650689445045</c:v>
                </c:pt>
                <c:pt idx="278">
                  <c:v>4107.1263290624629</c:v>
                </c:pt>
                <c:pt idx="279">
                  <c:v>4101.3416440919527</c:v>
                </c:pt>
                <c:pt idx="280">
                  <c:v>4089.7722741509319</c:v>
                </c:pt>
                <c:pt idx="281">
                  <c:v>4078.2029042099111</c:v>
                </c:pt>
                <c:pt idx="282">
                  <c:v>4078.2029042099111</c:v>
                </c:pt>
                <c:pt idx="283">
                  <c:v>4014.5713695342956</c:v>
                </c:pt>
                <c:pt idx="284">
                  <c:v>3898.8776701240849</c:v>
                </c:pt>
                <c:pt idx="285">
                  <c:v>3898.8776701240849</c:v>
                </c:pt>
                <c:pt idx="286">
                  <c:v>3788.9686556843853</c:v>
                </c:pt>
                <c:pt idx="287">
                  <c:v>3800.5380256254066</c:v>
                </c:pt>
                <c:pt idx="288">
                  <c:v>3817.892080536938</c:v>
                </c:pt>
                <c:pt idx="289">
                  <c:v>3817.892080536938</c:v>
                </c:pt>
                <c:pt idx="290">
                  <c:v>3829.4614504779593</c:v>
                </c:pt>
                <c:pt idx="291">
                  <c:v>3829.4614504779593</c:v>
                </c:pt>
                <c:pt idx="292">
                  <c:v>3806.3227105959172</c:v>
                </c:pt>
                <c:pt idx="293">
                  <c:v>3777.399285743365</c:v>
                </c:pt>
                <c:pt idx="294">
                  <c:v>3777.399285743365</c:v>
                </c:pt>
                <c:pt idx="295">
                  <c:v>3748.4758608908128</c:v>
                </c:pt>
                <c:pt idx="296">
                  <c:v>3736.9064909497915</c:v>
                </c:pt>
                <c:pt idx="297">
                  <c:v>3736.9064909497915</c:v>
                </c:pt>
                <c:pt idx="298">
                  <c:v>3696.4136961562176</c:v>
                </c:pt>
                <c:pt idx="299">
                  <c:v>3690.629011185707</c:v>
                </c:pt>
                <c:pt idx="300">
                  <c:v>3690.629011185707</c:v>
                </c:pt>
                <c:pt idx="301">
                  <c:v>3690.629011185707</c:v>
                </c:pt>
                <c:pt idx="302">
                  <c:v>3754.260545861323</c:v>
                </c:pt>
                <c:pt idx="303">
                  <c:v>3794.7533406548969</c:v>
                </c:pt>
                <c:pt idx="304">
                  <c:v>3835.2461354484708</c:v>
                </c:pt>
                <c:pt idx="305">
                  <c:v>3864.1695603010235</c:v>
                </c:pt>
                <c:pt idx="306">
                  <c:v>3968.2938897702124</c:v>
                </c:pt>
                <c:pt idx="307">
                  <c:v>4164.9731787675701</c:v>
                </c:pt>
                <c:pt idx="308">
                  <c:v>4269.0975082367595</c:v>
                </c:pt>
                <c:pt idx="309">
                  <c:v>4350.0830978239064</c:v>
                </c:pt>
                <c:pt idx="310">
                  <c:v>4373.2218377059489</c:v>
                </c:pt>
                <c:pt idx="311">
                  <c:v>4373.2218377059489</c:v>
                </c:pt>
                <c:pt idx="312">
                  <c:v>4338.5137278828861</c:v>
                </c:pt>
                <c:pt idx="313">
                  <c:v>4286.4515631482918</c:v>
                </c:pt>
                <c:pt idx="314">
                  <c:v>4350.0830978239073</c:v>
                </c:pt>
                <c:pt idx="315">
                  <c:v>4245.9587683547179</c:v>
                </c:pt>
                <c:pt idx="316">
                  <c:v>4182.3272336791024</c:v>
                </c:pt>
                <c:pt idx="317">
                  <c:v>4095.5569591214444</c:v>
                </c:pt>
                <c:pt idx="318">
                  <c:v>4095.5569591214444</c:v>
                </c:pt>
                <c:pt idx="319">
                  <c:v>4112.9110140329758</c:v>
                </c:pt>
                <c:pt idx="320">
                  <c:v>4031.9254244458284</c:v>
                </c:pt>
                <c:pt idx="321">
                  <c:v>4136.0497539150174</c:v>
                </c:pt>
                <c:pt idx="322">
                  <c:v>4147.6191238560386</c:v>
                </c:pt>
                <c:pt idx="323">
                  <c:v>4228.6047134431856</c:v>
                </c:pt>
                <c:pt idx="324">
                  <c:v>4210.1971543109375</c:v>
                </c:pt>
                <c:pt idx="325">
                  <c:v>4193.8966036201227</c:v>
                </c:pt>
                <c:pt idx="326">
                  <c:v>4262.46167070928</c:v>
                </c:pt>
                <c:pt idx="327">
                  <c:v>4411.0193160691215</c:v>
                </c:pt>
                <c:pt idx="328">
                  <c:v>4433.8743384321733</c:v>
                </c:pt>
                <c:pt idx="329">
                  <c:v>4491.0118943398047</c:v>
                </c:pt>
                <c:pt idx="330">
                  <c:v>4473.8706275675158</c:v>
                </c:pt>
                <c:pt idx="331">
                  <c:v>4393.8780492968317</c:v>
                </c:pt>
                <c:pt idx="332">
                  <c:v>4319.5992266169114</c:v>
                </c:pt>
                <c:pt idx="333">
                  <c:v>4073.9077362140974</c:v>
                </c:pt>
                <c:pt idx="334">
                  <c:v>3902.4950684912037</c:v>
                </c:pt>
                <c:pt idx="335">
                  <c:v>3771.0786899036525</c:v>
                </c:pt>
                <c:pt idx="336">
                  <c:v>3622.5210445438115</c:v>
                </c:pt>
                <c:pt idx="337">
                  <c:v>3702.5136228144947</c:v>
                </c:pt>
                <c:pt idx="338">
                  <c:v>3719.6548895867841</c:v>
                </c:pt>
                <c:pt idx="339">
                  <c:v>3696.7998672237313</c:v>
                </c:pt>
                <c:pt idx="340">
                  <c:v>3731.0824007683104</c:v>
                </c:pt>
                <c:pt idx="341">
                  <c:v>3628.2348001345745</c:v>
                </c:pt>
                <c:pt idx="342">
                  <c:v>3668.2310892699161</c:v>
                </c:pt>
                <c:pt idx="343">
                  <c:v>3611.0935333622851</c:v>
                </c:pt>
                <c:pt idx="344">
                  <c:v>3576.8109998177065</c:v>
                </c:pt>
                <c:pt idx="345">
                  <c:v>3473.963399183971</c:v>
                </c:pt>
                <c:pt idx="346">
                  <c:v>3428.253354457866</c:v>
                </c:pt>
                <c:pt idx="347">
                  <c:v>3336.8332650056559</c:v>
                </c:pt>
                <c:pt idx="348">
                  <c:v>3336.8332650056559</c:v>
                </c:pt>
                <c:pt idx="349">
                  <c:v>3308.2644870518407</c:v>
                </c:pt>
                <c:pt idx="350">
                  <c:v>3308.2644870518407</c:v>
                </c:pt>
                <c:pt idx="351">
                  <c:v>3296.7259462400007</c:v>
                </c:pt>
                <c:pt idx="352">
                  <c:v>3273.1592000000005</c:v>
                </c:pt>
                <c:pt idx="353">
                  <c:v>3373</c:v>
                </c:pt>
                <c:pt idx="354">
                  <c:v>3474</c:v>
                </c:pt>
                <c:pt idx="355">
                  <c:v>3549.33</c:v>
                </c:pt>
                <c:pt idx="356">
                  <c:v>3490</c:v>
                </c:pt>
                <c:pt idx="357">
                  <c:v>3561.096</c:v>
                </c:pt>
                <c:pt idx="358">
                  <c:v>3561.096</c:v>
                </c:pt>
                <c:pt idx="359">
                  <c:v>3608</c:v>
                </c:pt>
                <c:pt idx="360">
                  <c:v>3677</c:v>
                </c:pt>
                <c:pt idx="361">
                  <c:v>3649</c:v>
                </c:pt>
                <c:pt idx="362">
                  <c:v>3662</c:v>
                </c:pt>
                <c:pt idx="363">
                  <c:v>3662</c:v>
                </c:pt>
                <c:pt idx="364">
                  <c:v>3590.0409600000003</c:v>
                </c:pt>
                <c:pt idx="365">
                  <c:v>3519.6480000000001</c:v>
                </c:pt>
                <c:pt idx="366">
                  <c:v>3484.8</c:v>
                </c:pt>
                <c:pt idx="367">
                  <c:v>3520</c:v>
                </c:pt>
                <c:pt idx="368">
                  <c:v>3520</c:v>
                </c:pt>
                <c:pt idx="369">
                  <c:v>3483</c:v>
                </c:pt>
                <c:pt idx="370">
                  <c:v>3440</c:v>
                </c:pt>
                <c:pt idx="371">
                  <c:v>3300.1096020749997</c:v>
                </c:pt>
                <c:pt idx="372">
                  <c:v>3402.1748474999999</c:v>
                </c:pt>
                <c:pt idx="373">
                  <c:v>3507.3967499999999</c:v>
                </c:pt>
                <c:pt idx="374">
                  <c:v>3578</c:v>
                </c:pt>
                <c:pt idx="375">
                  <c:v>3507.3967499999999</c:v>
                </c:pt>
                <c:pt idx="376">
                  <c:v>3597.33</c:v>
                </c:pt>
                <c:pt idx="377">
                  <c:v>3597.33</c:v>
                </c:pt>
                <c:pt idx="378">
                  <c:v>3597.33</c:v>
                </c:pt>
                <c:pt idx="379">
                  <c:v>3630</c:v>
                </c:pt>
                <c:pt idx="380">
                  <c:v>3670</c:v>
                </c:pt>
                <c:pt idx="381">
                  <c:v>3710</c:v>
                </c:pt>
                <c:pt idx="382">
                  <c:v>3710</c:v>
                </c:pt>
                <c:pt idx="383">
                  <c:v>3655</c:v>
                </c:pt>
                <c:pt idx="384">
                  <c:v>3655</c:v>
                </c:pt>
                <c:pt idx="385">
                  <c:v>3655</c:v>
                </c:pt>
                <c:pt idx="386">
                  <c:v>3620</c:v>
                </c:pt>
                <c:pt idx="387">
                  <c:v>3565</c:v>
                </c:pt>
                <c:pt idx="388">
                  <c:v>3565</c:v>
                </c:pt>
                <c:pt idx="389">
                  <c:v>3530</c:v>
                </c:pt>
                <c:pt idx="390">
                  <c:v>3495</c:v>
                </c:pt>
                <c:pt idx="391">
                  <c:v>3425</c:v>
                </c:pt>
                <c:pt idx="392">
                  <c:v>3375</c:v>
                </c:pt>
                <c:pt idx="393">
                  <c:v>3340</c:v>
                </c:pt>
                <c:pt idx="394">
                  <c:v>3340</c:v>
                </c:pt>
                <c:pt idx="395">
                  <c:v>3375</c:v>
                </c:pt>
                <c:pt idx="396">
                  <c:v>3375</c:v>
                </c:pt>
                <c:pt idx="397">
                  <c:v>3425</c:v>
                </c:pt>
                <c:pt idx="398">
                  <c:v>3460</c:v>
                </c:pt>
                <c:pt idx="399">
                  <c:v>3530</c:v>
                </c:pt>
                <c:pt idx="400">
                  <c:v>3600</c:v>
                </c:pt>
                <c:pt idx="401">
                  <c:v>3660</c:v>
                </c:pt>
                <c:pt idx="402">
                  <c:v>3695</c:v>
                </c:pt>
                <c:pt idx="403">
                  <c:v>3810</c:v>
                </c:pt>
                <c:pt idx="404">
                  <c:v>3890</c:v>
                </c:pt>
                <c:pt idx="405">
                  <c:v>4050</c:v>
                </c:pt>
                <c:pt idx="406">
                  <c:v>4130</c:v>
                </c:pt>
                <c:pt idx="407">
                  <c:v>4130</c:v>
                </c:pt>
                <c:pt idx="408">
                  <c:v>4130</c:v>
                </c:pt>
                <c:pt idx="409">
                  <c:v>4260</c:v>
                </c:pt>
                <c:pt idx="410">
                  <c:v>4180</c:v>
                </c:pt>
                <c:pt idx="411">
                  <c:v>4180</c:v>
                </c:pt>
                <c:pt idx="412">
                  <c:v>4120</c:v>
                </c:pt>
                <c:pt idx="413">
                  <c:v>4040</c:v>
                </c:pt>
                <c:pt idx="414">
                  <c:v>3940</c:v>
                </c:pt>
                <c:pt idx="415">
                  <c:v>3865</c:v>
                </c:pt>
                <c:pt idx="416">
                  <c:v>3790</c:v>
                </c:pt>
                <c:pt idx="417">
                  <c:v>3700</c:v>
                </c:pt>
                <c:pt idx="418">
                  <c:v>3700</c:v>
                </c:pt>
                <c:pt idx="419">
                  <c:v>3620</c:v>
                </c:pt>
                <c:pt idx="420">
                  <c:v>3620</c:v>
                </c:pt>
                <c:pt idx="421">
                  <c:v>3675</c:v>
                </c:pt>
                <c:pt idx="422">
                  <c:v>3750</c:v>
                </c:pt>
                <c:pt idx="423">
                  <c:v>3830</c:v>
                </c:pt>
                <c:pt idx="424">
                  <c:v>3950</c:v>
                </c:pt>
                <c:pt idx="425">
                  <c:v>3990</c:v>
                </c:pt>
                <c:pt idx="426">
                  <c:v>4110</c:v>
                </c:pt>
                <c:pt idx="427">
                  <c:v>4110</c:v>
                </c:pt>
                <c:pt idx="428">
                  <c:v>4190</c:v>
                </c:pt>
                <c:pt idx="429">
                  <c:v>4320</c:v>
                </c:pt>
                <c:pt idx="430">
                  <c:v>4550</c:v>
                </c:pt>
                <c:pt idx="431">
                  <c:v>4690</c:v>
                </c:pt>
                <c:pt idx="432">
                  <c:v>4640</c:v>
                </c:pt>
                <c:pt idx="433">
                  <c:v>4570</c:v>
                </c:pt>
                <c:pt idx="434">
                  <c:v>4480</c:v>
                </c:pt>
                <c:pt idx="435">
                  <c:v>4390</c:v>
                </c:pt>
                <c:pt idx="436">
                  <c:v>4265</c:v>
                </c:pt>
                <c:pt idx="437">
                  <c:v>4265</c:v>
                </c:pt>
                <c:pt idx="438">
                  <c:v>4225</c:v>
                </c:pt>
                <c:pt idx="439">
                  <c:v>4160</c:v>
                </c:pt>
                <c:pt idx="440">
                  <c:v>4160</c:v>
                </c:pt>
                <c:pt idx="441">
                  <c:v>4160</c:v>
                </c:pt>
                <c:pt idx="442">
                  <c:v>4040</c:v>
                </c:pt>
                <c:pt idx="443">
                  <c:v>3960</c:v>
                </c:pt>
                <c:pt idx="444">
                  <c:v>4000</c:v>
                </c:pt>
                <c:pt idx="445">
                  <c:v>4000</c:v>
                </c:pt>
                <c:pt idx="446">
                  <c:v>4000</c:v>
                </c:pt>
                <c:pt idx="447">
                  <c:v>3940</c:v>
                </c:pt>
                <c:pt idx="448">
                  <c:v>3900</c:v>
                </c:pt>
                <c:pt idx="449">
                  <c:v>3900</c:v>
                </c:pt>
                <c:pt idx="450">
                  <c:v>3900</c:v>
                </c:pt>
                <c:pt idx="451">
                  <c:v>3900</c:v>
                </c:pt>
                <c:pt idx="452">
                  <c:v>3825</c:v>
                </c:pt>
                <c:pt idx="453">
                  <c:v>3825</c:v>
                </c:pt>
                <c:pt idx="454">
                  <c:v>3650</c:v>
                </c:pt>
                <c:pt idx="455">
                  <c:v>3650</c:v>
                </c:pt>
                <c:pt idx="456">
                  <c:v>3610</c:v>
                </c:pt>
                <c:pt idx="457">
                  <c:v>3540</c:v>
                </c:pt>
                <c:pt idx="458">
                  <c:v>3540</c:v>
                </c:pt>
                <c:pt idx="459">
                  <c:v>3470</c:v>
                </c:pt>
                <c:pt idx="460">
                  <c:v>3415</c:v>
                </c:pt>
                <c:pt idx="461">
                  <c:v>3330</c:v>
                </c:pt>
                <c:pt idx="462">
                  <c:v>3315</c:v>
                </c:pt>
                <c:pt idx="463">
                  <c:v>3315</c:v>
                </c:pt>
                <c:pt idx="464">
                  <c:v>3315</c:v>
                </c:pt>
                <c:pt idx="465">
                  <c:v>3235</c:v>
                </c:pt>
                <c:pt idx="466">
                  <c:v>3200</c:v>
                </c:pt>
                <c:pt idx="467">
                  <c:v>3165</c:v>
                </c:pt>
                <c:pt idx="468">
                  <c:v>3165</c:v>
                </c:pt>
                <c:pt idx="469">
                  <c:v>3165</c:v>
                </c:pt>
                <c:pt idx="470">
                  <c:v>3230</c:v>
                </c:pt>
                <c:pt idx="471">
                  <c:v>3230</c:v>
                </c:pt>
                <c:pt idx="472">
                  <c:v>3290</c:v>
                </c:pt>
                <c:pt idx="473">
                  <c:v>3290</c:v>
                </c:pt>
                <c:pt idx="474">
                  <c:v>3290</c:v>
                </c:pt>
                <c:pt idx="475">
                  <c:v>3320</c:v>
                </c:pt>
                <c:pt idx="476">
                  <c:v>3570</c:v>
                </c:pt>
                <c:pt idx="477">
                  <c:v>3610</c:v>
                </c:pt>
                <c:pt idx="478">
                  <c:v>3700</c:v>
                </c:pt>
                <c:pt idx="479">
                  <c:v>3800</c:v>
                </c:pt>
                <c:pt idx="480">
                  <c:v>4010</c:v>
                </c:pt>
                <c:pt idx="481">
                  <c:v>4010</c:v>
                </c:pt>
                <c:pt idx="482">
                  <c:v>3930</c:v>
                </c:pt>
                <c:pt idx="483">
                  <c:v>3930</c:v>
                </c:pt>
                <c:pt idx="484">
                  <c:v>3930</c:v>
                </c:pt>
                <c:pt idx="485">
                  <c:v>3930</c:v>
                </c:pt>
                <c:pt idx="486">
                  <c:v>3950</c:v>
                </c:pt>
                <c:pt idx="487">
                  <c:v>3949</c:v>
                </c:pt>
                <c:pt idx="488">
                  <c:v>3949</c:v>
                </c:pt>
                <c:pt idx="489">
                  <c:v>3940</c:v>
                </c:pt>
                <c:pt idx="490">
                  <c:v>3940</c:v>
                </c:pt>
                <c:pt idx="491">
                  <c:v>3825</c:v>
                </c:pt>
                <c:pt idx="492">
                  <c:v>3825</c:v>
                </c:pt>
                <c:pt idx="493">
                  <c:v>3750</c:v>
                </c:pt>
                <c:pt idx="494">
                  <c:v>3600</c:v>
                </c:pt>
                <c:pt idx="495">
                  <c:v>3500</c:v>
                </c:pt>
                <c:pt idx="496">
                  <c:v>3460</c:v>
                </c:pt>
                <c:pt idx="497">
                  <c:v>3300</c:v>
                </c:pt>
                <c:pt idx="498">
                  <c:v>3300</c:v>
                </c:pt>
                <c:pt idx="499">
                  <c:v>3260</c:v>
                </c:pt>
                <c:pt idx="500">
                  <c:v>3260</c:v>
                </c:pt>
                <c:pt idx="501">
                  <c:v>3260</c:v>
                </c:pt>
                <c:pt idx="502">
                  <c:v>3260</c:v>
                </c:pt>
                <c:pt idx="503">
                  <c:v>3440</c:v>
                </c:pt>
                <c:pt idx="504">
                  <c:v>3650</c:v>
                </c:pt>
                <c:pt idx="505">
                  <c:v>3700</c:v>
                </c:pt>
                <c:pt idx="506">
                  <c:v>3820</c:v>
                </c:pt>
                <c:pt idx="507">
                  <c:v>3930</c:v>
                </c:pt>
                <c:pt idx="508">
                  <c:v>4020</c:v>
                </c:pt>
                <c:pt idx="509">
                  <c:v>4100</c:v>
                </c:pt>
                <c:pt idx="510">
                  <c:v>4220</c:v>
                </c:pt>
                <c:pt idx="511">
                  <c:v>4250</c:v>
                </c:pt>
                <c:pt idx="512">
                  <c:v>4190</c:v>
                </c:pt>
                <c:pt idx="513">
                  <c:v>4230</c:v>
                </c:pt>
                <c:pt idx="514">
                  <c:v>4330</c:v>
                </c:pt>
                <c:pt idx="515">
                  <c:v>4330</c:v>
                </c:pt>
                <c:pt idx="516">
                  <c:v>4270</c:v>
                </c:pt>
                <c:pt idx="517">
                  <c:v>4270</c:v>
                </c:pt>
                <c:pt idx="518">
                  <c:v>4200</c:v>
                </c:pt>
                <c:pt idx="519">
                  <c:v>4090</c:v>
                </c:pt>
                <c:pt idx="520">
                  <c:v>4040</c:v>
                </c:pt>
                <c:pt idx="521">
                  <c:v>3930</c:v>
                </c:pt>
                <c:pt idx="522">
                  <c:v>3910</c:v>
                </c:pt>
                <c:pt idx="523">
                  <c:v>3930</c:v>
                </c:pt>
                <c:pt idx="524">
                  <c:v>3880</c:v>
                </c:pt>
                <c:pt idx="525">
                  <c:v>3850</c:v>
                </c:pt>
                <c:pt idx="526">
                  <c:v>3800</c:v>
                </c:pt>
                <c:pt idx="527">
                  <c:v>3820</c:v>
                </c:pt>
                <c:pt idx="528">
                  <c:v>3750</c:v>
                </c:pt>
                <c:pt idx="529">
                  <c:v>3750</c:v>
                </c:pt>
                <c:pt idx="530">
                  <c:v>3700</c:v>
                </c:pt>
                <c:pt idx="531">
                  <c:v>3630</c:v>
                </c:pt>
                <c:pt idx="532">
                  <c:v>3540</c:v>
                </c:pt>
                <c:pt idx="533">
                  <c:v>3540</c:v>
                </c:pt>
                <c:pt idx="534">
                  <c:v>3460</c:v>
                </c:pt>
                <c:pt idx="535">
                  <c:v>3460</c:v>
                </c:pt>
                <c:pt idx="536">
                  <c:v>3590</c:v>
                </c:pt>
                <c:pt idx="537">
                  <c:v>3620</c:v>
                </c:pt>
                <c:pt idx="538">
                  <c:v>3650</c:v>
                </c:pt>
                <c:pt idx="539">
                  <c:v>3710</c:v>
                </c:pt>
                <c:pt idx="540">
                  <c:v>3701.7994858611823</c:v>
                </c:pt>
                <c:pt idx="541">
                  <c:v>3711.4395886889456</c:v>
                </c:pt>
                <c:pt idx="542">
                  <c:v>3750</c:v>
                </c:pt>
                <c:pt idx="543">
                  <c:v>3750</c:v>
                </c:pt>
                <c:pt idx="544">
                  <c:v>3700</c:v>
                </c:pt>
                <c:pt idx="545">
                  <c:v>3700</c:v>
                </c:pt>
                <c:pt idx="546">
                  <c:v>3560</c:v>
                </c:pt>
                <c:pt idx="547">
                  <c:v>3550</c:v>
                </c:pt>
                <c:pt idx="548">
                  <c:v>3480</c:v>
                </c:pt>
                <c:pt idx="549">
                  <c:v>3390</c:v>
                </c:pt>
                <c:pt idx="550">
                  <c:v>3340</c:v>
                </c:pt>
                <c:pt idx="551">
                  <c:v>3296</c:v>
                </c:pt>
                <c:pt idx="552">
                  <c:v>3016</c:v>
                </c:pt>
                <c:pt idx="553">
                  <c:v>2966</c:v>
                </c:pt>
                <c:pt idx="554">
                  <c:v>2920</c:v>
                </c:pt>
                <c:pt idx="555">
                  <c:v>2840</c:v>
                </c:pt>
                <c:pt idx="556">
                  <c:v>2840</c:v>
                </c:pt>
                <c:pt idx="557">
                  <c:v>2870</c:v>
                </c:pt>
                <c:pt idx="558">
                  <c:v>2860</c:v>
                </c:pt>
                <c:pt idx="559">
                  <c:v>2810</c:v>
                </c:pt>
                <c:pt idx="560">
                  <c:v>2770</c:v>
                </c:pt>
                <c:pt idx="561">
                  <c:v>2790</c:v>
                </c:pt>
                <c:pt idx="562">
                  <c:v>2740</c:v>
                </c:pt>
                <c:pt idx="563">
                  <c:v>2720</c:v>
                </c:pt>
                <c:pt idx="564">
                  <c:v>2650</c:v>
                </c:pt>
                <c:pt idx="565">
                  <c:v>2650</c:v>
                </c:pt>
                <c:pt idx="566">
                  <c:v>2630</c:v>
                </c:pt>
                <c:pt idx="567">
                  <c:v>2750</c:v>
                </c:pt>
                <c:pt idx="568">
                  <c:v>2740</c:v>
                </c:pt>
                <c:pt idx="569">
                  <c:v>2840</c:v>
                </c:pt>
                <c:pt idx="570">
                  <c:v>2890</c:v>
                </c:pt>
                <c:pt idx="571">
                  <c:v>2890</c:v>
                </c:pt>
                <c:pt idx="572">
                  <c:v>2960</c:v>
                </c:pt>
                <c:pt idx="573">
                  <c:v>3010</c:v>
                </c:pt>
                <c:pt idx="574">
                  <c:v>3000</c:v>
                </c:pt>
                <c:pt idx="575">
                  <c:v>3120</c:v>
                </c:pt>
                <c:pt idx="576">
                  <c:v>3300</c:v>
                </c:pt>
                <c:pt idx="577">
                  <c:v>3400</c:v>
                </c:pt>
                <c:pt idx="578">
                  <c:v>3410</c:v>
                </c:pt>
                <c:pt idx="579">
                  <c:v>3480</c:v>
                </c:pt>
                <c:pt idx="580">
                  <c:v>3528</c:v>
                </c:pt>
                <c:pt idx="581">
                  <c:v>3240</c:v>
                </c:pt>
                <c:pt idx="582">
                  <c:v>3120</c:v>
                </c:pt>
                <c:pt idx="583">
                  <c:v>3079</c:v>
                </c:pt>
                <c:pt idx="584">
                  <c:v>2820</c:v>
                </c:pt>
                <c:pt idx="585">
                  <c:v>2820</c:v>
                </c:pt>
                <c:pt idx="586">
                  <c:v>2810</c:v>
                </c:pt>
                <c:pt idx="587">
                  <c:v>2890</c:v>
                </c:pt>
                <c:pt idx="588">
                  <c:v>2850</c:v>
                </c:pt>
                <c:pt idx="589">
                  <c:v>2880</c:v>
                </c:pt>
                <c:pt idx="590">
                  <c:v>2886</c:v>
                </c:pt>
                <c:pt idx="591">
                  <c:v>2886</c:v>
                </c:pt>
                <c:pt idx="592">
                  <c:v>2920</c:v>
                </c:pt>
                <c:pt idx="593">
                  <c:v>3360</c:v>
                </c:pt>
                <c:pt idx="594">
                  <c:v>3360</c:v>
                </c:pt>
                <c:pt idx="595">
                  <c:v>3440</c:v>
                </c:pt>
                <c:pt idx="596">
                  <c:v>3560</c:v>
                </c:pt>
                <c:pt idx="597">
                  <c:v>3690</c:v>
                </c:pt>
                <c:pt idx="598">
                  <c:v>3990</c:v>
                </c:pt>
                <c:pt idx="599">
                  <c:v>4200</c:v>
                </c:pt>
                <c:pt idx="600">
                  <c:v>5800</c:v>
                </c:pt>
                <c:pt idx="601">
                  <c:v>6000</c:v>
                </c:pt>
                <c:pt idx="602">
                  <c:v>6606</c:v>
                </c:pt>
                <c:pt idx="603">
                  <c:v>7100</c:v>
                </c:pt>
                <c:pt idx="604">
                  <c:v>7264</c:v>
                </c:pt>
                <c:pt idx="605">
                  <c:v>7264</c:v>
                </c:pt>
                <c:pt idx="606">
                  <c:v>8000</c:v>
                </c:pt>
                <c:pt idx="607">
                  <c:v>8000</c:v>
                </c:pt>
                <c:pt idx="608">
                  <c:v>8000</c:v>
                </c:pt>
                <c:pt idx="609">
                  <c:v>8060</c:v>
                </c:pt>
                <c:pt idx="610">
                  <c:v>8440</c:v>
                </c:pt>
                <c:pt idx="611">
                  <c:v>8320</c:v>
                </c:pt>
                <c:pt idx="612">
                  <c:v>8320</c:v>
                </c:pt>
                <c:pt idx="613">
                  <c:v>8160</c:v>
                </c:pt>
                <c:pt idx="614">
                  <c:v>8160</c:v>
                </c:pt>
                <c:pt idx="615">
                  <c:v>8310</c:v>
                </c:pt>
                <c:pt idx="616">
                  <c:v>8500</c:v>
                </c:pt>
                <c:pt idx="617">
                  <c:v>8600</c:v>
                </c:pt>
                <c:pt idx="618">
                  <c:v>8520</c:v>
                </c:pt>
                <c:pt idx="619">
                  <c:v>8440</c:v>
                </c:pt>
                <c:pt idx="620">
                  <c:v>8290</c:v>
                </c:pt>
                <c:pt idx="621">
                  <c:v>8167</c:v>
                </c:pt>
                <c:pt idx="622">
                  <c:v>8502</c:v>
                </c:pt>
                <c:pt idx="623">
                  <c:v>8607</c:v>
                </c:pt>
                <c:pt idx="624">
                  <c:v>8631</c:v>
                </c:pt>
                <c:pt idx="625">
                  <c:v>8220</c:v>
                </c:pt>
                <c:pt idx="626">
                  <c:v>8220</c:v>
                </c:pt>
                <c:pt idx="627">
                  <c:v>6450</c:v>
                </c:pt>
                <c:pt idx="628">
                  <c:v>6250</c:v>
                </c:pt>
                <c:pt idx="629">
                  <c:v>6100</c:v>
                </c:pt>
                <c:pt idx="630">
                  <c:v>6220</c:v>
                </c:pt>
                <c:pt idx="631">
                  <c:v>6120</c:v>
                </c:pt>
                <c:pt idx="632">
                  <c:v>5900</c:v>
                </c:pt>
                <c:pt idx="633">
                  <c:v>5850</c:v>
                </c:pt>
                <c:pt idx="634">
                  <c:v>5850</c:v>
                </c:pt>
                <c:pt idx="635">
                  <c:v>5150</c:v>
                </c:pt>
                <c:pt idx="636">
                  <c:v>5050</c:v>
                </c:pt>
                <c:pt idx="637">
                  <c:v>5500</c:v>
                </c:pt>
                <c:pt idx="638">
                  <c:v>7523</c:v>
                </c:pt>
                <c:pt idx="639">
                  <c:v>8489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5B-FC40-AABC-5A19EEE69A53}"/>
            </c:ext>
          </c:extLst>
        </c:ser>
        <c:ser>
          <c:idx val="1"/>
          <c:order val="2"/>
          <c:tx>
            <c:strRef>
              <c:f>TCE!$C$1</c:f>
              <c:strCache>
                <c:ptCount val="1"/>
                <c:pt idx="0">
                  <c:v>4-6k dwt</c:v>
                </c:pt>
              </c:strCache>
            </c:strRef>
          </c:tx>
          <c:spPr>
            <a:ln>
              <a:solidFill>
                <a:srgbClr val="0070C0"/>
              </a:solidFill>
            </a:ln>
            <a:effectLst/>
          </c:spPr>
          <c:marker>
            <c:symbol val="none"/>
          </c:marker>
          <c:cat>
            <c:numRef>
              <c:f>TCE!$A$2:$A$641</c:f>
              <c:numCache>
                <c:formatCode>[$-409]d\-mmm\-yyyy;@</c:formatCode>
                <c:ptCount val="640"/>
                <c:pt idx="0">
                  <c:v>43927</c:v>
                </c:pt>
                <c:pt idx="1">
                  <c:v>43920</c:v>
                </c:pt>
                <c:pt idx="2">
                  <c:v>43913</c:v>
                </c:pt>
                <c:pt idx="3">
                  <c:v>43906</c:v>
                </c:pt>
                <c:pt idx="4">
                  <c:v>43899</c:v>
                </c:pt>
                <c:pt idx="5">
                  <c:v>43892</c:v>
                </c:pt>
                <c:pt idx="6">
                  <c:v>43885</c:v>
                </c:pt>
                <c:pt idx="7">
                  <c:v>43878</c:v>
                </c:pt>
                <c:pt idx="8">
                  <c:v>43871</c:v>
                </c:pt>
                <c:pt idx="9">
                  <c:v>43864</c:v>
                </c:pt>
                <c:pt idx="10">
                  <c:v>43857</c:v>
                </c:pt>
                <c:pt idx="11">
                  <c:v>43850</c:v>
                </c:pt>
                <c:pt idx="12">
                  <c:v>43843</c:v>
                </c:pt>
                <c:pt idx="13">
                  <c:v>43836</c:v>
                </c:pt>
                <c:pt idx="14">
                  <c:v>43829</c:v>
                </c:pt>
                <c:pt idx="15">
                  <c:v>43822</c:v>
                </c:pt>
                <c:pt idx="16">
                  <c:v>43815</c:v>
                </c:pt>
                <c:pt idx="17">
                  <c:v>43808</c:v>
                </c:pt>
                <c:pt idx="18">
                  <c:v>43801</c:v>
                </c:pt>
                <c:pt idx="19">
                  <c:v>43794</c:v>
                </c:pt>
                <c:pt idx="20">
                  <c:v>43787</c:v>
                </c:pt>
                <c:pt idx="21">
                  <c:v>43780</c:v>
                </c:pt>
                <c:pt idx="22">
                  <c:v>43773</c:v>
                </c:pt>
                <c:pt idx="23">
                  <c:v>43766</c:v>
                </c:pt>
                <c:pt idx="24">
                  <c:v>43759</c:v>
                </c:pt>
                <c:pt idx="25">
                  <c:v>43752</c:v>
                </c:pt>
                <c:pt idx="26">
                  <c:v>43745</c:v>
                </c:pt>
                <c:pt idx="27">
                  <c:v>43738</c:v>
                </c:pt>
                <c:pt idx="28">
                  <c:v>43731</c:v>
                </c:pt>
                <c:pt idx="29">
                  <c:v>43724</c:v>
                </c:pt>
                <c:pt idx="30">
                  <c:v>43717</c:v>
                </c:pt>
                <c:pt idx="31">
                  <c:v>43710</c:v>
                </c:pt>
                <c:pt idx="32">
                  <c:v>43703</c:v>
                </c:pt>
                <c:pt idx="33">
                  <c:v>43696</c:v>
                </c:pt>
                <c:pt idx="34">
                  <c:v>43689</c:v>
                </c:pt>
                <c:pt idx="35">
                  <c:v>43682</c:v>
                </c:pt>
                <c:pt idx="36">
                  <c:v>43675</c:v>
                </c:pt>
                <c:pt idx="37">
                  <c:v>43668</c:v>
                </c:pt>
                <c:pt idx="38">
                  <c:v>43661</c:v>
                </c:pt>
                <c:pt idx="39">
                  <c:v>43654</c:v>
                </c:pt>
                <c:pt idx="40">
                  <c:v>43647</c:v>
                </c:pt>
                <c:pt idx="41">
                  <c:v>43640</c:v>
                </c:pt>
                <c:pt idx="42">
                  <c:v>43633</c:v>
                </c:pt>
                <c:pt idx="43">
                  <c:v>43626</c:v>
                </c:pt>
                <c:pt idx="44">
                  <c:v>43619</c:v>
                </c:pt>
                <c:pt idx="45">
                  <c:v>43612</c:v>
                </c:pt>
                <c:pt idx="46">
                  <c:v>43605</c:v>
                </c:pt>
                <c:pt idx="47">
                  <c:v>43598</c:v>
                </c:pt>
                <c:pt idx="48">
                  <c:v>43591</c:v>
                </c:pt>
                <c:pt idx="49">
                  <c:v>43584</c:v>
                </c:pt>
                <c:pt idx="50">
                  <c:v>43577</c:v>
                </c:pt>
                <c:pt idx="51">
                  <c:v>43570</c:v>
                </c:pt>
                <c:pt idx="52">
                  <c:v>43563</c:v>
                </c:pt>
                <c:pt idx="53">
                  <c:v>43556</c:v>
                </c:pt>
                <c:pt idx="54">
                  <c:v>43549</c:v>
                </c:pt>
                <c:pt idx="55">
                  <c:v>43542</c:v>
                </c:pt>
                <c:pt idx="56">
                  <c:v>43535</c:v>
                </c:pt>
                <c:pt idx="57">
                  <c:v>43528</c:v>
                </c:pt>
                <c:pt idx="58">
                  <c:v>43521</c:v>
                </c:pt>
                <c:pt idx="59">
                  <c:v>43514</c:v>
                </c:pt>
                <c:pt idx="60">
                  <c:v>43507</c:v>
                </c:pt>
                <c:pt idx="61">
                  <c:v>43500</c:v>
                </c:pt>
                <c:pt idx="62">
                  <c:v>43493</c:v>
                </c:pt>
                <c:pt idx="63">
                  <c:v>43486</c:v>
                </c:pt>
                <c:pt idx="64">
                  <c:v>43479</c:v>
                </c:pt>
                <c:pt idx="65">
                  <c:v>43472</c:v>
                </c:pt>
                <c:pt idx="66">
                  <c:v>43465</c:v>
                </c:pt>
                <c:pt idx="67">
                  <c:v>43458</c:v>
                </c:pt>
                <c:pt idx="68">
                  <c:v>43451</c:v>
                </c:pt>
                <c:pt idx="69">
                  <c:v>43444</c:v>
                </c:pt>
                <c:pt idx="70">
                  <c:v>43437</c:v>
                </c:pt>
                <c:pt idx="71">
                  <c:v>43430</c:v>
                </c:pt>
                <c:pt idx="72">
                  <c:v>43423</c:v>
                </c:pt>
                <c:pt idx="73">
                  <c:v>43416</c:v>
                </c:pt>
                <c:pt idx="74">
                  <c:v>43409</c:v>
                </c:pt>
                <c:pt idx="75">
                  <c:v>43402</c:v>
                </c:pt>
                <c:pt idx="76">
                  <c:v>43395</c:v>
                </c:pt>
                <c:pt idx="77">
                  <c:v>43388</c:v>
                </c:pt>
                <c:pt idx="78">
                  <c:v>43381</c:v>
                </c:pt>
                <c:pt idx="79">
                  <c:v>43374</c:v>
                </c:pt>
                <c:pt idx="80">
                  <c:v>43367</c:v>
                </c:pt>
                <c:pt idx="81">
                  <c:v>43360</c:v>
                </c:pt>
                <c:pt idx="82">
                  <c:v>43353</c:v>
                </c:pt>
                <c:pt idx="83">
                  <c:v>43346</c:v>
                </c:pt>
                <c:pt idx="84">
                  <c:v>43339</c:v>
                </c:pt>
                <c:pt idx="85">
                  <c:v>43332</c:v>
                </c:pt>
                <c:pt idx="86">
                  <c:v>43325</c:v>
                </c:pt>
                <c:pt idx="87">
                  <c:v>43318</c:v>
                </c:pt>
                <c:pt idx="88">
                  <c:v>43311</c:v>
                </c:pt>
                <c:pt idx="89">
                  <c:v>43304</c:v>
                </c:pt>
                <c:pt idx="90">
                  <c:v>43297</c:v>
                </c:pt>
                <c:pt idx="91">
                  <c:v>43290</c:v>
                </c:pt>
                <c:pt idx="92">
                  <c:v>43283</c:v>
                </c:pt>
                <c:pt idx="93">
                  <c:v>43276</c:v>
                </c:pt>
                <c:pt idx="94">
                  <c:v>43269</c:v>
                </c:pt>
                <c:pt idx="95">
                  <c:v>43262</c:v>
                </c:pt>
                <c:pt idx="96">
                  <c:v>43255</c:v>
                </c:pt>
                <c:pt idx="97">
                  <c:v>43248</c:v>
                </c:pt>
                <c:pt idx="98">
                  <c:v>43241</c:v>
                </c:pt>
                <c:pt idx="99">
                  <c:v>43234</c:v>
                </c:pt>
                <c:pt idx="100">
                  <c:v>43227</c:v>
                </c:pt>
                <c:pt idx="101">
                  <c:v>43220</c:v>
                </c:pt>
                <c:pt idx="102">
                  <c:v>43213</c:v>
                </c:pt>
                <c:pt idx="103">
                  <c:v>43206</c:v>
                </c:pt>
                <c:pt idx="104">
                  <c:v>43199</c:v>
                </c:pt>
                <c:pt idx="105">
                  <c:v>43192</c:v>
                </c:pt>
                <c:pt idx="106">
                  <c:v>43185</c:v>
                </c:pt>
                <c:pt idx="107">
                  <c:v>43178</c:v>
                </c:pt>
                <c:pt idx="108">
                  <c:v>43171</c:v>
                </c:pt>
                <c:pt idx="109">
                  <c:v>43164</c:v>
                </c:pt>
                <c:pt idx="110">
                  <c:v>43157</c:v>
                </c:pt>
                <c:pt idx="111">
                  <c:v>43150</c:v>
                </c:pt>
                <c:pt idx="112">
                  <c:v>43143</c:v>
                </c:pt>
                <c:pt idx="113">
                  <c:v>43136</c:v>
                </c:pt>
                <c:pt idx="114">
                  <c:v>43129</c:v>
                </c:pt>
                <c:pt idx="115">
                  <c:v>43122</c:v>
                </c:pt>
                <c:pt idx="116">
                  <c:v>43115</c:v>
                </c:pt>
                <c:pt idx="117">
                  <c:v>43108</c:v>
                </c:pt>
                <c:pt idx="118">
                  <c:v>43101</c:v>
                </c:pt>
                <c:pt idx="119">
                  <c:v>43094</c:v>
                </c:pt>
                <c:pt idx="120">
                  <c:v>43087</c:v>
                </c:pt>
                <c:pt idx="121">
                  <c:v>43080</c:v>
                </c:pt>
                <c:pt idx="122">
                  <c:v>43073</c:v>
                </c:pt>
                <c:pt idx="123">
                  <c:v>43066</c:v>
                </c:pt>
                <c:pt idx="124">
                  <c:v>43059</c:v>
                </c:pt>
                <c:pt idx="125">
                  <c:v>43052</c:v>
                </c:pt>
                <c:pt idx="126">
                  <c:v>43045</c:v>
                </c:pt>
                <c:pt idx="127">
                  <c:v>43038</c:v>
                </c:pt>
                <c:pt idx="128">
                  <c:v>43031</c:v>
                </c:pt>
                <c:pt idx="129">
                  <c:v>43024</c:v>
                </c:pt>
                <c:pt idx="130">
                  <c:v>43017</c:v>
                </c:pt>
                <c:pt idx="131">
                  <c:v>43010</c:v>
                </c:pt>
                <c:pt idx="132">
                  <c:v>43003</c:v>
                </c:pt>
                <c:pt idx="133">
                  <c:v>42996</c:v>
                </c:pt>
                <c:pt idx="134">
                  <c:v>42989</c:v>
                </c:pt>
                <c:pt idx="135">
                  <c:v>42982</c:v>
                </c:pt>
                <c:pt idx="136">
                  <c:v>42975</c:v>
                </c:pt>
                <c:pt idx="137">
                  <c:v>42968</c:v>
                </c:pt>
                <c:pt idx="138">
                  <c:v>42961</c:v>
                </c:pt>
                <c:pt idx="139">
                  <c:v>42954</c:v>
                </c:pt>
                <c:pt idx="140">
                  <c:v>42947</c:v>
                </c:pt>
                <c:pt idx="141">
                  <c:v>42940</c:v>
                </c:pt>
                <c:pt idx="142">
                  <c:v>42933</c:v>
                </c:pt>
                <c:pt idx="143">
                  <c:v>42926</c:v>
                </c:pt>
                <c:pt idx="144">
                  <c:v>42919</c:v>
                </c:pt>
                <c:pt idx="145">
                  <c:v>42912</c:v>
                </c:pt>
                <c:pt idx="146">
                  <c:v>42905</c:v>
                </c:pt>
                <c:pt idx="147">
                  <c:v>42898</c:v>
                </c:pt>
                <c:pt idx="148">
                  <c:v>42891</c:v>
                </c:pt>
                <c:pt idx="149">
                  <c:v>42884</c:v>
                </c:pt>
                <c:pt idx="150">
                  <c:v>42877</c:v>
                </c:pt>
                <c:pt idx="151">
                  <c:v>42870</c:v>
                </c:pt>
                <c:pt idx="152">
                  <c:v>42863</c:v>
                </c:pt>
                <c:pt idx="153">
                  <c:v>42856</c:v>
                </c:pt>
                <c:pt idx="154">
                  <c:v>42849</c:v>
                </c:pt>
                <c:pt idx="155">
                  <c:v>42842</c:v>
                </c:pt>
                <c:pt idx="156">
                  <c:v>42835</c:v>
                </c:pt>
                <c:pt idx="157">
                  <c:v>42828</c:v>
                </c:pt>
                <c:pt idx="158">
                  <c:v>42821</c:v>
                </c:pt>
                <c:pt idx="159">
                  <c:v>42814</c:v>
                </c:pt>
                <c:pt idx="160">
                  <c:v>42807</c:v>
                </c:pt>
                <c:pt idx="161">
                  <c:v>42800</c:v>
                </c:pt>
                <c:pt idx="162">
                  <c:v>42793</c:v>
                </c:pt>
                <c:pt idx="163">
                  <c:v>42786</c:v>
                </c:pt>
                <c:pt idx="164">
                  <c:v>42779</c:v>
                </c:pt>
                <c:pt idx="165">
                  <c:v>42772</c:v>
                </c:pt>
                <c:pt idx="166">
                  <c:v>42765</c:v>
                </c:pt>
                <c:pt idx="167">
                  <c:v>42758</c:v>
                </c:pt>
                <c:pt idx="168">
                  <c:v>42751</c:v>
                </c:pt>
                <c:pt idx="169">
                  <c:v>42744</c:v>
                </c:pt>
                <c:pt idx="170">
                  <c:v>42737</c:v>
                </c:pt>
                <c:pt idx="171">
                  <c:v>42730</c:v>
                </c:pt>
                <c:pt idx="172">
                  <c:v>42723</c:v>
                </c:pt>
                <c:pt idx="173">
                  <c:v>42716</c:v>
                </c:pt>
                <c:pt idx="174">
                  <c:v>42709</c:v>
                </c:pt>
                <c:pt idx="175">
                  <c:v>42702</c:v>
                </c:pt>
                <c:pt idx="176">
                  <c:v>42695</c:v>
                </c:pt>
                <c:pt idx="177">
                  <c:v>42688</c:v>
                </c:pt>
                <c:pt idx="178">
                  <c:v>42681</c:v>
                </c:pt>
                <c:pt idx="179">
                  <c:v>42674</c:v>
                </c:pt>
                <c:pt idx="180">
                  <c:v>42667</c:v>
                </c:pt>
                <c:pt idx="181">
                  <c:v>42660</c:v>
                </c:pt>
                <c:pt idx="182">
                  <c:v>42653</c:v>
                </c:pt>
                <c:pt idx="183">
                  <c:v>42646</c:v>
                </c:pt>
                <c:pt idx="184">
                  <c:v>42639</c:v>
                </c:pt>
                <c:pt idx="185">
                  <c:v>42632</c:v>
                </c:pt>
                <c:pt idx="186">
                  <c:v>42625</c:v>
                </c:pt>
                <c:pt idx="187">
                  <c:v>42618</c:v>
                </c:pt>
                <c:pt idx="188">
                  <c:v>42611</c:v>
                </c:pt>
                <c:pt idx="189">
                  <c:v>42604</c:v>
                </c:pt>
                <c:pt idx="190">
                  <c:v>42597</c:v>
                </c:pt>
                <c:pt idx="191">
                  <c:v>42590</c:v>
                </c:pt>
                <c:pt idx="192">
                  <c:v>42583</c:v>
                </c:pt>
                <c:pt idx="193">
                  <c:v>42576</c:v>
                </c:pt>
                <c:pt idx="194">
                  <c:v>42569</c:v>
                </c:pt>
                <c:pt idx="195">
                  <c:v>42562</c:v>
                </c:pt>
                <c:pt idx="196">
                  <c:v>42555</c:v>
                </c:pt>
                <c:pt idx="197">
                  <c:v>42548</c:v>
                </c:pt>
                <c:pt idx="198">
                  <c:v>42541</c:v>
                </c:pt>
                <c:pt idx="199">
                  <c:v>42534</c:v>
                </c:pt>
                <c:pt idx="200">
                  <c:v>42527</c:v>
                </c:pt>
                <c:pt idx="201">
                  <c:v>42520</c:v>
                </c:pt>
                <c:pt idx="202">
                  <c:v>42513</c:v>
                </c:pt>
                <c:pt idx="203">
                  <c:v>42506</c:v>
                </c:pt>
                <c:pt idx="204">
                  <c:v>42499</c:v>
                </c:pt>
                <c:pt idx="205">
                  <c:v>42492</c:v>
                </c:pt>
                <c:pt idx="206">
                  <c:v>42485</c:v>
                </c:pt>
                <c:pt idx="207">
                  <c:v>42478</c:v>
                </c:pt>
                <c:pt idx="208">
                  <c:v>42471</c:v>
                </c:pt>
                <c:pt idx="209">
                  <c:v>42464</c:v>
                </c:pt>
                <c:pt idx="210">
                  <c:v>42457</c:v>
                </c:pt>
                <c:pt idx="211">
                  <c:v>42450</c:v>
                </c:pt>
                <c:pt idx="212">
                  <c:v>42443</c:v>
                </c:pt>
                <c:pt idx="213">
                  <c:v>42436</c:v>
                </c:pt>
                <c:pt idx="214">
                  <c:v>42429</c:v>
                </c:pt>
                <c:pt idx="215">
                  <c:v>42422</c:v>
                </c:pt>
                <c:pt idx="216">
                  <c:v>42415</c:v>
                </c:pt>
                <c:pt idx="217">
                  <c:v>42408</c:v>
                </c:pt>
                <c:pt idx="218">
                  <c:v>42401</c:v>
                </c:pt>
                <c:pt idx="219">
                  <c:v>42394</c:v>
                </c:pt>
                <c:pt idx="220">
                  <c:v>42387</c:v>
                </c:pt>
                <c:pt idx="221">
                  <c:v>42380</c:v>
                </c:pt>
                <c:pt idx="222">
                  <c:v>42373</c:v>
                </c:pt>
                <c:pt idx="223">
                  <c:v>42366</c:v>
                </c:pt>
                <c:pt idx="224">
                  <c:v>42359</c:v>
                </c:pt>
                <c:pt idx="225">
                  <c:v>42352</c:v>
                </c:pt>
                <c:pt idx="226">
                  <c:v>42345</c:v>
                </c:pt>
                <c:pt idx="227">
                  <c:v>42338</c:v>
                </c:pt>
                <c:pt idx="228">
                  <c:v>42331</c:v>
                </c:pt>
                <c:pt idx="229">
                  <c:v>42324</c:v>
                </c:pt>
                <c:pt idx="230">
                  <c:v>42317</c:v>
                </c:pt>
                <c:pt idx="231">
                  <c:v>42310</c:v>
                </c:pt>
                <c:pt idx="232">
                  <c:v>42303</c:v>
                </c:pt>
                <c:pt idx="233">
                  <c:v>42296</c:v>
                </c:pt>
                <c:pt idx="234">
                  <c:v>42289</c:v>
                </c:pt>
                <c:pt idx="235">
                  <c:v>42282</c:v>
                </c:pt>
                <c:pt idx="236">
                  <c:v>42275</c:v>
                </c:pt>
                <c:pt idx="237">
                  <c:v>42268</c:v>
                </c:pt>
                <c:pt idx="238">
                  <c:v>42261</c:v>
                </c:pt>
                <c:pt idx="239">
                  <c:v>42254</c:v>
                </c:pt>
                <c:pt idx="240">
                  <c:v>42247</c:v>
                </c:pt>
                <c:pt idx="241">
                  <c:v>42240</c:v>
                </c:pt>
                <c:pt idx="242">
                  <c:v>42233</c:v>
                </c:pt>
                <c:pt idx="243">
                  <c:v>42226</c:v>
                </c:pt>
                <c:pt idx="244">
                  <c:v>42219</c:v>
                </c:pt>
                <c:pt idx="245">
                  <c:v>42212</c:v>
                </c:pt>
                <c:pt idx="246">
                  <c:v>42205</c:v>
                </c:pt>
                <c:pt idx="247">
                  <c:v>42198</c:v>
                </c:pt>
                <c:pt idx="248">
                  <c:v>42191</c:v>
                </c:pt>
                <c:pt idx="249">
                  <c:v>42184</c:v>
                </c:pt>
                <c:pt idx="250">
                  <c:v>42177</c:v>
                </c:pt>
                <c:pt idx="251">
                  <c:v>42170</c:v>
                </c:pt>
                <c:pt idx="252">
                  <c:v>42163</c:v>
                </c:pt>
                <c:pt idx="253">
                  <c:v>42156</c:v>
                </c:pt>
                <c:pt idx="254">
                  <c:v>42149</c:v>
                </c:pt>
                <c:pt idx="255">
                  <c:v>42142</c:v>
                </c:pt>
                <c:pt idx="256">
                  <c:v>42135</c:v>
                </c:pt>
                <c:pt idx="257">
                  <c:v>42128</c:v>
                </c:pt>
                <c:pt idx="258">
                  <c:v>42121</c:v>
                </c:pt>
                <c:pt idx="259">
                  <c:v>42114</c:v>
                </c:pt>
                <c:pt idx="260">
                  <c:v>42107</c:v>
                </c:pt>
                <c:pt idx="261">
                  <c:v>42100</c:v>
                </c:pt>
                <c:pt idx="262">
                  <c:v>42093</c:v>
                </c:pt>
                <c:pt idx="263">
                  <c:v>42086</c:v>
                </c:pt>
                <c:pt idx="264">
                  <c:v>42079</c:v>
                </c:pt>
                <c:pt idx="265">
                  <c:v>42072</c:v>
                </c:pt>
                <c:pt idx="266">
                  <c:v>42065</c:v>
                </c:pt>
                <c:pt idx="267">
                  <c:v>42058</c:v>
                </c:pt>
                <c:pt idx="268">
                  <c:v>42051</c:v>
                </c:pt>
                <c:pt idx="269">
                  <c:v>42044</c:v>
                </c:pt>
                <c:pt idx="270">
                  <c:v>42037</c:v>
                </c:pt>
                <c:pt idx="271">
                  <c:v>42030</c:v>
                </c:pt>
                <c:pt idx="272">
                  <c:v>42023</c:v>
                </c:pt>
                <c:pt idx="273">
                  <c:v>42016</c:v>
                </c:pt>
                <c:pt idx="274">
                  <c:v>42009</c:v>
                </c:pt>
                <c:pt idx="275">
                  <c:v>42002</c:v>
                </c:pt>
                <c:pt idx="276">
                  <c:v>41995</c:v>
                </c:pt>
                <c:pt idx="277">
                  <c:v>41988</c:v>
                </c:pt>
                <c:pt idx="278">
                  <c:v>41981</c:v>
                </c:pt>
                <c:pt idx="279">
                  <c:v>41974</c:v>
                </c:pt>
                <c:pt idx="280">
                  <c:v>41967</c:v>
                </c:pt>
                <c:pt idx="281">
                  <c:v>41960</c:v>
                </c:pt>
                <c:pt idx="282">
                  <c:v>41953</c:v>
                </c:pt>
                <c:pt idx="283">
                  <c:v>41946</c:v>
                </c:pt>
                <c:pt idx="284">
                  <c:v>41939</c:v>
                </c:pt>
                <c:pt idx="285">
                  <c:v>41932</c:v>
                </c:pt>
                <c:pt idx="286">
                  <c:v>41925</c:v>
                </c:pt>
                <c:pt idx="287">
                  <c:v>41918</c:v>
                </c:pt>
                <c:pt idx="288">
                  <c:v>41911</c:v>
                </c:pt>
                <c:pt idx="289">
                  <c:v>41904</c:v>
                </c:pt>
                <c:pt idx="290">
                  <c:v>41897</c:v>
                </c:pt>
                <c:pt idx="291">
                  <c:v>41890</c:v>
                </c:pt>
                <c:pt idx="292">
                  <c:v>41883</c:v>
                </c:pt>
                <c:pt idx="293">
                  <c:v>41876</c:v>
                </c:pt>
                <c:pt idx="294">
                  <c:v>41869</c:v>
                </c:pt>
                <c:pt idx="295">
                  <c:v>41862</c:v>
                </c:pt>
                <c:pt idx="296">
                  <c:v>41855</c:v>
                </c:pt>
                <c:pt idx="297">
                  <c:v>41848</c:v>
                </c:pt>
                <c:pt idx="298">
                  <c:v>41841</c:v>
                </c:pt>
                <c:pt idx="299">
                  <c:v>41834</c:v>
                </c:pt>
                <c:pt idx="300">
                  <c:v>41827</c:v>
                </c:pt>
                <c:pt idx="301">
                  <c:v>41820</c:v>
                </c:pt>
                <c:pt idx="302">
                  <c:v>41813</c:v>
                </c:pt>
                <c:pt idx="303">
                  <c:v>41806</c:v>
                </c:pt>
                <c:pt idx="304">
                  <c:v>41799</c:v>
                </c:pt>
                <c:pt idx="305">
                  <c:v>41792</c:v>
                </c:pt>
                <c:pt idx="306">
                  <c:v>41785</c:v>
                </c:pt>
                <c:pt idx="307">
                  <c:v>41778</c:v>
                </c:pt>
                <c:pt idx="308">
                  <c:v>41771</c:v>
                </c:pt>
                <c:pt idx="309">
                  <c:v>41764</c:v>
                </c:pt>
                <c:pt idx="310">
                  <c:v>41757</c:v>
                </c:pt>
                <c:pt idx="311">
                  <c:v>41750</c:v>
                </c:pt>
                <c:pt idx="312">
                  <c:v>41743</c:v>
                </c:pt>
                <c:pt idx="313">
                  <c:v>41736</c:v>
                </c:pt>
                <c:pt idx="314">
                  <c:v>41729</c:v>
                </c:pt>
                <c:pt idx="315">
                  <c:v>41722</c:v>
                </c:pt>
                <c:pt idx="316">
                  <c:v>41715</c:v>
                </c:pt>
                <c:pt idx="317">
                  <c:v>41708</c:v>
                </c:pt>
                <c:pt idx="318">
                  <c:v>41701</c:v>
                </c:pt>
                <c:pt idx="319">
                  <c:v>41694</c:v>
                </c:pt>
                <c:pt idx="320">
                  <c:v>41687</c:v>
                </c:pt>
                <c:pt idx="321">
                  <c:v>41680</c:v>
                </c:pt>
                <c:pt idx="322">
                  <c:v>41673</c:v>
                </c:pt>
                <c:pt idx="323">
                  <c:v>41666</c:v>
                </c:pt>
                <c:pt idx="324">
                  <c:v>41659</c:v>
                </c:pt>
                <c:pt idx="325">
                  <c:v>41652</c:v>
                </c:pt>
                <c:pt idx="326">
                  <c:v>41645</c:v>
                </c:pt>
                <c:pt idx="327">
                  <c:v>41638</c:v>
                </c:pt>
                <c:pt idx="328">
                  <c:v>41631</c:v>
                </c:pt>
                <c:pt idx="329">
                  <c:v>41624</c:v>
                </c:pt>
                <c:pt idx="330">
                  <c:v>41617</c:v>
                </c:pt>
                <c:pt idx="331">
                  <c:v>41610</c:v>
                </c:pt>
                <c:pt idx="332">
                  <c:v>41603</c:v>
                </c:pt>
                <c:pt idx="333">
                  <c:v>41596</c:v>
                </c:pt>
                <c:pt idx="334">
                  <c:v>41589</c:v>
                </c:pt>
                <c:pt idx="335">
                  <c:v>41582</c:v>
                </c:pt>
                <c:pt idx="336">
                  <c:v>41575</c:v>
                </c:pt>
                <c:pt idx="337">
                  <c:v>41568</c:v>
                </c:pt>
                <c:pt idx="338">
                  <c:v>41561</c:v>
                </c:pt>
                <c:pt idx="339">
                  <c:v>41554</c:v>
                </c:pt>
                <c:pt idx="340">
                  <c:v>41547</c:v>
                </c:pt>
                <c:pt idx="341">
                  <c:v>41540</c:v>
                </c:pt>
                <c:pt idx="342">
                  <c:v>41533</c:v>
                </c:pt>
                <c:pt idx="343">
                  <c:v>41526</c:v>
                </c:pt>
                <c:pt idx="344">
                  <c:v>41519</c:v>
                </c:pt>
                <c:pt idx="345">
                  <c:v>41512</c:v>
                </c:pt>
                <c:pt idx="346">
                  <c:v>41505</c:v>
                </c:pt>
                <c:pt idx="347">
                  <c:v>41498</c:v>
                </c:pt>
                <c:pt idx="348">
                  <c:v>41491</c:v>
                </c:pt>
                <c:pt idx="349">
                  <c:v>41484</c:v>
                </c:pt>
                <c:pt idx="350">
                  <c:v>41477</c:v>
                </c:pt>
                <c:pt idx="351">
                  <c:v>41470</c:v>
                </c:pt>
                <c:pt idx="352">
                  <c:v>41463</c:v>
                </c:pt>
                <c:pt idx="353">
                  <c:v>41456</c:v>
                </c:pt>
                <c:pt idx="354">
                  <c:v>41449</c:v>
                </c:pt>
                <c:pt idx="355">
                  <c:v>41442</c:v>
                </c:pt>
                <c:pt idx="356">
                  <c:v>41435</c:v>
                </c:pt>
                <c:pt idx="357">
                  <c:v>41428</c:v>
                </c:pt>
                <c:pt idx="358">
                  <c:v>41421</c:v>
                </c:pt>
                <c:pt idx="359">
                  <c:v>41414</c:v>
                </c:pt>
                <c:pt idx="360">
                  <c:v>41407</c:v>
                </c:pt>
                <c:pt idx="361">
                  <c:v>41400</c:v>
                </c:pt>
                <c:pt idx="362">
                  <c:v>41393</c:v>
                </c:pt>
                <c:pt idx="363">
                  <c:v>41386</c:v>
                </c:pt>
                <c:pt idx="364">
                  <c:v>41379</c:v>
                </c:pt>
                <c:pt idx="365">
                  <c:v>41372</c:v>
                </c:pt>
                <c:pt idx="366">
                  <c:v>41365</c:v>
                </c:pt>
                <c:pt idx="367">
                  <c:v>41358</c:v>
                </c:pt>
                <c:pt idx="368">
                  <c:v>41351</c:v>
                </c:pt>
                <c:pt idx="369">
                  <c:v>41344</c:v>
                </c:pt>
                <c:pt idx="370">
                  <c:v>41337</c:v>
                </c:pt>
                <c:pt idx="371">
                  <c:v>41330</c:v>
                </c:pt>
                <c:pt idx="372">
                  <c:v>41323</c:v>
                </c:pt>
                <c:pt idx="373">
                  <c:v>41316</c:v>
                </c:pt>
                <c:pt idx="374">
                  <c:v>41309</c:v>
                </c:pt>
                <c:pt idx="375">
                  <c:v>41302</c:v>
                </c:pt>
                <c:pt idx="376">
                  <c:v>41295</c:v>
                </c:pt>
                <c:pt idx="377">
                  <c:v>41288</c:v>
                </c:pt>
                <c:pt idx="378">
                  <c:v>41281</c:v>
                </c:pt>
                <c:pt idx="379">
                  <c:v>41274</c:v>
                </c:pt>
                <c:pt idx="380">
                  <c:v>41267</c:v>
                </c:pt>
                <c:pt idx="381">
                  <c:v>41260</c:v>
                </c:pt>
                <c:pt idx="382">
                  <c:v>41253</c:v>
                </c:pt>
                <c:pt idx="383">
                  <c:v>41246</c:v>
                </c:pt>
                <c:pt idx="384">
                  <c:v>41239</c:v>
                </c:pt>
                <c:pt idx="385">
                  <c:v>41232</c:v>
                </c:pt>
                <c:pt idx="386">
                  <c:v>41225</c:v>
                </c:pt>
                <c:pt idx="387">
                  <c:v>41218</c:v>
                </c:pt>
                <c:pt idx="388">
                  <c:v>41211</c:v>
                </c:pt>
                <c:pt idx="389">
                  <c:v>41204</c:v>
                </c:pt>
                <c:pt idx="390">
                  <c:v>41197</c:v>
                </c:pt>
                <c:pt idx="391">
                  <c:v>41190</c:v>
                </c:pt>
                <c:pt idx="392">
                  <c:v>41183</c:v>
                </c:pt>
                <c:pt idx="393">
                  <c:v>41176</c:v>
                </c:pt>
                <c:pt idx="394">
                  <c:v>41169</c:v>
                </c:pt>
                <c:pt idx="395">
                  <c:v>41162</c:v>
                </c:pt>
                <c:pt idx="396">
                  <c:v>41155</c:v>
                </c:pt>
                <c:pt idx="397">
                  <c:v>41148</c:v>
                </c:pt>
                <c:pt idx="398">
                  <c:v>41141</c:v>
                </c:pt>
                <c:pt idx="399">
                  <c:v>41134</c:v>
                </c:pt>
                <c:pt idx="400">
                  <c:v>41127</c:v>
                </c:pt>
                <c:pt idx="401">
                  <c:v>41120</c:v>
                </c:pt>
                <c:pt idx="402">
                  <c:v>41113</c:v>
                </c:pt>
                <c:pt idx="403">
                  <c:v>41106</c:v>
                </c:pt>
                <c:pt idx="404">
                  <c:v>41099</c:v>
                </c:pt>
                <c:pt idx="405">
                  <c:v>41092</c:v>
                </c:pt>
                <c:pt idx="406">
                  <c:v>41085</c:v>
                </c:pt>
                <c:pt idx="407">
                  <c:v>41078</c:v>
                </c:pt>
                <c:pt idx="408">
                  <c:v>41071</c:v>
                </c:pt>
                <c:pt idx="409">
                  <c:v>41064</c:v>
                </c:pt>
                <c:pt idx="410">
                  <c:v>41057</c:v>
                </c:pt>
                <c:pt idx="411">
                  <c:v>41050</c:v>
                </c:pt>
                <c:pt idx="412">
                  <c:v>41043</c:v>
                </c:pt>
                <c:pt idx="413">
                  <c:v>41036</c:v>
                </c:pt>
                <c:pt idx="414">
                  <c:v>41029</c:v>
                </c:pt>
                <c:pt idx="415">
                  <c:v>41022</c:v>
                </c:pt>
                <c:pt idx="416">
                  <c:v>41015</c:v>
                </c:pt>
                <c:pt idx="417">
                  <c:v>41008</c:v>
                </c:pt>
                <c:pt idx="418">
                  <c:v>41001</c:v>
                </c:pt>
                <c:pt idx="419">
                  <c:v>40994</c:v>
                </c:pt>
                <c:pt idx="420">
                  <c:v>40987</c:v>
                </c:pt>
                <c:pt idx="421">
                  <c:v>40980</c:v>
                </c:pt>
                <c:pt idx="422">
                  <c:v>40973</c:v>
                </c:pt>
                <c:pt idx="423">
                  <c:v>40966</c:v>
                </c:pt>
                <c:pt idx="424">
                  <c:v>40959</c:v>
                </c:pt>
                <c:pt idx="425">
                  <c:v>40952</c:v>
                </c:pt>
                <c:pt idx="426">
                  <c:v>40945</c:v>
                </c:pt>
                <c:pt idx="427">
                  <c:v>40938</c:v>
                </c:pt>
                <c:pt idx="428">
                  <c:v>40931</c:v>
                </c:pt>
                <c:pt idx="429">
                  <c:v>40924</c:v>
                </c:pt>
                <c:pt idx="430">
                  <c:v>40917</c:v>
                </c:pt>
                <c:pt idx="431">
                  <c:v>40910</c:v>
                </c:pt>
                <c:pt idx="432">
                  <c:v>40903</c:v>
                </c:pt>
                <c:pt idx="433">
                  <c:v>40896</c:v>
                </c:pt>
                <c:pt idx="434">
                  <c:v>40889</c:v>
                </c:pt>
                <c:pt idx="435">
                  <c:v>40882</c:v>
                </c:pt>
                <c:pt idx="436">
                  <c:v>40875</c:v>
                </c:pt>
                <c:pt idx="437">
                  <c:v>40868</c:v>
                </c:pt>
                <c:pt idx="438">
                  <c:v>40861</c:v>
                </c:pt>
                <c:pt idx="439">
                  <c:v>40854</c:v>
                </c:pt>
                <c:pt idx="440">
                  <c:v>40847</c:v>
                </c:pt>
                <c:pt idx="441">
                  <c:v>40840</c:v>
                </c:pt>
                <c:pt idx="442">
                  <c:v>40833</c:v>
                </c:pt>
                <c:pt idx="443">
                  <c:v>40826</c:v>
                </c:pt>
                <c:pt idx="444">
                  <c:v>40819</c:v>
                </c:pt>
                <c:pt idx="445">
                  <c:v>40812</c:v>
                </c:pt>
                <c:pt idx="446">
                  <c:v>40805</c:v>
                </c:pt>
                <c:pt idx="447">
                  <c:v>40798</c:v>
                </c:pt>
                <c:pt idx="448">
                  <c:v>40791</c:v>
                </c:pt>
                <c:pt idx="449">
                  <c:v>40784</c:v>
                </c:pt>
                <c:pt idx="450">
                  <c:v>40777</c:v>
                </c:pt>
                <c:pt idx="451">
                  <c:v>40770</c:v>
                </c:pt>
                <c:pt idx="452">
                  <c:v>40763</c:v>
                </c:pt>
                <c:pt idx="453">
                  <c:v>40756</c:v>
                </c:pt>
                <c:pt idx="454">
                  <c:v>40749</c:v>
                </c:pt>
                <c:pt idx="455">
                  <c:v>40742</c:v>
                </c:pt>
                <c:pt idx="456">
                  <c:v>40735</c:v>
                </c:pt>
                <c:pt idx="457">
                  <c:v>40728</c:v>
                </c:pt>
                <c:pt idx="458">
                  <c:v>40721</c:v>
                </c:pt>
                <c:pt idx="459">
                  <c:v>40714</c:v>
                </c:pt>
                <c:pt idx="460">
                  <c:v>40707</c:v>
                </c:pt>
                <c:pt idx="461">
                  <c:v>40700</c:v>
                </c:pt>
                <c:pt idx="462">
                  <c:v>40693</c:v>
                </c:pt>
                <c:pt idx="463">
                  <c:v>40686</c:v>
                </c:pt>
                <c:pt idx="464">
                  <c:v>40679</c:v>
                </c:pt>
                <c:pt idx="465">
                  <c:v>40672</c:v>
                </c:pt>
                <c:pt idx="466">
                  <c:v>40665</c:v>
                </c:pt>
                <c:pt idx="467">
                  <c:v>40658</c:v>
                </c:pt>
                <c:pt idx="468">
                  <c:v>40651</c:v>
                </c:pt>
                <c:pt idx="469">
                  <c:v>40644</c:v>
                </c:pt>
                <c:pt idx="470">
                  <c:v>40637</c:v>
                </c:pt>
                <c:pt idx="471">
                  <c:v>40630</c:v>
                </c:pt>
                <c:pt idx="472">
                  <c:v>40623</c:v>
                </c:pt>
                <c:pt idx="473">
                  <c:v>40616</c:v>
                </c:pt>
                <c:pt idx="474">
                  <c:v>40609</c:v>
                </c:pt>
                <c:pt idx="475">
                  <c:v>40602</c:v>
                </c:pt>
                <c:pt idx="476">
                  <c:v>40595</c:v>
                </c:pt>
                <c:pt idx="477">
                  <c:v>40588</c:v>
                </c:pt>
                <c:pt idx="478">
                  <c:v>40581</c:v>
                </c:pt>
                <c:pt idx="479">
                  <c:v>40574</c:v>
                </c:pt>
                <c:pt idx="480">
                  <c:v>40567</c:v>
                </c:pt>
                <c:pt idx="481">
                  <c:v>40560</c:v>
                </c:pt>
                <c:pt idx="482">
                  <c:v>40553</c:v>
                </c:pt>
                <c:pt idx="483">
                  <c:v>40546</c:v>
                </c:pt>
                <c:pt idx="484">
                  <c:v>40539</c:v>
                </c:pt>
                <c:pt idx="485">
                  <c:v>40532</c:v>
                </c:pt>
                <c:pt idx="486">
                  <c:v>40525</c:v>
                </c:pt>
                <c:pt idx="487">
                  <c:v>40518</c:v>
                </c:pt>
                <c:pt idx="488">
                  <c:v>40511</c:v>
                </c:pt>
                <c:pt idx="489">
                  <c:v>40504</c:v>
                </c:pt>
                <c:pt idx="490">
                  <c:v>40497</c:v>
                </c:pt>
                <c:pt idx="491">
                  <c:v>40490</c:v>
                </c:pt>
                <c:pt idx="492">
                  <c:v>40483</c:v>
                </c:pt>
                <c:pt idx="493">
                  <c:v>40476</c:v>
                </c:pt>
                <c:pt idx="494">
                  <c:v>40469</c:v>
                </c:pt>
                <c:pt idx="495">
                  <c:v>40462</c:v>
                </c:pt>
                <c:pt idx="496">
                  <c:v>40455</c:v>
                </c:pt>
                <c:pt idx="497">
                  <c:v>40448</c:v>
                </c:pt>
                <c:pt idx="498">
                  <c:v>40441</c:v>
                </c:pt>
                <c:pt idx="499">
                  <c:v>40434</c:v>
                </c:pt>
                <c:pt idx="500">
                  <c:v>40427</c:v>
                </c:pt>
                <c:pt idx="501">
                  <c:v>40420</c:v>
                </c:pt>
                <c:pt idx="502">
                  <c:v>40413</c:v>
                </c:pt>
                <c:pt idx="503">
                  <c:v>40406</c:v>
                </c:pt>
                <c:pt idx="504">
                  <c:v>40399</c:v>
                </c:pt>
                <c:pt idx="505">
                  <c:v>40392</c:v>
                </c:pt>
                <c:pt idx="506">
                  <c:v>40385</c:v>
                </c:pt>
                <c:pt idx="507">
                  <c:v>40378</c:v>
                </c:pt>
                <c:pt idx="508">
                  <c:v>40371</c:v>
                </c:pt>
                <c:pt idx="509">
                  <c:v>40364</c:v>
                </c:pt>
                <c:pt idx="510">
                  <c:v>40357</c:v>
                </c:pt>
                <c:pt idx="511">
                  <c:v>40350</c:v>
                </c:pt>
                <c:pt idx="512">
                  <c:v>40343</c:v>
                </c:pt>
                <c:pt idx="513">
                  <c:v>40336</c:v>
                </c:pt>
                <c:pt idx="514">
                  <c:v>40329</c:v>
                </c:pt>
                <c:pt idx="515">
                  <c:v>40322</c:v>
                </c:pt>
                <c:pt idx="516">
                  <c:v>40315</c:v>
                </c:pt>
                <c:pt idx="517">
                  <c:v>40308</c:v>
                </c:pt>
                <c:pt idx="518">
                  <c:v>40301</c:v>
                </c:pt>
                <c:pt idx="519">
                  <c:v>40294</c:v>
                </c:pt>
                <c:pt idx="520">
                  <c:v>40287</c:v>
                </c:pt>
                <c:pt idx="521">
                  <c:v>40280</c:v>
                </c:pt>
                <c:pt idx="522">
                  <c:v>40273</c:v>
                </c:pt>
                <c:pt idx="523">
                  <c:v>40266</c:v>
                </c:pt>
                <c:pt idx="524">
                  <c:v>40259</c:v>
                </c:pt>
                <c:pt idx="525">
                  <c:v>40252</c:v>
                </c:pt>
                <c:pt idx="526">
                  <c:v>40245</c:v>
                </c:pt>
                <c:pt idx="527">
                  <c:v>40238</c:v>
                </c:pt>
                <c:pt idx="528">
                  <c:v>40231</c:v>
                </c:pt>
                <c:pt idx="529">
                  <c:v>40224</c:v>
                </c:pt>
                <c:pt idx="530">
                  <c:v>40217</c:v>
                </c:pt>
                <c:pt idx="531">
                  <c:v>40210</c:v>
                </c:pt>
                <c:pt idx="532">
                  <c:v>40203</c:v>
                </c:pt>
                <c:pt idx="533">
                  <c:v>40196</c:v>
                </c:pt>
                <c:pt idx="534">
                  <c:v>40189</c:v>
                </c:pt>
                <c:pt idx="535">
                  <c:v>40182</c:v>
                </c:pt>
                <c:pt idx="536">
                  <c:v>40175</c:v>
                </c:pt>
                <c:pt idx="537">
                  <c:v>40168</c:v>
                </c:pt>
                <c:pt idx="538">
                  <c:v>40161</c:v>
                </c:pt>
                <c:pt idx="539">
                  <c:v>40154</c:v>
                </c:pt>
                <c:pt idx="540">
                  <c:v>40147</c:v>
                </c:pt>
                <c:pt idx="541">
                  <c:v>40140</c:v>
                </c:pt>
                <c:pt idx="542">
                  <c:v>40133</c:v>
                </c:pt>
                <c:pt idx="543">
                  <c:v>40126</c:v>
                </c:pt>
                <c:pt idx="544">
                  <c:v>40119</c:v>
                </c:pt>
                <c:pt idx="545">
                  <c:v>40112</c:v>
                </c:pt>
                <c:pt idx="546">
                  <c:v>40105</c:v>
                </c:pt>
                <c:pt idx="547">
                  <c:v>40098</c:v>
                </c:pt>
                <c:pt idx="548">
                  <c:v>40091</c:v>
                </c:pt>
                <c:pt idx="549">
                  <c:v>40084</c:v>
                </c:pt>
                <c:pt idx="550">
                  <c:v>40077</c:v>
                </c:pt>
                <c:pt idx="551">
                  <c:v>40070</c:v>
                </c:pt>
                <c:pt idx="552">
                  <c:v>40063</c:v>
                </c:pt>
                <c:pt idx="553">
                  <c:v>40056</c:v>
                </c:pt>
                <c:pt idx="554">
                  <c:v>40049</c:v>
                </c:pt>
                <c:pt idx="555">
                  <c:v>40042</c:v>
                </c:pt>
                <c:pt idx="556">
                  <c:v>40035</c:v>
                </c:pt>
                <c:pt idx="557">
                  <c:v>40028</c:v>
                </c:pt>
                <c:pt idx="558">
                  <c:v>40021</c:v>
                </c:pt>
                <c:pt idx="559">
                  <c:v>40014</c:v>
                </c:pt>
                <c:pt idx="560">
                  <c:v>40007</c:v>
                </c:pt>
                <c:pt idx="561">
                  <c:v>40000</c:v>
                </c:pt>
                <c:pt idx="562">
                  <c:v>39993</c:v>
                </c:pt>
                <c:pt idx="563">
                  <c:v>39986</c:v>
                </c:pt>
                <c:pt idx="564">
                  <c:v>39979</c:v>
                </c:pt>
                <c:pt idx="565">
                  <c:v>39972</c:v>
                </c:pt>
                <c:pt idx="566">
                  <c:v>39965</c:v>
                </c:pt>
                <c:pt idx="567">
                  <c:v>39958</c:v>
                </c:pt>
                <c:pt idx="568">
                  <c:v>39951</c:v>
                </c:pt>
                <c:pt idx="569">
                  <c:v>39944</c:v>
                </c:pt>
                <c:pt idx="570">
                  <c:v>39937</c:v>
                </c:pt>
                <c:pt idx="571">
                  <c:v>39930</c:v>
                </c:pt>
                <c:pt idx="572">
                  <c:v>39923</c:v>
                </c:pt>
                <c:pt idx="573">
                  <c:v>39916</c:v>
                </c:pt>
                <c:pt idx="574">
                  <c:v>39909</c:v>
                </c:pt>
                <c:pt idx="575">
                  <c:v>39902</c:v>
                </c:pt>
                <c:pt idx="576">
                  <c:v>39895</c:v>
                </c:pt>
                <c:pt idx="577">
                  <c:v>39888</c:v>
                </c:pt>
                <c:pt idx="578">
                  <c:v>39881</c:v>
                </c:pt>
                <c:pt idx="579">
                  <c:v>39874</c:v>
                </c:pt>
                <c:pt idx="580">
                  <c:v>39867</c:v>
                </c:pt>
                <c:pt idx="581">
                  <c:v>39860</c:v>
                </c:pt>
                <c:pt idx="582">
                  <c:v>39853</c:v>
                </c:pt>
                <c:pt idx="583">
                  <c:v>39846</c:v>
                </c:pt>
                <c:pt idx="584">
                  <c:v>39839</c:v>
                </c:pt>
                <c:pt idx="585">
                  <c:v>39832</c:v>
                </c:pt>
                <c:pt idx="586">
                  <c:v>39825</c:v>
                </c:pt>
                <c:pt idx="587">
                  <c:v>39818</c:v>
                </c:pt>
                <c:pt idx="588">
                  <c:v>39811</c:v>
                </c:pt>
                <c:pt idx="589">
                  <c:v>39804</c:v>
                </c:pt>
                <c:pt idx="590">
                  <c:v>39797</c:v>
                </c:pt>
                <c:pt idx="591">
                  <c:v>39790</c:v>
                </c:pt>
                <c:pt idx="592">
                  <c:v>39783</c:v>
                </c:pt>
                <c:pt idx="593">
                  <c:v>39776</c:v>
                </c:pt>
                <c:pt idx="594">
                  <c:v>39769</c:v>
                </c:pt>
                <c:pt idx="595">
                  <c:v>39762</c:v>
                </c:pt>
                <c:pt idx="596">
                  <c:v>39755</c:v>
                </c:pt>
                <c:pt idx="597">
                  <c:v>39748</c:v>
                </c:pt>
                <c:pt idx="598">
                  <c:v>39741</c:v>
                </c:pt>
                <c:pt idx="599">
                  <c:v>39734</c:v>
                </c:pt>
                <c:pt idx="600">
                  <c:v>39727</c:v>
                </c:pt>
                <c:pt idx="601">
                  <c:v>39720</c:v>
                </c:pt>
                <c:pt idx="602">
                  <c:v>39713</c:v>
                </c:pt>
                <c:pt idx="603">
                  <c:v>39706</c:v>
                </c:pt>
                <c:pt idx="604">
                  <c:v>39699</c:v>
                </c:pt>
                <c:pt idx="605">
                  <c:v>39692</c:v>
                </c:pt>
                <c:pt idx="606">
                  <c:v>39685</c:v>
                </c:pt>
                <c:pt idx="607">
                  <c:v>39678</c:v>
                </c:pt>
                <c:pt idx="608">
                  <c:v>39671</c:v>
                </c:pt>
                <c:pt idx="609">
                  <c:v>39664</c:v>
                </c:pt>
                <c:pt idx="610">
                  <c:v>39657</c:v>
                </c:pt>
                <c:pt idx="611">
                  <c:v>39650</c:v>
                </c:pt>
                <c:pt idx="612">
                  <c:v>39643</c:v>
                </c:pt>
                <c:pt idx="613">
                  <c:v>39636</c:v>
                </c:pt>
                <c:pt idx="614">
                  <c:v>39629</c:v>
                </c:pt>
                <c:pt idx="615">
                  <c:v>39622</c:v>
                </c:pt>
                <c:pt idx="616">
                  <c:v>39615</c:v>
                </c:pt>
                <c:pt idx="617">
                  <c:v>39608</c:v>
                </c:pt>
                <c:pt idx="618">
                  <c:v>39601</c:v>
                </c:pt>
                <c:pt idx="619">
                  <c:v>39594</c:v>
                </c:pt>
                <c:pt idx="620">
                  <c:v>39587</c:v>
                </c:pt>
                <c:pt idx="621">
                  <c:v>39580</c:v>
                </c:pt>
                <c:pt idx="622">
                  <c:v>39573</c:v>
                </c:pt>
                <c:pt idx="623">
                  <c:v>39566</c:v>
                </c:pt>
                <c:pt idx="624">
                  <c:v>39559</c:v>
                </c:pt>
                <c:pt idx="625">
                  <c:v>39552</c:v>
                </c:pt>
                <c:pt idx="626">
                  <c:v>39545</c:v>
                </c:pt>
                <c:pt idx="627">
                  <c:v>39537</c:v>
                </c:pt>
                <c:pt idx="628">
                  <c:v>39528</c:v>
                </c:pt>
                <c:pt idx="629">
                  <c:v>39521</c:v>
                </c:pt>
                <c:pt idx="630">
                  <c:v>39514</c:v>
                </c:pt>
                <c:pt idx="631">
                  <c:v>39506</c:v>
                </c:pt>
                <c:pt idx="632">
                  <c:v>39499</c:v>
                </c:pt>
                <c:pt idx="633">
                  <c:v>39492</c:v>
                </c:pt>
                <c:pt idx="634">
                  <c:v>39485</c:v>
                </c:pt>
                <c:pt idx="635">
                  <c:v>39478</c:v>
                </c:pt>
                <c:pt idx="636">
                  <c:v>39468</c:v>
                </c:pt>
                <c:pt idx="637">
                  <c:v>39461</c:v>
                </c:pt>
                <c:pt idx="638">
                  <c:v>39454</c:v>
                </c:pt>
                <c:pt idx="639">
                  <c:v>39448</c:v>
                </c:pt>
              </c:numCache>
            </c:numRef>
          </c:cat>
          <c:val>
            <c:numRef>
              <c:f>TCE!$C$2:$C$641</c:f>
              <c:numCache>
                <c:formatCode>#,##0</c:formatCode>
                <c:ptCount val="640"/>
                <c:pt idx="0">
                  <c:v>1919.9656598825668</c:v>
                </c:pt>
                <c:pt idx="1">
                  <c:v>1980.6417755447699</c:v>
                </c:pt>
                <c:pt idx="2">
                  <c:v>1980.6417755447699</c:v>
                </c:pt>
                <c:pt idx="3">
                  <c:v>1867.9575607435356</c:v>
                </c:pt>
                <c:pt idx="4">
                  <c:v>1906.9636350978089</c:v>
                </c:pt>
                <c:pt idx="5">
                  <c:v>2006.6458251142853</c:v>
                </c:pt>
                <c:pt idx="6">
                  <c:v>2019.647849899043</c:v>
                </c:pt>
                <c:pt idx="7">
                  <c:v>1980.6417755447696</c:v>
                </c:pt>
                <c:pt idx="8">
                  <c:v>2041.3178912069727</c:v>
                </c:pt>
                <c:pt idx="9">
                  <c:v>2041.3178912069727</c:v>
                </c:pt>
                <c:pt idx="10">
                  <c:v>2028.3158664222149</c:v>
                </c:pt>
                <c:pt idx="11">
                  <c:v>2184.3401638393084</c:v>
                </c:pt>
                <c:pt idx="12">
                  <c:v>2461.7166925808078</c:v>
                </c:pt>
                <c:pt idx="13">
                  <c:v>2401.040576918605</c:v>
                </c:pt>
                <c:pt idx="14">
                  <c:v>2366.3685108259174</c:v>
                </c:pt>
                <c:pt idx="15">
                  <c:v>2210.3442134088241</c:v>
                </c:pt>
                <c:pt idx="16">
                  <c:v>2357.7004943027459</c:v>
                </c:pt>
                <c:pt idx="17">
                  <c:v>2336.5608096463293</c:v>
                </c:pt>
                <c:pt idx="18">
                  <c:v>2301.3583869021286</c:v>
                </c:pt>
                <c:pt idx="19">
                  <c:v>2411.3659579777559</c:v>
                </c:pt>
                <c:pt idx="20">
                  <c:v>2345.3614153323797</c:v>
                </c:pt>
                <c:pt idx="21">
                  <c:v>2402.5653522917059</c:v>
                </c:pt>
                <c:pt idx="22">
                  <c:v>2274.9565698439778</c:v>
                </c:pt>
                <c:pt idx="23">
                  <c:v>2274.9565698439778</c:v>
                </c:pt>
                <c:pt idx="24">
                  <c:v>2274.9565698439778</c:v>
                </c:pt>
                <c:pt idx="25">
                  <c:v>2300.6622937970174</c:v>
                </c:pt>
                <c:pt idx="26">
                  <c:v>2240.6822712399257</c:v>
                </c:pt>
                <c:pt idx="27">
                  <c:v>2096.1221247083176</c:v>
                </c:pt>
                <c:pt idx="28">
                  <c:v>2057.8562035675977</c:v>
                </c:pt>
                <c:pt idx="29">
                  <c:v>2057.8562035675977</c:v>
                </c:pt>
                <c:pt idx="30">
                  <c:v>2121.6327388021309</c:v>
                </c:pt>
                <c:pt idx="31">
                  <c:v>2121.6327388021309</c:v>
                </c:pt>
                <c:pt idx="32">
                  <c:v>2164.1504289584864</c:v>
                </c:pt>
                <c:pt idx="33">
                  <c:v>2134.3880458490376</c:v>
                </c:pt>
                <c:pt idx="34">
                  <c:v>2134.3880458490376</c:v>
                </c:pt>
                <c:pt idx="35">
                  <c:v>2121.6327388021309</c:v>
                </c:pt>
                <c:pt idx="36">
                  <c:v>2121.6327388021309</c:v>
                </c:pt>
                <c:pt idx="37">
                  <c:v>2040.8491275050558</c:v>
                </c:pt>
                <c:pt idx="38">
                  <c:v>2011.0867443956072</c:v>
                </c:pt>
                <c:pt idx="39">
                  <c:v>1972.8208232548875</c:v>
                </c:pt>
                <c:pt idx="40">
                  <c:v>2049.3526655363271</c:v>
                </c:pt>
                <c:pt idx="41">
                  <c:v>2070.6115106145048</c:v>
                </c:pt>
                <c:pt idx="42">
                  <c:v>2091.8703556926826</c:v>
                </c:pt>
                <c:pt idx="43">
                  <c:v>2104.6256627395892</c:v>
                </c:pt>
                <c:pt idx="44">
                  <c:v>2104.6256627395892</c:v>
                </c:pt>
                <c:pt idx="45">
                  <c:v>2083.3668176614115</c:v>
                </c:pt>
                <c:pt idx="46">
                  <c:v>2070.6115106145048</c:v>
                </c:pt>
                <c:pt idx="47">
                  <c:v>2147.1433528959442</c:v>
                </c:pt>
                <c:pt idx="48">
                  <c:v>2236.8144653377381</c:v>
                </c:pt>
                <c:pt idx="49">
                  <c:v>2215.3066339402599</c:v>
                </c:pt>
                <c:pt idx="50">
                  <c:v>2275.5285618531989</c:v>
                </c:pt>
                <c:pt idx="51">
                  <c:v>2279.8301281326944</c:v>
                </c:pt>
                <c:pt idx="52">
                  <c:v>2301.3379595301731</c:v>
                </c:pt>
                <c:pt idx="53">
                  <c:v>2365.8614537226081</c:v>
                </c:pt>
                <c:pt idx="54">
                  <c:v>2408.8771165175649</c:v>
                </c:pt>
                <c:pt idx="55">
                  <c:v>2430.3849479150431</c:v>
                </c:pt>
                <c:pt idx="56">
                  <c:v>2447.5912130330257</c:v>
                </c:pt>
                <c:pt idx="57">
                  <c:v>2434.6865141945386</c:v>
                </c:pt>
                <c:pt idx="58">
                  <c:v>2387.3692851200867</c:v>
                </c:pt>
                <c:pt idx="59">
                  <c:v>2430.3849479150435</c:v>
                </c:pt>
                <c:pt idx="60">
                  <c:v>2482.003743268991</c:v>
                </c:pt>
                <c:pt idx="61">
                  <c:v>2464.7974781510084</c:v>
                </c:pt>
                <c:pt idx="62">
                  <c:v>2580.9397676973908</c:v>
                </c:pt>
                <c:pt idx="63">
                  <c:v>2611.0507316538606</c:v>
                </c:pt>
                <c:pt idx="64">
                  <c:v>2783.113382833687</c:v>
                </c:pt>
                <c:pt idx="65">
                  <c:v>2955.1760340135129</c:v>
                </c:pt>
                <c:pt idx="66">
                  <c:v>2955.1760340135129</c:v>
                </c:pt>
                <c:pt idx="67">
                  <c:v>3006.7948293674608</c:v>
                </c:pt>
                <c:pt idx="68">
                  <c:v>3036.9057933239305</c:v>
                </c:pt>
                <c:pt idx="69">
                  <c:v>3041.2073596034261</c:v>
                </c:pt>
                <c:pt idx="70">
                  <c:v>3045.5089258829216</c:v>
                </c:pt>
                <c:pt idx="71">
                  <c:v>3075.6198898393909</c:v>
                </c:pt>
                <c:pt idx="72">
                  <c:v>3075.6198898393909</c:v>
                </c:pt>
                <c:pt idx="73">
                  <c:v>3054.1120584419127</c:v>
                </c:pt>
                <c:pt idx="74">
                  <c:v>2906.2215840211916</c:v>
                </c:pt>
                <c:pt idx="75">
                  <c:v>2715.500792569801</c:v>
                </c:pt>
                <c:pt idx="76">
                  <c:v>2670.0910803194702</c:v>
                </c:pt>
                <c:pt idx="77">
                  <c:v>2529.3209723434438</c:v>
                </c:pt>
                <c:pt idx="78">
                  <c:v>2588.3535982688741</c:v>
                </c:pt>
                <c:pt idx="79">
                  <c:v>2561.1077709186752</c:v>
                </c:pt>
                <c:pt idx="80">
                  <c:v>2552.0258284686092</c:v>
                </c:pt>
                <c:pt idx="81">
                  <c:v>2488.4522313181456</c:v>
                </c:pt>
                <c:pt idx="82">
                  <c:v>2529.3209723434438</c:v>
                </c:pt>
                <c:pt idx="83">
                  <c:v>2601.9765119439739</c:v>
                </c:pt>
                <c:pt idx="84">
                  <c:v>2661.0091378694046</c:v>
                </c:pt>
                <c:pt idx="85">
                  <c:v>2661.0091378694046</c:v>
                </c:pt>
                <c:pt idx="86">
                  <c:v>2747.2875911450337</c:v>
                </c:pt>
                <c:pt idx="87">
                  <c:v>2815.4021595205304</c:v>
                </c:pt>
                <c:pt idx="88">
                  <c:v>2747.8325076920378</c:v>
                </c:pt>
                <c:pt idx="89">
                  <c:v>2734.318577326339</c:v>
                </c:pt>
                <c:pt idx="90">
                  <c:v>2689.2721427740103</c:v>
                </c:pt>
                <c:pt idx="91">
                  <c:v>2792.8789422443656</c:v>
                </c:pt>
                <c:pt idx="92">
                  <c:v>2878.6054364328033</c:v>
                </c:pt>
                <c:pt idx="93">
                  <c:v>2901.1650401666025</c:v>
                </c:pt>
                <c:pt idx="94">
                  <c:v>2982.3796136082806</c:v>
                </c:pt>
                <c:pt idx="95">
                  <c:v>3000.4272965953201</c:v>
                </c:pt>
                <c:pt idx="96">
                  <c:v>3090.6657115305175</c:v>
                </c:pt>
                <c:pt idx="97">
                  <c:v>3192.7997795839683</c:v>
                </c:pt>
                <c:pt idx="98">
                  <c:v>3228.3246728199515</c:v>
                </c:pt>
                <c:pt idx="99">
                  <c:v>3312.6962942554114</c:v>
                </c:pt>
                <c:pt idx="100">
                  <c:v>3388.1866923818752</c:v>
                </c:pt>
                <c:pt idx="101">
                  <c:v>3428.1521972723563</c:v>
                </c:pt>
                <c:pt idx="102">
                  <c:v>3636.8609450337563</c:v>
                </c:pt>
                <c:pt idx="103">
                  <c:v>3756.7574597051985</c:v>
                </c:pt>
                <c:pt idx="104">
                  <c:v>3965.4662074665985</c:v>
                </c:pt>
                <c:pt idx="105">
                  <c:v>3752.3168480507006</c:v>
                </c:pt>
                <c:pt idx="106">
                  <c:v>3756.7574597051985</c:v>
                </c:pt>
                <c:pt idx="107">
                  <c:v>3801.1635762501769</c:v>
                </c:pt>
                <c:pt idx="108">
                  <c:v>3730.113789778211</c:v>
                </c:pt>
                <c:pt idx="109">
                  <c:v>3730.113789778211</c:v>
                </c:pt>
                <c:pt idx="110">
                  <c:v>3756.7574597051985</c:v>
                </c:pt>
                <c:pt idx="111">
                  <c:v>3774.5199063231898</c:v>
                </c:pt>
                <c:pt idx="112">
                  <c:v>3648.9695550351294</c:v>
                </c:pt>
                <c:pt idx="113">
                  <c:v>3412.9882903981265</c:v>
                </c:pt>
                <c:pt idx="114">
                  <c:v>3517.8688524590166</c:v>
                </c:pt>
                <c:pt idx="115">
                  <c:v>3732</c:v>
                </c:pt>
                <c:pt idx="116">
                  <c:v>3789.5230596175479</c:v>
                </c:pt>
                <c:pt idx="117">
                  <c:v>3837</c:v>
                </c:pt>
                <c:pt idx="118">
                  <c:v>3686.2172171497036</c:v>
                </c:pt>
                <c:pt idx="119">
                  <c:v>3797.2735875389185</c:v>
                </c:pt>
                <c:pt idx="120">
                  <c:v>3664.8602228440855</c:v>
                </c:pt>
                <c:pt idx="121">
                  <c:v>3464.1044763712744</c:v>
                </c:pt>
                <c:pt idx="122">
                  <c:v>3327.4197128153178</c:v>
                </c:pt>
                <c:pt idx="123">
                  <c:v>3203.5491458427323</c:v>
                </c:pt>
                <c:pt idx="124">
                  <c:v>3246.2631344539686</c:v>
                </c:pt>
                <c:pt idx="125">
                  <c:v>3203.5491458427323</c:v>
                </c:pt>
                <c:pt idx="126">
                  <c:v>3250.5345333150922</c:v>
                </c:pt>
                <c:pt idx="127">
                  <c:v>3233.4489378705975</c:v>
                </c:pt>
                <c:pt idx="128">
                  <c:v>3088.2213765923934</c:v>
                </c:pt>
                <c:pt idx="129">
                  <c:v>3096.764174314641</c:v>
                </c:pt>
                <c:pt idx="130">
                  <c:v>2998.5220005087972</c:v>
                </c:pt>
                <c:pt idx="131">
                  <c:v>2793.4948551748626</c:v>
                </c:pt>
                <c:pt idx="132">
                  <c:v>2708.0668779523899</c:v>
                </c:pt>
                <c:pt idx="133">
                  <c:v>2635.6814425354232</c:v>
                </c:pt>
                <c:pt idx="134">
                  <c:v>2559.0380403292233</c:v>
                </c:pt>
                <c:pt idx="135">
                  <c:v>2469.6207377553237</c:v>
                </c:pt>
                <c:pt idx="136">
                  <c:v>2469.6207377553237</c:v>
                </c:pt>
                <c:pt idx="137">
                  <c:v>2439.8149702306905</c:v>
                </c:pt>
                <c:pt idx="138">
                  <c:v>2397.2353023383571</c:v>
                </c:pt>
                <c:pt idx="139">
                  <c:v>2397.2353023383598</c:v>
                </c:pt>
                <c:pt idx="140">
                  <c:v>2410.0092027060568</c:v>
                </c:pt>
                <c:pt idx="141">
                  <c:v>2448.330903809157</c:v>
                </c:pt>
                <c:pt idx="142">
                  <c:v>2448.330903809157</c:v>
                </c:pt>
                <c:pt idx="143">
                  <c:v>2431.299036652224</c:v>
                </c:pt>
                <c:pt idx="144">
                  <c:v>2448.330903809157</c:v>
                </c:pt>
                <c:pt idx="145">
                  <c:v>2444.0729370199238</c:v>
                </c:pt>
                <c:pt idx="146">
                  <c:v>2435.5570034414568</c:v>
                </c:pt>
                <c:pt idx="147">
                  <c:v>2473.8787045445565</c:v>
                </c:pt>
                <c:pt idx="148">
                  <c:v>2461.1048041768563</c:v>
                </c:pt>
                <c:pt idx="149">
                  <c:v>2520.7163392261227</c:v>
                </c:pt>
                <c:pt idx="150">
                  <c:v>2524.974306015356</c:v>
                </c:pt>
                <c:pt idx="151">
                  <c:v>2529.2322728045892</c:v>
                </c:pt>
                <c:pt idx="152">
                  <c:v>2580.3278742753887</c:v>
                </c:pt>
                <c:pt idx="153">
                  <c:v>2567.5539739076885</c:v>
                </c:pt>
                <c:pt idx="154">
                  <c:v>2576.069907486155</c:v>
                </c:pt>
                <c:pt idx="155">
                  <c:v>2580.3278742753887</c:v>
                </c:pt>
                <c:pt idx="156">
                  <c:v>2588.8438078538552</c:v>
                </c:pt>
                <c:pt idx="157">
                  <c:v>2601.6177082215549</c:v>
                </c:pt>
                <c:pt idx="158">
                  <c:v>2593.1017746430884</c:v>
                </c:pt>
                <c:pt idx="159">
                  <c:v>2588.8438078538552</c:v>
                </c:pt>
                <c:pt idx="160">
                  <c:v>2554.7800735399887</c:v>
                </c:pt>
                <c:pt idx="161">
                  <c:v>2563.2960071184552</c:v>
                </c:pt>
                <c:pt idx="162">
                  <c:v>2537.7482063830553</c:v>
                </c:pt>
                <c:pt idx="163">
                  <c:v>2554.7800735399887</c:v>
                </c:pt>
                <c:pt idx="164">
                  <c:v>2593.1017746430889</c:v>
                </c:pt>
                <c:pt idx="165">
                  <c:v>2622.9075421677221</c:v>
                </c:pt>
                <c:pt idx="166">
                  <c:v>2639.9394093246551</c:v>
                </c:pt>
                <c:pt idx="167">
                  <c:v>2639.9394093246551</c:v>
                </c:pt>
                <c:pt idx="168">
                  <c:v>2639.9394093246551</c:v>
                </c:pt>
                <c:pt idx="169">
                  <c:v>2665.4872100600551</c:v>
                </c:pt>
                <c:pt idx="170">
                  <c:v>2648.4553429031216</c:v>
                </c:pt>
                <c:pt idx="171">
                  <c:v>2610.1336418000219</c:v>
                </c:pt>
                <c:pt idx="172">
                  <c:v>2580.3278742753887</c:v>
                </c:pt>
                <c:pt idx="173">
                  <c:v>2559.0380403292224</c:v>
                </c:pt>
                <c:pt idx="174">
                  <c:v>2516.458372436889</c:v>
                </c:pt>
                <c:pt idx="175">
                  <c:v>2507.9424388584225</c:v>
                </c:pt>
                <c:pt idx="176">
                  <c:v>2473.8787045445561</c:v>
                </c:pt>
                <c:pt idx="177">
                  <c:v>2465.3627709660896</c:v>
                </c:pt>
                <c:pt idx="178">
                  <c:v>2448.3309038091561</c:v>
                </c:pt>
                <c:pt idx="179">
                  <c:v>2465.3627709660896</c:v>
                </c:pt>
                <c:pt idx="180">
                  <c:v>2422.7831030737566</c:v>
                </c:pt>
                <c:pt idx="181">
                  <c:v>2422.7831030737566</c:v>
                </c:pt>
                <c:pt idx="182">
                  <c:v>2414.2671694952901</c:v>
                </c:pt>
                <c:pt idx="183">
                  <c:v>2397.2353023383571</c:v>
                </c:pt>
                <c:pt idx="184">
                  <c:v>2384.4614019706573</c:v>
                </c:pt>
                <c:pt idx="185">
                  <c:v>2380.2034351814241</c:v>
                </c:pt>
                <c:pt idx="186">
                  <c:v>2380.2034351814241</c:v>
                </c:pt>
                <c:pt idx="187">
                  <c:v>2384.4614019706573</c:v>
                </c:pt>
                <c:pt idx="188">
                  <c:v>2380.2034351814241</c:v>
                </c:pt>
                <c:pt idx="189">
                  <c:v>2384.4614019706578</c:v>
                </c:pt>
                <c:pt idx="190">
                  <c:v>2397.2353023383575</c:v>
                </c:pt>
                <c:pt idx="191">
                  <c:v>2410.0092027060577</c:v>
                </c:pt>
                <c:pt idx="192">
                  <c:v>2397.2353023383575</c:v>
                </c:pt>
                <c:pt idx="193">
                  <c:v>2405.7512359168245</c:v>
                </c:pt>
                <c:pt idx="194">
                  <c:v>2367.4295348137248</c:v>
                </c:pt>
                <c:pt idx="195">
                  <c:v>2367.4295348137248</c:v>
                </c:pt>
                <c:pt idx="196">
                  <c:v>2367.4295348137248</c:v>
                </c:pt>
                <c:pt idx="197">
                  <c:v>2341.8817340783248</c:v>
                </c:pt>
                <c:pt idx="198">
                  <c:v>2367.4295348137248</c:v>
                </c:pt>
                <c:pt idx="199">
                  <c:v>2388.7193687598915</c:v>
                </c:pt>
                <c:pt idx="200">
                  <c:v>2422.783103073758</c:v>
                </c:pt>
                <c:pt idx="201">
                  <c:v>2431.2990366522245</c:v>
                </c:pt>
                <c:pt idx="202">
                  <c:v>2414.267169495291</c:v>
                </c:pt>
                <c:pt idx="203">
                  <c:v>2456.8468373876244</c:v>
                </c:pt>
                <c:pt idx="204">
                  <c:v>2444.0729370199242</c:v>
                </c:pt>
                <c:pt idx="205">
                  <c:v>2456.8468373876244</c:v>
                </c:pt>
                <c:pt idx="206">
                  <c:v>2439.8149702306914</c:v>
                </c:pt>
                <c:pt idx="207">
                  <c:v>2435.5570034414582</c:v>
                </c:pt>
                <c:pt idx="208">
                  <c:v>2384.4614019706582</c:v>
                </c:pt>
                <c:pt idx="209">
                  <c:v>2410.0092027060577</c:v>
                </c:pt>
                <c:pt idx="210">
                  <c:v>2380.2034351814245</c:v>
                </c:pt>
                <c:pt idx="211">
                  <c:v>2397.235302338358</c:v>
                </c:pt>
                <c:pt idx="212">
                  <c:v>2392.9773355491247</c:v>
                </c:pt>
                <c:pt idx="213">
                  <c:v>2401.4932691275912</c:v>
                </c:pt>
                <c:pt idx="214">
                  <c:v>2375.9454683921913</c:v>
                </c:pt>
                <c:pt idx="215">
                  <c:v>2367.4295348137248</c:v>
                </c:pt>
                <c:pt idx="216">
                  <c:v>2367.4295348137248</c:v>
                </c:pt>
                <c:pt idx="217">
                  <c:v>2371.687501602958</c:v>
                </c:pt>
                <c:pt idx="218">
                  <c:v>2380.203435181425</c:v>
                </c:pt>
                <c:pt idx="219">
                  <c:v>2431.2990366522249</c:v>
                </c:pt>
                <c:pt idx="220">
                  <c:v>2486.6526049122581</c:v>
                </c:pt>
                <c:pt idx="221">
                  <c:v>2486.6526049122581</c:v>
                </c:pt>
                <c:pt idx="222">
                  <c:v>2529.232272804591</c:v>
                </c:pt>
                <c:pt idx="223">
                  <c:v>2601.6177082215572</c:v>
                </c:pt>
                <c:pt idx="224">
                  <c:v>2601.6177082215572</c:v>
                </c:pt>
                <c:pt idx="225">
                  <c:v>2635.6814425354237</c:v>
                </c:pt>
                <c:pt idx="226">
                  <c:v>2618.6495753784902</c:v>
                </c:pt>
                <c:pt idx="227">
                  <c:v>2614.391608589257</c:v>
                </c:pt>
                <c:pt idx="228">
                  <c:v>2601.6177082215572</c:v>
                </c:pt>
                <c:pt idx="229">
                  <c:v>2576.0699074861573</c:v>
                </c:pt>
                <c:pt idx="230">
                  <c:v>2554.780073539991</c:v>
                </c:pt>
                <c:pt idx="231">
                  <c:v>2554.780073539991</c:v>
                </c:pt>
                <c:pt idx="232">
                  <c:v>2546.2641399615241</c:v>
                </c:pt>
                <c:pt idx="233">
                  <c:v>2542.0061731722903</c:v>
                </c:pt>
                <c:pt idx="234">
                  <c:v>2542.0061731722903</c:v>
                </c:pt>
                <c:pt idx="235">
                  <c:v>2529.2322728045901</c:v>
                </c:pt>
                <c:pt idx="236">
                  <c:v>2563.2960071184566</c:v>
                </c:pt>
                <c:pt idx="237">
                  <c:v>2563.2960071184566</c:v>
                </c:pt>
                <c:pt idx="238">
                  <c:v>2563.2960071184566</c:v>
                </c:pt>
                <c:pt idx="239">
                  <c:v>2554.7800735399901</c:v>
                </c:pt>
                <c:pt idx="240">
                  <c:v>2554.7800735399901</c:v>
                </c:pt>
                <c:pt idx="241">
                  <c:v>2520.7163392261236</c:v>
                </c:pt>
                <c:pt idx="242">
                  <c:v>2546.5257215390188</c:v>
                </c:pt>
                <c:pt idx="243">
                  <c:v>2520.7163392261236</c:v>
                </c:pt>
                <c:pt idx="244">
                  <c:v>2520.7163392261236</c:v>
                </c:pt>
                <c:pt idx="245">
                  <c:v>2520.7163392261236</c:v>
                </c:pt>
                <c:pt idx="246">
                  <c:v>2490.9105717014904</c:v>
                </c:pt>
                <c:pt idx="247">
                  <c:v>2490.9105717014904</c:v>
                </c:pt>
                <c:pt idx="248">
                  <c:v>2490.9105717014904</c:v>
                </c:pt>
                <c:pt idx="249">
                  <c:v>2486.6526049122572</c:v>
                </c:pt>
                <c:pt idx="250">
                  <c:v>2486.6526049122572</c:v>
                </c:pt>
                <c:pt idx="251">
                  <c:v>2503.6844720691906</c:v>
                </c:pt>
                <c:pt idx="252">
                  <c:v>2542.0061731722903</c:v>
                </c:pt>
                <c:pt idx="253">
                  <c:v>2507.9424388584239</c:v>
                </c:pt>
                <c:pt idx="254">
                  <c:v>2507.9424388584239</c:v>
                </c:pt>
                <c:pt idx="255">
                  <c:v>2507.9424388584239</c:v>
                </c:pt>
                <c:pt idx="256">
                  <c:v>2550.5221067507573</c:v>
                </c:pt>
                <c:pt idx="257">
                  <c:v>2550.5221067507573</c:v>
                </c:pt>
                <c:pt idx="258">
                  <c:v>2559.0380403292243</c:v>
                </c:pt>
                <c:pt idx="259">
                  <c:v>2605.8756750107909</c:v>
                </c:pt>
                <c:pt idx="260">
                  <c:v>2648.4553429031243</c:v>
                </c:pt>
                <c:pt idx="261">
                  <c:v>2648.4553429031243</c:v>
                </c:pt>
                <c:pt idx="262">
                  <c:v>2644.1973761138911</c:v>
                </c:pt>
                <c:pt idx="263">
                  <c:v>2656.9712764815908</c:v>
                </c:pt>
                <c:pt idx="264">
                  <c:v>2631.4234757461909</c:v>
                </c:pt>
                <c:pt idx="265">
                  <c:v>2622.9075421677244</c:v>
                </c:pt>
                <c:pt idx="266">
                  <c:v>2622.9075421677244</c:v>
                </c:pt>
                <c:pt idx="267">
                  <c:v>2665.4872100600574</c:v>
                </c:pt>
                <c:pt idx="268">
                  <c:v>2691.0350107954573</c:v>
                </c:pt>
                <c:pt idx="269">
                  <c:v>2742.1306122662572</c:v>
                </c:pt>
                <c:pt idx="270">
                  <c:v>2814.5160476832239</c:v>
                </c:pt>
                <c:pt idx="271">
                  <c:v>2852.8377487863236</c:v>
                </c:pt>
                <c:pt idx="272">
                  <c:v>2844.3218152078571</c:v>
                </c:pt>
                <c:pt idx="273">
                  <c:v>2878.3855495217235</c:v>
                </c:pt>
                <c:pt idx="274">
                  <c:v>2933.7391177817567</c:v>
                </c:pt>
                <c:pt idx="275">
                  <c:v>2933.7391177817567</c:v>
                </c:pt>
                <c:pt idx="276">
                  <c:v>2993.611344675262</c:v>
                </c:pt>
                <c:pt idx="277">
                  <c:v>3040.453058461077</c:v>
                </c:pt>
                <c:pt idx="278">
                  <c:v>3023.4197079935079</c:v>
                </c:pt>
                <c:pt idx="279">
                  <c:v>3019.1613703766157</c:v>
                </c:pt>
                <c:pt idx="280">
                  <c:v>3010.6446951428311</c:v>
                </c:pt>
                <c:pt idx="281">
                  <c:v>3002.1280199090461</c:v>
                </c:pt>
                <c:pt idx="282">
                  <c:v>3002.1280199090461</c:v>
                </c:pt>
                <c:pt idx="283">
                  <c:v>2955.286306123231</c:v>
                </c:pt>
                <c:pt idx="284">
                  <c:v>2870.119553785386</c:v>
                </c:pt>
                <c:pt idx="285">
                  <c:v>2870.119553785386</c:v>
                </c:pt>
                <c:pt idx="286">
                  <c:v>2789.2111390644327</c:v>
                </c:pt>
                <c:pt idx="287">
                  <c:v>2797.7278142982173</c:v>
                </c:pt>
                <c:pt idx="288">
                  <c:v>2810.5028271488941</c:v>
                </c:pt>
                <c:pt idx="289">
                  <c:v>2810.5028271488941</c:v>
                </c:pt>
                <c:pt idx="290">
                  <c:v>2819.0195023826786</c:v>
                </c:pt>
                <c:pt idx="291">
                  <c:v>2819.0195023826786</c:v>
                </c:pt>
                <c:pt idx="292">
                  <c:v>2801.9861519151095</c:v>
                </c:pt>
                <c:pt idx="293">
                  <c:v>2780.6944638306481</c:v>
                </c:pt>
                <c:pt idx="294">
                  <c:v>2780.6944638306481</c:v>
                </c:pt>
                <c:pt idx="295">
                  <c:v>2759.4027757461868</c:v>
                </c:pt>
                <c:pt idx="296">
                  <c:v>2750.8861005124022</c:v>
                </c:pt>
                <c:pt idx="297">
                  <c:v>2750.8861005124022</c:v>
                </c:pt>
                <c:pt idx="298">
                  <c:v>2721.0777371941563</c:v>
                </c:pt>
                <c:pt idx="299">
                  <c:v>2716.819399577264</c:v>
                </c:pt>
                <c:pt idx="300">
                  <c:v>2716.819399577264</c:v>
                </c:pt>
                <c:pt idx="301">
                  <c:v>2716.819399577264</c:v>
                </c:pt>
                <c:pt idx="302">
                  <c:v>2763.6611133630786</c:v>
                </c:pt>
                <c:pt idx="303">
                  <c:v>2793.4694766813245</c:v>
                </c:pt>
                <c:pt idx="304">
                  <c:v>2823.2778399995705</c:v>
                </c:pt>
                <c:pt idx="305">
                  <c:v>2844.5695280840318</c:v>
                </c:pt>
                <c:pt idx="306">
                  <c:v>2921.2196051880924</c:v>
                </c:pt>
                <c:pt idx="307">
                  <c:v>3066.0030841624293</c:v>
                </c:pt>
                <c:pt idx="308">
                  <c:v>3142.6531612664903</c:v>
                </c:pt>
                <c:pt idx="309">
                  <c:v>3202.2698879029822</c:v>
                </c:pt>
                <c:pt idx="310">
                  <c:v>3219.3032383705513</c:v>
                </c:pt>
                <c:pt idx="311">
                  <c:v>3219.3032383705513</c:v>
                </c:pt>
                <c:pt idx="312">
                  <c:v>3193.7532126691981</c:v>
                </c:pt>
                <c:pt idx="313">
                  <c:v>3155.4281741171676</c:v>
                </c:pt>
                <c:pt idx="314">
                  <c:v>3202.2698879029826</c:v>
                </c:pt>
                <c:pt idx="315">
                  <c:v>3125.6198107989221</c:v>
                </c:pt>
                <c:pt idx="316">
                  <c:v>3078.7780970131075</c:v>
                </c:pt>
                <c:pt idx="317">
                  <c:v>3014.9030327597234</c:v>
                </c:pt>
                <c:pt idx="318">
                  <c:v>3014.9030327597234</c:v>
                </c:pt>
                <c:pt idx="319">
                  <c:v>3027.6780456104002</c:v>
                </c:pt>
                <c:pt idx="320">
                  <c:v>2968.0613189739083</c:v>
                </c:pt>
                <c:pt idx="321">
                  <c:v>3044.7113960779689</c:v>
                </c:pt>
                <c:pt idx="322">
                  <c:v>3053.228071311753</c:v>
                </c:pt>
                <c:pt idx="323">
                  <c:v>3112.8447979482448</c:v>
                </c:pt>
                <c:pt idx="324">
                  <c:v>3099.2942585692435</c:v>
                </c:pt>
                <c:pt idx="325">
                  <c:v>3087.2947722468912</c:v>
                </c:pt>
                <c:pt idx="326">
                  <c:v>3137.768256261827</c:v>
                </c:pt>
                <c:pt idx="327">
                  <c:v>3247.1274716275211</c:v>
                </c:pt>
                <c:pt idx="328">
                  <c:v>3263.9519662991665</c:v>
                </c:pt>
                <c:pt idx="329">
                  <c:v>3306.0132029782794</c:v>
                </c:pt>
                <c:pt idx="330">
                  <c:v>3293.3948319745455</c:v>
                </c:pt>
                <c:pt idx="331">
                  <c:v>3234.5091006237872</c:v>
                </c:pt>
                <c:pt idx="332">
                  <c:v>3179.8294929409403</c:v>
                </c:pt>
                <c:pt idx="333">
                  <c:v>2998.9661752207548</c:v>
                </c:pt>
                <c:pt idx="334">
                  <c:v>2872.7824651834162</c:v>
                </c:pt>
                <c:pt idx="335">
                  <c:v>2776.0416208214565</c:v>
                </c:pt>
                <c:pt idx="336">
                  <c:v>2666.6824054557628</c:v>
                </c:pt>
                <c:pt idx="337">
                  <c:v>2725.5681368065207</c:v>
                </c:pt>
                <c:pt idx="338">
                  <c:v>2738.1865078102546</c:v>
                </c:pt>
                <c:pt idx="339">
                  <c:v>2721.3620131386092</c:v>
                </c:pt>
                <c:pt idx="340">
                  <c:v>2746.5987551460771</c:v>
                </c:pt>
                <c:pt idx="341">
                  <c:v>2670.8885291236738</c:v>
                </c:pt>
                <c:pt idx="342">
                  <c:v>2700.3313947990528</c:v>
                </c:pt>
                <c:pt idx="343">
                  <c:v>2658.2701581199394</c:v>
                </c:pt>
                <c:pt idx="344">
                  <c:v>2633.0334161124715</c:v>
                </c:pt>
                <c:pt idx="345">
                  <c:v>2557.3231900900682</c:v>
                </c:pt>
                <c:pt idx="346">
                  <c:v>2523.6742007467778</c:v>
                </c:pt>
                <c:pt idx="347">
                  <c:v>2456.3762220601971</c:v>
                </c:pt>
                <c:pt idx="348">
                  <c:v>2456.3762220601971</c:v>
                </c:pt>
                <c:pt idx="349">
                  <c:v>2435.3456037206406</c:v>
                </c:pt>
                <c:pt idx="350">
                  <c:v>2435.3456037206406</c:v>
                </c:pt>
                <c:pt idx="351">
                  <c:v>2426.8516230400005</c:v>
                </c:pt>
                <c:pt idx="352">
                  <c:v>2409.5032000000001</c:v>
                </c:pt>
                <c:pt idx="353">
                  <c:v>2483</c:v>
                </c:pt>
                <c:pt idx="354">
                  <c:v>2557</c:v>
                </c:pt>
                <c:pt idx="355">
                  <c:v>2611.6559999999999</c:v>
                </c:pt>
                <c:pt idx="356">
                  <c:v>2568</c:v>
                </c:pt>
                <c:pt idx="357">
                  <c:v>2620.4850000000001</c:v>
                </c:pt>
                <c:pt idx="358">
                  <c:v>2620.4850000000001</c:v>
                </c:pt>
                <c:pt idx="359">
                  <c:v>2655</c:v>
                </c:pt>
                <c:pt idx="360">
                  <c:v>2706</c:v>
                </c:pt>
                <c:pt idx="361">
                  <c:v>2685</c:v>
                </c:pt>
                <c:pt idx="362">
                  <c:v>2694</c:v>
                </c:pt>
                <c:pt idx="363">
                  <c:v>2694</c:v>
                </c:pt>
                <c:pt idx="364">
                  <c:v>2641.5358200000001</c:v>
                </c:pt>
                <c:pt idx="365">
                  <c:v>2589.741</c:v>
                </c:pt>
                <c:pt idx="366">
                  <c:v>2564.1</c:v>
                </c:pt>
                <c:pt idx="367">
                  <c:v>2590</c:v>
                </c:pt>
                <c:pt idx="368">
                  <c:v>2590</c:v>
                </c:pt>
                <c:pt idx="369">
                  <c:v>2561.625</c:v>
                </c:pt>
                <c:pt idx="370">
                  <c:v>2530</c:v>
                </c:pt>
                <c:pt idx="371">
                  <c:v>2427.3533436749999</c:v>
                </c:pt>
                <c:pt idx="372">
                  <c:v>2502.4261274999999</c:v>
                </c:pt>
                <c:pt idx="373">
                  <c:v>2579.8207499999999</c:v>
                </c:pt>
                <c:pt idx="374">
                  <c:v>2632</c:v>
                </c:pt>
                <c:pt idx="375">
                  <c:v>2579.8207499999999</c:v>
                </c:pt>
                <c:pt idx="376">
                  <c:v>2645.97</c:v>
                </c:pt>
                <c:pt idx="377">
                  <c:v>2645.97</c:v>
                </c:pt>
                <c:pt idx="378">
                  <c:v>2645.97</c:v>
                </c:pt>
                <c:pt idx="379">
                  <c:v>2670</c:v>
                </c:pt>
                <c:pt idx="380">
                  <c:v>2700</c:v>
                </c:pt>
                <c:pt idx="381">
                  <c:v>2730</c:v>
                </c:pt>
                <c:pt idx="382">
                  <c:v>2730</c:v>
                </c:pt>
                <c:pt idx="383">
                  <c:v>2690</c:v>
                </c:pt>
                <c:pt idx="384">
                  <c:v>2690</c:v>
                </c:pt>
                <c:pt idx="385">
                  <c:v>2690</c:v>
                </c:pt>
                <c:pt idx="386">
                  <c:v>2665</c:v>
                </c:pt>
                <c:pt idx="387">
                  <c:v>2595</c:v>
                </c:pt>
                <c:pt idx="388">
                  <c:v>2595</c:v>
                </c:pt>
                <c:pt idx="389">
                  <c:v>3050</c:v>
                </c:pt>
                <c:pt idx="390">
                  <c:v>3021</c:v>
                </c:pt>
                <c:pt idx="391">
                  <c:v>3050</c:v>
                </c:pt>
                <c:pt idx="392">
                  <c:v>3005</c:v>
                </c:pt>
                <c:pt idx="393">
                  <c:v>2580</c:v>
                </c:pt>
                <c:pt idx="394">
                  <c:v>2580</c:v>
                </c:pt>
                <c:pt idx="395">
                  <c:v>2610</c:v>
                </c:pt>
                <c:pt idx="396">
                  <c:v>2610</c:v>
                </c:pt>
                <c:pt idx="397">
                  <c:v>2650</c:v>
                </c:pt>
                <c:pt idx="398">
                  <c:v>2675</c:v>
                </c:pt>
                <c:pt idx="399">
                  <c:v>2735</c:v>
                </c:pt>
                <c:pt idx="400">
                  <c:v>2790</c:v>
                </c:pt>
                <c:pt idx="401">
                  <c:v>2830</c:v>
                </c:pt>
                <c:pt idx="402">
                  <c:v>2860</c:v>
                </c:pt>
                <c:pt idx="403">
                  <c:v>2950</c:v>
                </c:pt>
                <c:pt idx="404">
                  <c:v>3010</c:v>
                </c:pt>
                <c:pt idx="405">
                  <c:v>3106</c:v>
                </c:pt>
                <c:pt idx="406">
                  <c:v>3170</c:v>
                </c:pt>
                <c:pt idx="407">
                  <c:v>3170</c:v>
                </c:pt>
                <c:pt idx="408">
                  <c:v>3170</c:v>
                </c:pt>
                <c:pt idx="409">
                  <c:v>3270</c:v>
                </c:pt>
                <c:pt idx="410">
                  <c:v>3210</c:v>
                </c:pt>
                <c:pt idx="411">
                  <c:v>3210</c:v>
                </c:pt>
                <c:pt idx="412">
                  <c:v>3160</c:v>
                </c:pt>
                <c:pt idx="413">
                  <c:v>3100</c:v>
                </c:pt>
                <c:pt idx="414">
                  <c:v>3020</c:v>
                </c:pt>
                <c:pt idx="415">
                  <c:v>2960</c:v>
                </c:pt>
                <c:pt idx="416">
                  <c:v>2900</c:v>
                </c:pt>
                <c:pt idx="417">
                  <c:v>2830</c:v>
                </c:pt>
                <c:pt idx="418">
                  <c:v>2830</c:v>
                </c:pt>
                <c:pt idx="419">
                  <c:v>2775</c:v>
                </c:pt>
                <c:pt idx="420">
                  <c:v>2775</c:v>
                </c:pt>
                <c:pt idx="421">
                  <c:v>2815</c:v>
                </c:pt>
                <c:pt idx="422">
                  <c:v>2870</c:v>
                </c:pt>
                <c:pt idx="423">
                  <c:v>2930</c:v>
                </c:pt>
                <c:pt idx="424">
                  <c:v>3015</c:v>
                </c:pt>
                <c:pt idx="425">
                  <c:v>3045</c:v>
                </c:pt>
                <c:pt idx="426">
                  <c:v>3140</c:v>
                </c:pt>
                <c:pt idx="427">
                  <c:v>3140</c:v>
                </c:pt>
                <c:pt idx="428">
                  <c:v>3200</c:v>
                </c:pt>
                <c:pt idx="429">
                  <c:v>3300</c:v>
                </c:pt>
                <c:pt idx="430">
                  <c:v>3470</c:v>
                </c:pt>
                <c:pt idx="431">
                  <c:v>3575</c:v>
                </c:pt>
                <c:pt idx="432">
                  <c:v>3540</c:v>
                </c:pt>
                <c:pt idx="433">
                  <c:v>3480</c:v>
                </c:pt>
                <c:pt idx="434">
                  <c:v>3410</c:v>
                </c:pt>
                <c:pt idx="435">
                  <c:v>3340</c:v>
                </c:pt>
                <c:pt idx="436">
                  <c:v>3230</c:v>
                </c:pt>
                <c:pt idx="437">
                  <c:v>3230</c:v>
                </c:pt>
                <c:pt idx="438">
                  <c:v>3200</c:v>
                </c:pt>
                <c:pt idx="439">
                  <c:v>3150</c:v>
                </c:pt>
                <c:pt idx="440">
                  <c:v>3150</c:v>
                </c:pt>
                <c:pt idx="441">
                  <c:v>3150</c:v>
                </c:pt>
                <c:pt idx="442">
                  <c:v>3060</c:v>
                </c:pt>
                <c:pt idx="443">
                  <c:v>3000</c:v>
                </c:pt>
                <c:pt idx="444">
                  <c:v>3025</c:v>
                </c:pt>
                <c:pt idx="445">
                  <c:v>3025</c:v>
                </c:pt>
                <c:pt idx="446">
                  <c:v>3025</c:v>
                </c:pt>
                <c:pt idx="447">
                  <c:v>2980</c:v>
                </c:pt>
                <c:pt idx="448">
                  <c:v>2950</c:v>
                </c:pt>
                <c:pt idx="449">
                  <c:v>2950</c:v>
                </c:pt>
                <c:pt idx="450">
                  <c:v>2950</c:v>
                </c:pt>
                <c:pt idx="451">
                  <c:v>2950</c:v>
                </c:pt>
                <c:pt idx="452">
                  <c:v>2880</c:v>
                </c:pt>
                <c:pt idx="453">
                  <c:v>2880</c:v>
                </c:pt>
                <c:pt idx="454">
                  <c:v>2820</c:v>
                </c:pt>
                <c:pt idx="455">
                  <c:v>2820</c:v>
                </c:pt>
                <c:pt idx="456">
                  <c:v>2860</c:v>
                </c:pt>
                <c:pt idx="457">
                  <c:v>2805</c:v>
                </c:pt>
                <c:pt idx="458">
                  <c:v>2805</c:v>
                </c:pt>
                <c:pt idx="459">
                  <c:v>2720</c:v>
                </c:pt>
                <c:pt idx="460">
                  <c:v>2680</c:v>
                </c:pt>
                <c:pt idx="461">
                  <c:v>2550</c:v>
                </c:pt>
                <c:pt idx="462">
                  <c:v>2550</c:v>
                </c:pt>
                <c:pt idx="463">
                  <c:v>2550</c:v>
                </c:pt>
                <c:pt idx="464">
                  <c:v>2550</c:v>
                </c:pt>
                <c:pt idx="465">
                  <c:v>2485</c:v>
                </c:pt>
                <c:pt idx="466">
                  <c:v>2460</c:v>
                </c:pt>
                <c:pt idx="467">
                  <c:v>2410</c:v>
                </c:pt>
                <c:pt idx="468">
                  <c:v>2410</c:v>
                </c:pt>
                <c:pt idx="469">
                  <c:v>2410</c:v>
                </c:pt>
                <c:pt idx="470">
                  <c:v>2460</c:v>
                </c:pt>
                <c:pt idx="471">
                  <c:v>2460</c:v>
                </c:pt>
                <c:pt idx="472">
                  <c:v>2500</c:v>
                </c:pt>
                <c:pt idx="473">
                  <c:v>2500</c:v>
                </c:pt>
                <c:pt idx="474">
                  <c:v>2500</c:v>
                </c:pt>
                <c:pt idx="475">
                  <c:v>2450</c:v>
                </c:pt>
                <c:pt idx="476">
                  <c:v>2630</c:v>
                </c:pt>
                <c:pt idx="477">
                  <c:v>2660</c:v>
                </c:pt>
                <c:pt idx="478">
                  <c:v>2690</c:v>
                </c:pt>
                <c:pt idx="479">
                  <c:v>2775</c:v>
                </c:pt>
                <c:pt idx="480">
                  <c:v>2920</c:v>
                </c:pt>
                <c:pt idx="481">
                  <c:v>2920</c:v>
                </c:pt>
                <c:pt idx="482">
                  <c:v>2860</c:v>
                </c:pt>
                <c:pt idx="483">
                  <c:v>2860</c:v>
                </c:pt>
                <c:pt idx="484">
                  <c:v>2860</c:v>
                </c:pt>
                <c:pt idx="485">
                  <c:v>2860</c:v>
                </c:pt>
                <c:pt idx="486">
                  <c:v>2835</c:v>
                </c:pt>
                <c:pt idx="487">
                  <c:v>2828</c:v>
                </c:pt>
                <c:pt idx="488">
                  <c:v>2828</c:v>
                </c:pt>
                <c:pt idx="489">
                  <c:v>2790</c:v>
                </c:pt>
                <c:pt idx="490">
                  <c:v>2790</c:v>
                </c:pt>
                <c:pt idx="491">
                  <c:v>2708</c:v>
                </c:pt>
                <c:pt idx="492">
                  <c:v>2708</c:v>
                </c:pt>
                <c:pt idx="493">
                  <c:v>2656</c:v>
                </c:pt>
                <c:pt idx="494">
                  <c:v>2555</c:v>
                </c:pt>
                <c:pt idx="495">
                  <c:v>2440</c:v>
                </c:pt>
                <c:pt idx="496">
                  <c:v>2380</c:v>
                </c:pt>
                <c:pt idx="497">
                  <c:v>2300</c:v>
                </c:pt>
                <c:pt idx="498">
                  <c:v>2300</c:v>
                </c:pt>
                <c:pt idx="499">
                  <c:v>2270</c:v>
                </c:pt>
                <c:pt idx="500">
                  <c:v>2270</c:v>
                </c:pt>
                <c:pt idx="501">
                  <c:v>2320</c:v>
                </c:pt>
                <c:pt idx="502">
                  <c:v>2320</c:v>
                </c:pt>
                <c:pt idx="503">
                  <c:v>2450</c:v>
                </c:pt>
                <c:pt idx="504">
                  <c:v>2600</c:v>
                </c:pt>
                <c:pt idx="505">
                  <c:v>2650</c:v>
                </c:pt>
                <c:pt idx="506">
                  <c:v>2750</c:v>
                </c:pt>
                <c:pt idx="507">
                  <c:v>2850</c:v>
                </c:pt>
                <c:pt idx="508">
                  <c:v>2950</c:v>
                </c:pt>
                <c:pt idx="509">
                  <c:v>3010</c:v>
                </c:pt>
                <c:pt idx="510">
                  <c:v>3140</c:v>
                </c:pt>
                <c:pt idx="511">
                  <c:v>3180</c:v>
                </c:pt>
                <c:pt idx="512">
                  <c:v>3100</c:v>
                </c:pt>
                <c:pt idx="513">
                  <c:v>3170</c:v>
                </c:pt>
                <c:pt idx="514">
                  <c:v>3260</c:v>
                </c:pt>
                <c:pt idx="515">
                  <c:v>3260</c:v>
                </c:pt>
                <c:pt idx="516">
                  <c:v>3230</c:v>
                </c:pt>
                <c:pt idx="517">
                  <c:v>3230</c:v>
                </c:pt>
                <c:pt idx="518">
                  <c:v>3170</c:v>
                </c:pt>
                <c:pt idx="519">
                  <c:v>3080</c:v>
                </c:pt>
                <c:pt idx="520">
                  <c:v>3030</c:v>
                </c:pt>
                <c:pt idx="521">
                  <c:v>2990</c:v>
                </c:pt>
                <c:pt idx="522">
                  <c:v>2980</c:v>
                </c:pt>
                <c:pt idx="523">
                  <c:v>2980</c:v>
                </c:pt>
                <c:pt idx="524">
                  <c:v>2950</c:v>
                </c:pt>
                <c:pt idx="525">
                  <c:v>2920</c:v>
                </c:pt>
                <c:pt idx="526">
                  <c:v>2870</c:v>
                </c:pt>
                <c:pt idx="527">
                  <c:v>2870</c:v>
                </c:pt>
                <c:pt idx="528">
                  <c:v>2820</c:v>
                </c:pt>
                <c:pt idx="529">
                  <c:v>2820</c:v>
                </c:pt>
                <c:pt idx="530">
                  <c:v>2770</c:v>
                </c:pt>
                <c:pt idx="531">
                  <c:v>2710</c:v>
                </c:pt>
                <c:pt idx="532">
                  <c:v>2690</c:v>
                </c:pt>
                <c:pt idx="533">
                  <c:v>2690</c:v>
                </c:pt>
                <c:pt idx="534">
                  <c:v>2600</c:v>
                </c:pt>
                <c:pt idx="535">
                  <c:v>2600</c:v>
                </c:pt>
                <c:pt idx="536">
                  <c:v>2724</c:v>
                </c:pt>
                <c:pt idx="537">
                  <c:v>2730</c:v>
                </c:pt>
                <c:pt idx="538">
                  <c:v>2760</c:v>
                </c:pt>
                <c:pt idx="539">
                  <c:v>2840</c:v>
                </c:pt>
                <c:pt idx="540">
                  <c:v>2862.7249357326477</c:v>
                </c:pt>
                <c:pt idx="541">
                  <c:v>2870.1799485861184</c:v>
                </c:pt>
                <c:pt idx="542">
                  <c:v>2900</c:v>
                </c:pt>
                <c:pt idx="543">
                  <c:v>2900</c:v>
                </c:pt>
                <c:pt idx="544">
                  <c:v>2970</c:v>
                </c:pt>
                <c:pt idx="545">
                  <c:v>2970</c:v>
                </c:pt>
                <c:pt idx="546">
                  <c:v>2840</c:v>
                </c:pt>
                <c:pt idx="547">
                  <c:v>2850</c:v>
                </c:pt>
                <c:pt idx="548">
                  <c:v>2780</c:v>
                </c:pt>
                <c:pt idx="549">
                  <c:v>2660</c:v>
                </c:pt>
                <c:pt idx="550">
                  <c:v>2610</c:v>
                </c:pt>
                <c:pt idx="551">
                  <c:v>2550</c:v>
                </c:pt>
                <c:pt idx="552">
                  <c:v>2480</c:v>
                </c:pt>
                <c:pt idx="553">
                  <c:v>2430</c:v>
                </c:pt>
                <c:pt idx="554">
                  <c:v>2390</c:v>
                </c:pt>
                <c:pt idx="555">
                  <c:v>2270</c:v>
                </c:pt>
                <c:pt idx="556">
                  <c:v>2270</c:v>
                </c:pt>
                <c:pt idx="557">
                  <c:v>2310</c:v>
                </c:pt>
                <c:pt idx="558">
                  <c:v>2290</c:v>
                </c:pt>
                <c:pt idx="559">
                  <c:v>2240</c:v>
                </c:pt>
                <c:pt idx="560">
                  <c:v>2200</c:v>
                </c:pt>
                <c:pt idx="561">
                  <c:v>2240</c:v>
                </c:pt>
                <c:pt idx="562">
                  <c:v>2240</c:v>
                </c:pt>
                <c:pt idx="563">
                  <c:v>2220</c:v>
                </c:pt>
                <c:pt idx="564">
                  <c:v>2180</c:v>
                </c:pt>
                <c:pt idx="565">
                  <c:v>2180</c:v>
                </c:pt>
                <c:pt idx="566">
                  <c:v>2110</c:v>
                </c:pt>
                <c:pt idx="567">
                  <c:v>2070</c:v>
                </c:pt>
                <c:pt idx="568">
                  <c:v>2080</c:v>
                </c:pt>
                <c:pt idx="569">
                  <c:v>2160</c:v>
                </c:pt>
                <c:pt idx="570">
                  <c:v>2240</c:v>
                </c:pt>
                <c:pt idx="571">
                  <c:v>2240</c:v>
                </c:pt>
                <c:pt idx="572">
                  <c:v>2340</c:v>
                </c:pt>
                <c:pt idx="573">
                  <c:v>2390</c:v>
                </c:pt>
                <c:pt idx="574">
                  <c:v>2430</c:v>
                </c:pt>
                <c:pt idx="575">
                  <c:v>2530</c:v>
                </c:pt>
                <c:pt idx="576">
                  <c:v>2670</c:v>
                </c:pt>
                <c:pt idx="577">
                  <c:v>2700</c:v>
                </c:pt>
                <c:pt idx="578">
                  <c:v>2680</c:v>
                </c:pt>
                <c:pt idx="579">
                  <c:v>2630</c:v>
                </c:pt>
                <c:pt idx="580">
                  <c:v>2540</c:v>
                </c:pt>
                <c:pt idx="581">
                  <c:v>2390</c:v>
                </c:pt>
                <c:pt idx="582">
                  <c:v>2320</c:v>
                </c:pt>
                <c:pt idx="583">
                  <c:v>2290</c:v>
                </c:pt>
                <c:pt idx="584">
                  <c:v>2142</c:v>
                </c:pt>
                <c:pt idx="585">
                  <c:v>2142</c:v>
                </c:pt>
                <c:pt idx="586">
                  <c:v>2100</c:v>
                </c:pt>
                <c:pt idx="587">
                  <c:v>2030</c:v>
                </c:pt>
                <c:pt idx="588">
                  <c:v>2030</c:v>
                </c:pt>
                <c:pt idx="589">
                  <c:v>2040</c:v>
                </c:pt>
                <c:pt idx="590">
                  <c:v>1896</c:v>
                </c:pt>
                <c:pt idx="591">
                  <c:v>1896</c:v>
                </c:pt>
                <c:pt idx="592">
                  <c:v>1824</c:v>
                </c:pt>
                <c:pt idx="593">
                  <c:v>2530</c:v>
                </c:pt>
                <c:pt idx="594">
                  <c:v>2530</c:v>
                </c:pt>
                <c:pt idx="595">
                  <c:v>2590</c:v>
                </c:pt>
                <c:pt idx="596">
                  <c:v>2680</c:v>
                </c:pt>
                <c:pt idx="597">
                  <c:v>2815</c:v>
                </c:pt>
                <c:pt idx="598">
                  <c:v>3040</c:v>
                </c:pt>
                <c:pt idx="599">
                  <c:v>3200</c:v>
                </c:pt>
                <c:pt idx="600">
                  <c:v>4200</c:v>
                </c:pt>
                <c:pt idx="601">
                  <c:v>4360</c:v>
                </c:pt>
                <c:pt idx="602">
                  <c:v>4989</c:v>
                </c:pt>
                <c:pt idx="603">
                  <c:v>5360</c:v>
                </c:pt>
                <c:pt idx="604">
                  <c:v>5510</c:v>
                </c:pt>
                <c:pt idx="605">
                  <c:v>5510</c:v>
                </c:pt>
                <c:pt idx="606">
                  <c:v>6080</c:v>
                </c:pt>
                <c:pt idx="607">
                  <c:v>6080</c:v>
                </c:pt>
                <c:pt idx="608">
                  <c:v>6080</c:v>
                </c:pt>
                <c:pt idx="609">
                  <c:v>6200</c:v>
                </c:pt>
                <c:pt idx="610">
                  <c:v>6580</c:v>
                </c:pt>
                <c:pt idx="611">
                  <c:v>6520</c:v>
                </c:pt>
                <c:pt idx="612">
                  <c:v>6520</c:v>
                </c:pt>
                <c:pt idx="613">
                  <c:v>6380</c:v>
                </c:pt>
                <c:pt idx="614">
                  <c:v>6380</c:v>
                </c:pt>
                <c:pt idx="615">
                  <c:v>6590</c:v>
                </c:pt>
                <c:pt idx="616">
                  <c:v>6760</c:v>
                </c:pt>
                <c:pt idx="617">
                  <c:v>6860</c:v>
                </c:pt>
                <c:pt idx="618">
                  <c:v>6800</c:v>
                </c:pt>
                <c:pt idx="619">
                  <c:v>6750</c:v>
                </c:pt>
                <c:pt idx="620">
                  <c:v>6650</c:v>
                </c:pt>
                <c:pt idx="621">
                  <c:v>6428</c:v>
                </c:pt>
                <c:pt idx="622">
                  <c:v>6638</c:v>
                </c:pt>
                <c:pt idx="623">
                  <c:v>6828</c:v>
                </c:pt>
                <c:pt idx="624">
                  <c:v>6623</c:v>
                </c:pt>
                <c:pt idx="625">
                  <c:v>6500</c:v>
                </c:pt>
                <c:pt idx="626">
                  <c:v>6500</c:v>
                </c:pt>
                <c:pt idx="627">
                  <c:v>5350</c:v>
                </c:pt>
                <c:pt idx="628">
                  <c:v>5050</c:v>
                </c:pt>
                <c:pt idx="629">
                  <c:v>4900</c:v>
                </c:pt>
                <c:pt idx="630">
                  <c:v>4950</c:v>
                </c:pt>
                <c:pt idx="631">
                  <c:v>4950</c:v>
                </c:pt>
                <c:pt idx="632">
                  <c:v>4800</c:v>
                </c:pt>
                <c:pt idx="633">
                  <c:v>4750</c:v>
                </c:pt>
                <c:pt idx="634">
                  <c:v>4750</c:v>
                </c:pt>
                <c:pt idx="635">
                  <c:v>4250</c:v>
                </c:pt>
                <c:pt idx="636">
                  <c:v>4100</c:v>
                </c:pt>
                <c:pt idx="637">
                  <c:v>4350</c:v>
                </c:pt>
                <c:pt idx="638">
                  <c:v>6148</c:v>
                </c:pt>
                <c:pt idx="639">
                  <c:v>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95B-FC40-AABC-5A19EEE69A53}"/>
            </c:ext>
          </c:extLst>
        </c:ser>
        <c:ser>
          <c:idx val="0"/>
          <c:order val="3"/>
          <c:tx>
            <c:strRef>
              <c:f>TCE!$B$1</c:f>
              <c:strCache>
                <c:ptCount val="1"/>
                <c:pt idx="0">
                  <c:v>2-4k dwt</c:v>
                </c:pt>
              </c:strCache>
            </c:strRef>
          </c:tx>
          <c:spPr>
            <a:ln>
              <a:solidFill>
                <a:srgbClr val="FF0000"/>
              </a:solidFill>
            </a:ln>
            <a:effectLst/>
          </c:spPr>
          <c:marker>
            <c:symbol val="none"/>
          </c:marker>
          <c:cat>
            <c:numRef>
              <c:f>TCE!$A$2:$A$641</c:f>
              <c:numCache>
                <c:formatCode>[$-409]d\-mmm\-yyyy;@</c:formatCode>
                <c:ptCount val="640"/>
                <c:pt idx="0">
                  <c:v>43927</c:v>
                </c:pt>
                <c:pt idx="1">
                  <c:v>43920</c:v>
                </c:pt>
                <c:pt idx="2">
                  <c:v>43913</c:v>
                </c:pt>
                <c:pt idx="3">
                  <c:v>43906</c:v>
                </c:pt>
                <c:pt idx="4">
                  <c:v>43899</c:v>
                </c:pt>
                <c:pt idx="5">
                  <c:v>43892</c:v>
                </c:pt>
                <c:pt idx="6">
                  <c:v>43885</c:v>
                </c:pt>
                <c:pt idx="7">
                  <c:v>43878</c:v>
                </c:pt>
                <c:pt idx="8">
                  <c:v>43871</c:v>
                </c:pt>
                <c:pt idx="9">
                  <c:v>43864</c:v>
                </c:pt>
                <c:pt idx="10">
                  <c:v>43857</c:v>
                </c:pt>
                <c:pt idx="11">
                  <c:v>43850</c:v>
                </c:pt>
                <c:pt idx="12">
                  <c:v>43843</c:v>
                </c:pt>
                <c:pt idx="13">
                  <c:v>43836</c:v>
                </c:pt>
                <c:pt idx="14">
                  <c:v>43829</c:v>
                </c:pt>
                <c:pt idx="15">
                  <c:v>43822</c:v>
                </c:pt>
                <c:pt idx="16">
                  <c:v>43815</c:v>
                </c:pt>
                <c:pt idx="17">
                  <c:v>43808</c:v>
                </c:pt>
                <c:pt idx="18">
                  <c:v>43801</c:v>
                </c:pt>
                <c:pt idx="19">
                  <c:v>43794</c:v>
                </c:pt>
                <c:pt idx="20">
                  <c:v>43787</c:v>
                </c:pt>
                <c:pt idx="21">
                  <c:v>43780</c:v>
                </c:pt>
                <c:pt idx="22">
                  <c:v>43773</c:v>
                </c:pt>
                <c:pt idx="23">
                  <c:v>43766</c:v>
                </c:pt>
                <c:pt idx="24">
                  <c:v>43759</c:v>
                </c:pt>
                <c:pt idx="25">
                  <c:v>43752</c:v>
                </c:pt>
                <c:pt idx="26">
                  <c:v>43745</c:v>
                </c:pt>
                <c:pt idx="27">
                  <c:v>43738</c:v>
                </c:pt>
                <c:pt idx="28">
                  <c:v>43731</c:v>
                </c:pt>
                <c:pt idx="29">
                  <c:v>43724</c:v>
                </c:pt>
                <c:pt idx="30">
                  <c:v>43717</c:v>
                </c:pt>
                <c:pt idx="31">
                  <c:v>43710</c:v>
                </c:pt>
                <c:pt idx="32">
                  <c:v>43703</c:v>
                </c:pt>
                <c:pt idx="33">
                  <c:v>43696</c:v>
                </c:pt>
                <c:pt idx="34">
                  <c:v>43689</c:v>
                </c:pt>
                <c:pt idx="35">
                  <c:v>43682</c:v>
                </c:pt>
                <c:pt idx="36">
                  <c:v>43675</c:v>
                </c:pt>
                <c:pt idx="37">
                  <c:v>43668</c:v>
                </c:pt>
                <c:pt idx="38">
                  <c:v>43661</c:v>
                </c:pt>
                <c:pt idx="39">
                  <c:v>43654</c:v>
                </c:pt>
                <c:pt idx="40">
                  <c:v>43647</c:v>
                </c:pt>
                <c:pt idx="41">
                  <c:v>43640</c:v>
                </c:pt>
                <c:pt idx="42">
                  <c:v>43633</c:v>
                </c:pt>
                <c:pt idx="43">
                  <c:v>43626</c:v>
                </c:pt>
                <c:pt idx="44">
                  <c:v>43619</c:v>
                </c:pt>
                <c:pt idx="45">
                  <c:v>43612</c:v>
                </c:pt>
                <c:pt idx="46">
                  <c:v>43605</c:v>
                </c:pt>
                <c:pt idx="47">
                  <c:v>43598</c:v>
                </c:pt>
                <c:pt idx="48">
                  <c:v>43591</c:v>
                </c:pt>
                <c:pt idx="49">
                  <c:v>43584</c:v>
                </c:pt>
                <c:pt idx="50">
                  <c:v>43577</c:v>
                </c:pt>
                <c:pt idx="51">
                  <c:v>43570</c:v>
                </c:pt>
                <c:pt idx="52">
                  <c:v>43563</c:v>
                </c:pt>
                <c:pt idx="53">
                  <c:v>43556</c:v>
                </c:pt>
                <c:pt idx="54">
                  <c:v>43549</c:v>
                </c:pt>
                <c:pt idx="55">
                  <c:v>43542</c:v>
                </c:pt>
                <c:pt idx="56">
                  <c:v>43535</c:v>
                </c:pt>
                <c:pt idx="57">
                  <c:v>43528</c:v>
                </c:pt>
                <c:pt idx="58">
                  <c:v>43521</c:v>
                </c:pt>
                <c:pt idx="59">
                  <c:v>43514</c:v>
                </c:pt>
                <c:pt idx="60">
                  <c:v>43507</c:v>
                </c:pt>
                <c:pt idx="61">
                  <c:v>43500</c:v>
                </c:pt>
                <c:pt idx="62">
                  <c:v>43493</c:v>
                </c:pt>
                <c:pt idx="63">
                  <c:v>43486</c:v>
                </c:pt>
                <c:pt idx="64">
                  <c:v>43479</c:v>
                </c:pt>
                <c:pt idx="65">
                  <c:v>43472</c:v>
                </c:pt>
                <c:pt idx="66">
                  <c:v>43465</c:v>
                </c:pt>
                <c:pt idx="67">
                  <c:v>43458</c:v>
                </c:pt>
                <c:pt idx="68">
                  <c:v>43451</c:v>
                </c:pt>
                <c:pt idx="69">
                  <c:v>43444</c:v>
                </c:pt>
                <c:pt idx="70">
                  <c:v>43437</c:v>
                </c:pt>
                <c:pt idx="71">
                  <c:v>43430</c:v>
                </c:pt>
                <c:pt idx="72">
                  <c:v>43423</c:v>
                </c:pt>
                <c:pt idx="73">
                  <c:v>43416</c:v>
                </c:pt>
                <c:pt idx="74">
                  <c:v>43409</c:v>
                </c:pt>
                <c:pt idx="75">
                  <c:v>43402</c:v>
                </c:pt>
                <c:pt idx="76">
                  <c:v>43395</c:v>
                </c:pt>
                <c:pt idx="77">
                  <c:v>43388</c:v>
                </c:pt>
                <c:pt idx="78">
                  <c:v>43381</c:v>
                </c:pt>
                <c:pt idx="79">
                  <c:v>43374</c:v>
                </c:pt>
                <c:pt idx="80">
                  <c:v>43367</c:v>
                </c:pt>
                <c:pt idx="81">
                  <c:v>43360</c:v>
                </c:pt>
                <c:pt idx="82">
                  <c:v>43353</c:v>
                </c:pt>
                <c:pt idx="83">
                  <c:v>43346</c:v>
                </c:pt>
                <c:pt idx="84">
                  <c:v>43339</c:v>
                </c:pt>
                <c:pt idx="85">
                  <c:v>43332</c:v>
                </c:pt>
                <c:pt idx="86">
                  <c:v>43325</c:v>
                </c:pt>
                <c:pt idx="87">
                  <c:v>43318</c:v>
                </c:pt>
                <c:pt idx="88">
                  <c:v>43311</c:v>
                </c:pt>
                <c:pt idx="89">
                  <c:v>43304</c:v>
                </c:pt>
                <c:pt idx="90">
                  <c:v>43297</c:v>
                </c:pt>
                <c:pt idx="91">
                  <c:v>43290</c:v>
                </c:pt>
                <c:pt idx="92">
                  <c:v>43283</c:v>
                </c:pt>
                <c:pt idx="93">
                  <c:v>43276</c:v>
                </c:pt>
                <c:pt idx="94">
                  <c:v>43269</c:v>
                </c:pt>
                <c:pt idx="95">
                  <c:v>43262</c:v>
                </c:pt>
                <c:pt idx="96">
                  <c:v>43255</c:v>
                </c:pt>
                <c:pt idx="97">
                  <c:v>43248</c:v>
                </c:pt>
                <c:pt idx="98">
                  <c:v>43241</c:v>
                </c:pt>
                <c:pt idx="99">
                  <c:v>43234</c:v>
                </c:pt>
                <c:pt idx="100">
                  <c:v>43227</c:v>
                </c:pt>
                <c:pt idx="101">
                  <c:v>43220</c:v>
                </c:pt>
                <c:pt idx="102">
                  <c:v>43213</c:v>
                </c:pt>
                <c:pt idx="103">
                  <c:v>43206</c:v>
                </c:pt>
                <c:pt idx="104">
                  <c:v>43199</c:v>
                </c:pt>
                <c:pt idx="105">
                  <c:v>43192</c:v>
                </c:pt>
                <c:pt idx="106">
                  <c:v>43185</c:v>
                </c:pt>
                <c:pt idx="107">
                  <c:v>43178</c:v>
                </c:pt>
                <c:pt idx="108">
                  <c:v>43171</c:v>
                </c:pt>
                <c:pt idx="109">
                  <c:v>43164</c:v>
                </c:pt>
                <c:pt idx="110">
                  <c:v>43157</c:v>
                </c:pt>
                <c:pt idx="111">
                  <c:v>43150</c:v>
                </c:pt>
                <c:pt idx="112">
                  <c:v>43143</c:v>
                </c:pt>
                <c:pt idx="113">
                  <c:v>43136</c:v>
                </c:pt>
                <c:pt idx="114">
                  <c:v>43129</c:v>
                </c:pt>
                <c:pt idx="115">
                  <c:v>43122</c:v>
                </c:pt>
                <c:pt idx="116">
                  <c:v>43115</c:v>
                </c:pt>
                <c:pt idx="117">
                  <c:v>43108</c:v>
                </c:pt>
                <c:pt idx="118">
                  <c:v>43101</c:v>
                </c:pt>
                <c:pt idx="119">
                  <c:v>43094</c:v>
                </c:pt>
                <c:pt idx="120">
                  <c:v>43087</c:v>
                </c:pt>
                <c:pt idx="121">
                  <c:v>43080</c:v>
                </c:pt>
                <c:pt idx="122">
                  <c:v>43073</c:v>
                </c:pt>
                <c:pt idx="123">
                  <c:v>43066</c:v>
                </c:pt>
                <c:pt idx="124">
                  <c:v>43059</c:v>
                </c:pt>
                <c:pt idx="125">
                  <c:v>43052</c:v>
                </c:pt>
                <c:pt idx="126">
                  <c:v>43045</c:v>
                </c:pt>
                <c:pt idx="127">
                  <c:v>43038</c:v>
                </c:pt>
                <c:pt idx="128">
                  <c:v>43031</c:v>
                </c:pt>
                <c:pt idx="129">
                  <c:v>43024</c:v>
                </c:pt>
                <c:pt idx="130">
                  <c:v>43017</c:v>
                </c:pt>
                <c:pt idx="131">
                  <c:v>43010</c:v>
                </c:pt>
                <c:pt idx="132">
                  <c:v>43003</c:v>
                </c:pt>
                <c:pt idx="133">
                  <c:v>42996</c:v>
                </c:pt>
                <c:pt idx="134">
                  <c:v>42989</c:v>
                </c:pt>
                <c:pt idx="135">
                  <c:v>42982</c:v>
                </c:pt>
                <c:pt idx="136">
                  <c:v>42975</c:v>
                </c:pt>
                <c:pt idx="137">
                  <c:v>42968</c:v>
                </c:pt>
                <c:pt idx="138">
                  <c:v>42961</c:v>
                </c:pt>
                <c:pt idx="139">
                  <c:v>42954</c:v>
                </c:pt>
                <c:pt idx="140">
                  <c:v>42947</c:v>
                </c:pt>
                <c:pt idx="141">
                  <c:v>42940</c:v>
                </c:pt>
                <c:pt idx="142">
                  <c:v>42933</c:v>
                </c:pt>
                <c:pt idx="143">
                  <c:v>42926</c:v>
                </c:pt>
                <c:pt idx="144">
                  <c:v>42919</c:v>
                </c:pt>
                <c:pt idx="145">
                  <c:v>42912</c:v>
                </c:pt>
                <c:pt idx="146">
                  <c:v>42905</c:v>
                </c:pt>
                <c:pt idx="147">
                  <c:v>42898</c:v>
                </c:pt>
                <c:pt idx="148">
                  <c:v>42891</c:v>
                </c:pt>
                <c:pt idx="149">
                  <c:v>42884</c:v>
                </c:pt>
                <c:pt idx="150">
                  <c:v>42877</c:v>
                </c:pt>
                <c:pt idx="151">
                  <c:v>42870</c:v>
                </c:pt>
                <c:pt idx="152">
                  <c:v>42863</c:v>
                </c:pt>
                <c:pt idx="153">
                  <c:v>42856</c:v>
                </c:pt>
                <c:pt idx="154">
                  <c:v>42849</c:v>
                </c:pt>
                <c:pt idx="155">
                  <c:v>42842</c:v>
                </c:pt>
                <c:pt idx="156">
                  <c:v>42835</c:v>
                </c:pt>
                <c:pt idx="157">
                  <c:v>42828</c:v>
                </c:pt>
                <c:pt idx="158">
                  <c:v>42821</c:v>
                </c:pt>
                <c:pt idx="159">
                  <c:v>42814</c:v>
                </c:pt>
                <c:pt idx="160">
                  <c:v>42807</c:v>
                </c:pt>
                <c:pt idx="161">
                  <c:v>42800</c:v>
                </c:pt>
                <c:pt idx="162">
                  <c:v>42793</c:v>
                </c:pt>
                <c:pt idx="163">
                  <c:v>42786</c:v>
                </c:pt>
                <c:pt idx="164">
                  <c:v>42779</c:v>
                </c:pt>
                <c:pt idx="165">
                  <c:v>42772</c:v>
                </c:pt>
                <c:pt idx="166">
                  <c:v>42765</c:v>
                </c:pt>
                <c:pt idx="167">
                  <c:v>42758</c:v>
                </c:pt>
                <c:pt idx="168">
                  <c:v>42751</c:v>
                </c:pt>
                <c:pt idx="169">
                  <c:v>42744</c:v>
                </c:pt>
                <c:pt idx="170">
                  <c:v>42737</c:v>
                </c:pt>
                <c:pt idx="171">
                  <c:v>42730</c:v>
                </c:pt>
                <c:pt idx="172">
                  <c:v>42723</c:v>
                </c:pt>
                <c:pt idx="173">
                  <c:v>42716</c:v>
                </c:pt>
                <c:pt idx="174">
                  <c:v>42709</c:v>
                </c:pt>
                <c:pt idx="175">
                  <c:v>42702</c:v>
                </c:pt>
                <c:pt idx="176">
                  <c:v>42695</c:v>
                </c:pt>
                <c:pt idx="177">
                  <c:v>42688</c:v>
                </c:pt>
                <c:pt idx="178">
                  <c:v>42681</c:v>
                </c:pt>
                <c:pt idx="179">
                  <c:v>42674</c:v>
                </c:pt>
                <c:pt idx="180">
                  <c:v>42667</c:v>
                </c:pt>
                <c:pt idx="181">
                  <c:v>42660</c:v>
                </c:pt>
                <c:pt idx="182">
                  <c:v>42653</c:v>
                </c:pt>
                <c:pt idx="183">
                  <c:v>42646</c:v>
                </c:pt>
                <c:pt idx="184">
                  <c:v>42639</c:v>
                </c:pt>
                <c:pt idx="185">
                  <c:v>42632</c:v>
                </c:pt>
                <c:pt idx="186">
                  <c:v>42625</c:v>
                </c:pt>
                <c:pt idx="187">
                  <c:v>42618</c:v>
                </c:pt>
                <c:pt idx="188">
                  <c:v>42611</c:v>
                </c:pt>
                <c:pt idx="189">
                  <c:v>42604</c:v>
                </c:pt>
                <c:pt idx="190">
                  <c:v>42597</c:v>
                </c:pt>
                <c:pt idx="191">
                  <c:v>42590</c:v>
                </c:pt>
                <c:pt idx="192">
                  <c:v>42583</c:v>
                </c:pt>
                <c:pt idx="193">
                  <c:v>42576</c:v>
                </c:pt>
                <c:pt idx="194">
                  <c:v>42569</c:v>
                </c:pt>
                <c:pt idx="195">
                  <c:v>42562</c:v>
                </c:pt>
                <c:pt idx="196">
                  <c:v>42555</c:v>
                </c:pt>
                <c:pt idx="197">
                  <c:v>42548</c:v>
                </c:pt>
                <c:pt idx="198">
                  <c:v>42541</c:v>
                </c:pt>
                <c:pt idx="199">
                  <c:v>42534</c:v>
                </c:pt>
                <c:pt idx="200">
                  <c:v>42527</c:v>
                </c:pt>
                <c:pt idx="201">
                  <c:v>42520</c:v>
                </c:pt>
                <c:pt idx="202">
                  <c:v>42513</c:v>
                </c:pt>
                <c:pt idx="203">
                  <c:v>42506</c:v>
                </c:pt>
                <c:pt idx="204">
                  <c:v>42499</c:v>
                </c:pt>
                <c:pt idx="205">
                  <c:v>42492</c:v>
                </c:pt>
                <c:pt idx="206">
                  <c:v>42485</c:v>
                </c:pt>
                <c:pt idx="207">
                  <c:v>42478</c:v>
                </c:pt>
                <c:pt idx="208">
                  <c:v>42471</c:v>
                </c:pt>
                <c:pt idx="209">
                  <c:v>42464</c:v>
                </c:pt>
                <c:pt idx="210">
                  <c:v>42457</c:v>
                </c:pt>
                <c:pt idx="211">
                  <c:v>42450</c:v>
                </c:pt>
                <c:pt idx="212">
                  <c:v>42443</c:v>
                </c:pt>
                <c:pt idx="213">
                  <c:v>42436</c:v>
                </c:pt>
                <c:pt idx="214">
                  <c:v>42429</c:v>
                </c:pt>
                <c:pt idx="215">
                  <c:v>42422</c:v>
                </c:pt>
                <c:pt idx="216">
                  <c:v>42415</c:v>
                </c:pt>
                <c:pt idx="217">
                  <c:v>42408</c:v>
                </c:pt>
                <c:pt idx="218">
                  <c:v>42401</c:v>
                </c:pt>
                <c:pt idx="219">
                  <c:v>42394</c:v>
                </c:pt>
                <c:pt idx="220">
                  <c:v>42387</c:v>
                </c:pt>
                <c:pt idx="221">
                  <c:v>42380</c:v>
                </c:pt>
                <c:pt idx="222">
                  <c:v>42373</c:v>
                </c:pt>
                <c:pt idx="223">
                  <c:v>42366</c:v>
                </c:pt>
                <c:pt idx="224">
                  <c:v>42359</c:v>
                </c:pt>
                <c:pt idx="225">
                  <c:v>42352</c:v>
                </c:pt>
                <c:pt idx="226">
                  <c:v>42345</c:v>
                </c:pt>
                <c:pt idx="227">
                  <c:v>42338</c:v>
                </c:pt>
                <c:pt idx="228">
                  <c:v>42331</c:v>
                </c:pt>
                <c:pt idx="229">
                  <c:v>42324</c:v>
                </c:pt>
                <c:pt idx="230">
                  <c:v>42317</c:v>
                </c:pt>
                <c:pt idx="231">
                  <c:v>42310</c:v>
                </c:pt>
                <c:pt idx="232">
                  <c:v>42303</c:v>
                </c:pt>
                <c:pt idx="233">
                  <c:v>42296</c:v>
                </c:pt>
                <c:pt idx="234">
                  <c:v>42289</c:v>
                </c:pt>
                <c:pt idx="235">
                  <c:v>42282</c:v>
                </c:pt>
                <c:pt idx="236">
                  <c:v>42275</c:v>
                </c:pt>
                <c:pt idx="237">
                  <c:v>42268</c:v>
                </c:pt>
                <c:pt idx="238">
                  <c:v>42261</c:v>
                </c:pt>
                <c:pt idx="239">
                  <c:v>42254</c:v>
                </c:pt>
                <c:pt idx="240">
                  <c:v>42247</c:v>
                </c:pt>
                <c:pt idx="241">
                  <c:v>42240</c:v>
                </c:pt>
                <c:pt idx="242">
                  <c:v>42233</c:v>
                </c:pt>
                <c:pt idx="243">
                  <c:v>42226</c:v>
                </c:pt>
                <c:pt idx="244">
                  <c:v>42219</c:v>
                </c:pt>
                <c:pt idx="245">
                  <c:v>42212</c:v>
                </c:pt>
                <c:pt idx="246">
                  <c:v>42205</c:v>
                </c:pt>
                <c:pt idx="247">
                  <c:v>42198</c:v>
                </c:pt>
                <c:pt idx="248">
                  <c:v>42191</c:v>
                </c:pt>
                <c:pt idx="249">
                  <c:v>42184</c:v>
                </c:pt>
                <c:pt idx="250">
                  <c:v>42177</c:v>
                </c:pt>
                <c:pt idx="251">
                  <c:v>42170</c:v>
                </c:pt>
                <c:pt idx="252">
                  <c:v>42163</c:v>
                </c:pt>
                <c:pt idx="253">
                  <c:v>42156</c:v>
                </c:pt>
                <c:pt idx="254">
                  <c:v>42149</c:v>
                </c:pt>
                <c:pt idx="255">
                  <c:v>42142</c:v>
                </c:pt>
                <c:pt idx="256">
                  <c:v>42135</c:v>
                </c:pt>
                <c:pt idx="257">
                  <c:v>42128</c:v>
                </c:pt>
                <c:pt idx="258">
                  <c:v>42121</c:v>
                </c:pt>
                <c:pt idx="259">
                  <c:v>42114</c:v>
                </c:pt>
                <c:pt idx="260">
                  <c:v>42107</c:v>
                </c:pt>
                <c:pt idx="261">
                  <c:v>42100</c:v>
                </c:pt>
                <c:pt idx="262">
                  <c:v>42093</c:v>
                </c:pt>
                <c:pt idx="263">
                  <c:v>42086</c:v>
                </c:pt>
                <c:pt idx="264">
                  <c:v>42079</c:v>
                </c:pt>
                <c:pt idx="265">
                  <c:v>42072</c:v>
                </c:pt>
                <c:pt idx="266">
                  <c:v>42065</c:v>
                </c:pt>
                <c:pt idx="267">
                  <c:v>42058</c:v>
                </c:pt>
                <c:pt idx="268">
                  <c:v>42051</c:v>
                </c:pt>
                <c:pt idx="269">
                  <c:v>42044</c:v>
                </c:pt>
                <c:pt idx="270">
                  <c:v>42037</c:v>
                </c:pt>
                <c:pt idx="271">
                  <c:v>42030</c:v>
                </c:pt>
                <c:pt idx="272">
                  <c:v>42023</c:v>
                </c:pt>
                <c:pt idx="273">
                  <c:v>42016</c:v>
                </c:pt>
                <c:pt idx="274">
                  <c:v>42009</c:v>
                </c:pt>
                <c:pt idx="275">
                  <c:v>42002</c:v>
                </c:pt>
                <c:pt idx="276">
                  <c:v>41995</c:v>
                </c:pt>
                <c:pt idx="277">
                  <c:v>41988</c:v>
                </c:pt>
                <c:pt idx="278">
                  <c:v>41981</c:v>
                </c:pt>
                <c:pt idx="279">
                  <c:v>41974</c:v>
                </c:pt>
                <c:pt idx="280">
                  <c:v>41967</c:v>
                </c:pt>
                <c:pt idx="281">
                  <c:v>41960</c:v>
                </c:pt>
                <c:pt idx="282">
                  <c:v>41953</c:v>
                </c:pt>
                <c:pt idx="283">
                  <c:v>41946</c:v>
                </c:pt>
                <c:pt idx="284">
                  <c:v>41939</c:v>
                </c:pt>
                <c:pt idx="285">
                  <c:v>41932</c:v>
                </c:pt>
                <c:pt idx="286">
                  <c:v>41925</c:v>
                </c:pt>
                <c:pt idx="287">
                  <c:v>41918</c:v>
                </c:pt>
                <c:pt idx="288">
                  <c:v>41911</c:v>
                </c:pt>
                <c:pt idx="289">
                  <c:v>41904</c:v>
                </c:pt>
                <c:pt idx="290">
                  <c:v>41897</c:v>
                </c:pt>
                <c:pt idx="291">
                  <c:v>41890</c:v>
                </c:pt>
                <c:pt idx="292">
                  <c:v>41883</c:v>
                </c:pt>
                <c:pt idx="293">
                  <c:v>41876</c:v>
                </c:pt>
                <c:pt idx="294">
                  <c:v>41869</c:v>
                </c:pt>
                <c:pt idx="295">
                  <c:v>41862</c:v>
                </c:pt>
                <c:pt idx="296">
                  <c:v>41855</c:v>
                </c:pt>
                <c:pt idx="297">
                  <c:v>41848</c:v>
                </c:pt>
                <c:pt idx="298">
                  <c:v>41841</c:v>
                </c:pt>
                <c:pt idx="299">
                  <c:v>41834</c:v>
                </c:pt>
                <c:pt idx="300">
                  <c:v>41827</c:v>
                </c:pt>
                <c:pt idx="301">
                  <c:v>41820</c:v>
                </c:pt>
                <c:pt idx="302">
                  <c:v>41813</c:v>
                </c:pt>
                <c:pt idx="303">
                  <c:v>41806</c:v>
                </c:pt>
                <c:pt idx="304">
                  <c:v>41799</c:v>
                </c:pt>
                <c:pt idx="305">
                  <c:v>41792</c:v>
                </c:pt>
                <c:pt idx="306">
                  <c:v>41785</c:v>
                </c:pt>
                <c:pt idx="307">
                  <c:v>41778</c:v>
                </c:pt>
                <c:pt idx="308">
                  <c:v>41771</c:v>
                </c:pt>
                <c:pt idx="309">
                  <c:v>41764</c:v>
                </c:pt>
                <c:pt idx="310">
                  <c:v>41757</c:v>
                </c:pt>
                <c:pt idx="311">
                  <c:v>41750</c:v>
                </c:pt>
                <c:pt idx="312">
                  <c:v>41743</c:v>
                </c:pt>
                <c:pt idx="313">
                  <c:v>41736</c:v>
                </c:pt>
                <c:pt idx="314">
                  <c:v>41729</c:v>
                </c:pt>
                <c:pt idx="315">
                  <c:v>41722</c:v>
                </c:pt>
                <c:pt idx="316">
                  <c:v>41715</c:v>
                </c:pt>
                <c:pt idx="317">
                  <c:v>41708</c:v>
                </c:pt>
                <c:pt idx="318">
                  <c:v>41701</c:v>
                </c:pt>
                <c:pt idx="319">
                  <c:v>41694</c:v>
                </c:pt>
                <c:pt idx="320">
                  <c:v>41687</c:v>
                </c:pt>
                <c:pt idx="321">
                  <c:v>41680</c:v>
                </c:pt>
                <c:pt idx="322">
                  <c:v>41673</c:v>
                </c:pt>
                <c:pt idx="323">
                  <c:v>41666</c:v>
                </c:pt>
                <c:pt idx="324">
                  <c:v>41659</c:v>
                </c:pt>
                <c:pt idx="325">
                  <c:v>41652</c:v>
                </c:pt>
                <c:pt idx="326">
                  <c:v>41645</c:v>
                </c:pt>
                <c:pt idx="327">
                  <c:v>41638</c:v>
                </c:pt>
                <c:pt idx="328">
                  <c:v>41631</c:v>
                </c:pt>
                <c:pt idx="329">
                  <c:v>41624</c:v>
                </c:pt>
                <c:pt idx="330">
                  <c:v>41617</c:v>
                </c:pt>
                <c:pt idx="331">
                  <c:v>41610</c:v>
                </c:pt>
                <c:pt idx="332">
                  <c:v>41603</c:v>
                </c:pt>
                <c:pt idx="333">
                  <c:v>41596</c:v>
                </c:pt>
                <c:pt idx="334">
                  <c:v>41589</c:v>
                </c:pt>
                <c:pt idx="335">
                  <c:v>41582</c:v>
                </c:pt>
                <c:pt idx="336">
                  <c:v>41575</c:v>
                </c:pt>
                <c:pt idx="337">
                  <c:v>41568</c:v>
                </c:pt>
                <c:pt idx="338">
                  <c:v>41561</c:v>
                </c:pt>
                <c:pt idx="339">
                  <c:v>41554</c:v>
                </c:pt>
                <c:pt idx="340">
                  <c:v>41547</c:v>
                </c:pt>
                <c:pt idx="341">
                  <c:v>41540</c:v>
                </c:pt>
                <c:pt idx="342">
                  <c:v>41533</c:v>
                </c:pt>
                <c:pt idx="343">
                  <c:v>41526</c:v>
                </c:pt>
                <c:pt idx="344">
                  <c:v>41519</c:v>
                </c:pt>
                <c:pt idx="345">
                  <c:v>41512</c:v>
                </c:pt>
                <c:pt idx="346">
                  <c:v>41505</c:v>
                </c:pt>
                <c:pt idx="347">
                  <c:v>41498</c:v>
                </c:pt>
                <c:pt idx="348">
                  <c:v>41491</c:v>
                </c:pt>
                <c:pt idx="349">
                  <c:v>41484</c:v>
                </c:pt>
                <c:pt idx="350">
                  <c:v>41477</c:v>
                </c:pt>
                <c:pt idx="351">
                  <c:v>41470</c:v>
                </c:pt>
                <c:pt idx="352">
                  <c:v>41463</c:v>
                </c:pt>
                <c:pt idx="353">
                  <c:v>41456</c:v>
                </c:pt>
                <c:pt idx="354">
                  <c:v>41449</c:v>
                </c:pt>
                <c:pt idx="355">
                  <c:v>41442</c:v>
                </c:pt>
                <c:pt idx="356">
                  <c:v>41435</c:v>
                </c:pt>
                <c:pt idx="357">
                  <c:v>41428</c:v>
                </c:pt>
                <c:pt idx="358">
                  <c:v>41421</c:v>
                </c:pt>
                <c:pt idx="359">
                  <c:v>41414</c:v>
                </c:pt>
                <c:pt idx="360">
                  <c:v>41407</c:v>
                </c:pt>
                <c:pt idx="361">
                  <c:v>41400</c:v>
                </c:pt>
                <c:pt idx="362">
                  <c:v>41393</c:v>
                </c:pt>
                <c:pt idx="363">
                  <c:v>41386</c:v>
                </c:pt>
                <c:pt idx="364">
                  <c:v>41379</c:v>
                </c:pt>
                <c:pt idx="365">
                  <c:v>41372</c:v>
                </c:pt>
                <c:pt idx="366">
                  <c:v>41365</c:v>
                </c:pt>
                <c:pt idx="367">
                  <c:v>41358</c:v>
                </c:pt>
                <c:pt idx="368">
                  <c:v>41351</c:v>
                </c:pt>
                <c:pt idx="369">
                  <c:v>41344</c:v>
                </c:pt>
                <c:pt idx="370">
                  <c:v>41337</c:v>
                </c:pt>
                <c:pt idx="371">
                  <c:v>41330</c:v>
                </c:pt>
                <c:pt idx="372">
                  <c:v>41323</c:v>
                </c:pt>
                <c:pt idx="373">
                  <c:v>41316</c:v>
                </c:pt>
                <c:pt idx="374">
                  <c:v>41309</c:v>
                </c:pt>
                <c:pt idx="375">
                  <c:v>41302</c:v>
                </c:pt>
                <c:pt idx="376">
                  <c:v>41295</c:v>
                </c:pt>
                <c:pt idx="377">
                  <c:v>41288</c:v>
                </c:pt>
                <c:pt idx="378">
                  <c:v>41281</c:v>
                </c:pt>
                <c:pt idx="379">
                  <c:v>41274</c:v>
                </c:pt>
                <c:pt idx="380">
                  <c:v>41267</c:v>
                </c:pt>
                <c:pt idx="381">
                  <c:v>41260</c:v>
                </c:pt>
                <c:pt idx="382">
                  <c:v>41253</c:v>
                </c:pt>
                <c:pt idx="383">
                  <c:v>41246</c:v>
                </c:pt>
                <c:pt idx="384">
                  <c:v>41239</c:v>
                </c:pt>
                <c:pt idx="385">
                  <c:v>41232</c:v>
                </c:pt>
                <c:pt idx="386">
                  <c:v>41225</c:v>
                </c:pt>
                <c:pt idx="387">
                  <c:v>41218</c:v>
                </c:pt>
                <c:pt idx="388">
                  <c:v>41211</c:v>
                </c:pt>
                <c:pt idx="389">
                  <c:v>41204</c:v>
                </c:pt>
                <c:pt idx="390">
                  <c:v>41197</c:v>
                </c:pt>
                <c:pt idx="391">
                  <c:v>41190</c:v>
                </c:pt>
                <c:pt idx="392">
                  <c:v>41183</c:v>
                </c:pt>
                <c:pt idx="393">
                  <c:v>41176</c:v>
                </c:pt>
                <c:pt idx="394">
                  <c:v>41169</c:v>
                </c:pt>
                <c:pt idx="395">
                  <c:v>41162</c:v>
                </c:pt>
                <c:pt idx="396">
                  <c:v>41155</c:v>
                </c:pt>
                <c:pt idx="397">
                  <c:v>41148</c:v>
                </c:pt>
                <c:pt idx="398">
                  <c:v>41141</c:v>
                </c:pt>
                <c:pt idx="399">
                  <c:v>41134</c:v>
                </c:pt>
                <c:pt idx="400">
                  <c:v>41127</c:v>
                </c:pt>
                <c:pt idx="401">
                  <c:v>41120</c:v>
                </c:pt>
                <c:pt idx="402">
                  <c:v>41113</c:v>
                </c:pt>
                <c:pt idx="403">
                  <c:v>41106</c:v>
                </c:pt>
                <c:pt idx="404">
                  <c:v>41099</c:v>
                </c:pt>
                <c:pt idx="405">
                  <c:v>41092</c:v>
                </c:pt>
                <c:pt idx="406">
                  <c:v>41085</c:v>
                </c:pt>
                <c:pt idx="407">
                  <c:v>41078</c:v>
                </c:pt>
                <c:pt idx="408">
                  <c:v>41071</c:v>
                </c:pt>
                <c:pt idx="409">
                  <c:v>41064</c:v>
                </c:pt>
                <c:pt idx="410">
                  <c:v>41057</c:v>
                </c:pt>
                <c:pt idx="411">
                  <c:v>41050</c:v>
                </c:pt>
                <c:pt idx="412">
                  <c:v>41043</c:v>
                </c:pt>
                <c:pt idx="413">
                  <c:v>41036</c:v>
                </c:pt>
                <c:pt idx="414">
                  <c:v>41029</c:v>
                </c:pt>
                <c:pt idx="415">
                  <c:v>41022</c:v>
                </c:pt>
                <c:pt idx="416">
                  <c:v>41015</c:v>
                </c:pt>
                <c:pt idx="417">
                  <c:v>41008</c:v>
                </c:pt>
                <c:pt idx="418">
                  <c:v>41001</c:v>
                </c:pt>
                <c:pt idx="419">
                  <c:v>40994</c:v>
                </c:pt>
                <c:pt idx="420">
                  <c:v>40987</c:v>
                </c:pt>
                <c:pt idx="421">
                  <c:v>40980</c:v>
                </c:pt>
                <c:pt idx="422">
                  <c:v>40973</c:v>
                </c:pt>
                <c:pt idx="423">
                  <c:v>40966</c:v>
                </c:pt>
                <c:pt idx="424">
                  <c:v>40959</c:v>
                </c:pt>
                <c:pt idx="425">
                  <c:v>40952</c:v>
                </c:pt>
                <c:pt idx="426">
                  <c:v>40945</c:v>
                </c:pt>
                <c:pt idx="427">
                  <c:v>40938</c:v>
                </c:pt>
                <c:pt idx="428">
                  <c:v>40931</c:v>
                </c:pt>
                <c:pt idx="429">
                  <c:v>40924</c:v>
                </c:pt>
                <c:pt idx="430">
                  <c:v>40917</c:v>
                </c:pt>
                <c:pt idx="431">
                  <c:v>40910</c:v>
                </c:pt>
                <c:pt idx="432">
                  <c:v>40903</c:v>
                </c:pt>
                <c:pt idx="433">
                  <c:v>40896</c:v>
                </c:pt>
                <c:pt idx="434">
                  <c:v>40889</c:v>
                </c:pt>
                <c:pt idx="435">
                  <c:v>40882</c:v>
                </c:pt>
                <c:pt idx="436">
                  <c:v>40875</c:v>
                </c:pt>
                <c:pt idx="437">
                  <c:v>40868</c:v>
                </c:pt>
                <c:pt idx="438">
                  <c:v>40861</c:v>
                </c:pt>
                <c:pt idx="439">
                  <c:v>40854</c:v>
                </c:pt>
                <c:pt idx="440">
                  <c:v>40847</c:v>
                </c:pt>
                <c:pt idx="441">
                  <c:v>40840</c:v>
                </c:pt>
                <c:pt idx="442">
                  <c:v>40833</c:v>
                </c:pt>
                <c:pt idx="443">
                  <c:v>40826</c:v>
                </c:pt>
                <c:pt idx="444">
                  <c:v>40819</c:v>
                </c:pt>
                <c:pt idx="445">
                  <c:v>40812</c:v>
                </c:pt>
                <c:pt idx="446">
                  <c:v>40805</c:v>
                </c:pt>
                <c:pt idx="447">
                  <c:v>40798</c:v>
                </c:pt>
                <c:pt idx="448">
                  <c:v>40791</c:v>
                </c:pt>
                <c:pt idx="449">
                  <c:v>40784</c:v>
                </c:pt>
                <c:pt idx="450">
                  <c:v>40777</c:v>
                </c:pt>
                <c:pt idx="451">
                  <c:v>40770</c:v>
                </c:pt>
                <c:pt idx="452">
                  <c:v>40763</c:v>
                </c:pt>
                <c:pt idx="453">
                  <c:v>40756</c:v>
                </c:pt>
                <c:pt idx="454">
                  <c:v>40749</c:v>
                </c:pt>
                <c:pt idx="455">
                  <c:v>40742</c:v>
                </c:pt>
                <c:pt idx="456">
                  <c:v>40735</c:v>
                </c:pt>
                <c:pt idx="457">
                  <c:v>40728</c:v>
                </c:pt>
                <c:pt idx="458">
                  <c:v>40721</c:v>
                </c:pt>
                <c:pt idx="459">
                  <c:v>40714</c:v>
                </c:pt>
                <c:pt idx="460">
                  <c:v>40707</c:v>
                </c:pt>
                <c:pt idx="461">
                  <c:v>40700</c:v>
                </c:pt>
                <c:pt idx="462">
                  <c:v>40693</c:v>
                </c:pt>
                <c:pt idx="463">
                  <c:v>40686</c:v>
                </c:pt>
                <c:pt idx="464">
                  <c:v>40679</c:v>
                </c:pt>
                <c:pt idx="465">
                  <c:v>40672</c:v>
                </c:pt>
                <c:pt idx="466">
                  <c:v>40665</c:v>
                </c:pt>
                <c:pt idx="467">
                  <c:v>40658</c:v>
                </c:pt>
                <c:pt idx="468">
                  <c:v>40651</c:v>
                </c:pt>
                <c:pt idx="469">
                  <c:v>40644</c:v>
                </c:pt>
                <c:pt idx="470">
                  <c:v>40637</c:v>
                </c:pt>
                <c:pt idx="471">
                  <c:v>40630</c:v>
                </c:pt>
                <c:pt idx="472">
                  <c:v>40623</c:v>
                </c:pt>
                <c:pt idx="473">
                  <c:v>40616</c:v>
                </c:pt>
                <c:pt idx="474">
                  <c:v>40609</c:v>
                </c:pt>
                <c:pt idx="475">
                  <c:v>40602</c:v>
                </c:pt>
                <c:pt idx="476">
                  <c:v>40595</c:v>
                </c:pt>
                <c:pt idx="477">
                  <c:v>40588</c:v>
                </c:pt>
                <c:pt idx="478">
                  <c:v>40581</c:v>
                </c:pt>
                <c:pt idx="479">
                  <c:v>40574</c:v>
                </c:pt>
                <c:pt idx="480">
                  <c:v>40567</c:v>
                </c:pt>
                <c:pt idx="481">
                  <c:v>40560</c:v>
                </c:pt>
                <c:pt idx="482">
                  <c:v>40553</c:v>
                </c:pt>
                <c:pt idx="483">
                  <c:v>40546</c:v>
                </c:pt>
                <c:pt idx="484">
                  <c:v>40539</c:v>
                </c:pt>
                <c:pt idx="485">
                  <c:v>40532</c:v>
                </c:pt>
                <c:pt idx="486">
                  <c:v>40525</c:v>
                </c:pt>
                <c:pt idx="487">
                  <c:v>40518</c:v>
                </c:pt>
                <c:pt idx="488">
                  <c:v>40511</c:v>
                </c:pt>
                <c:pt idx="489">
                  <c:v>40504</c:v>
                </c:pt>
                <c:pt idx="490">
                  <c:v>40497</c:v>
                </c:pt>
                <c:pt idx="491">
                  <c:v>40490</c:v>
                </c:pt>
                <c:pt idx="492">
                  <c:v>40483</c:v>
                </c:pt>
                <c:pt idx="493">
                  <c:v>40476</c:v>
                </c:pt>
                <c:pt idx="494">
                  <c:v>40469</c:v>
                </c:pt>
                <c:pt idx="495">
                  <c:v>40462</c:v>
                </c:pt>
                <c:pt idx="496">
                  <c:v>40455</c:v>
                </c:pt>
                <c:pt idx="497">
                  <c:v>40448</c:v>
                </c:pt>
                <c:pt idx="498">
                  <c:v>40441</c:v>
                </c:pt>
                <c:pt idx="499">
                  <c:v>40434</c:v>
                </c:pt>
                <c:pt idx="500">
                  <c:v>40427</c:v>
                </c:pt>
                <c:pt idx="501">
                  <c:v>40420</c:v>
                </c:pt>
                <c:pt idx="502">
                  <c:v>40413</c:v>
                </c:pt>
                <c:pt idx="503">
                  <c:v>40406</c:v>
                </c:pt>
                <c:pt idx="504">
                  <c:v>40399</c:v>
                </c:pt>
                <c:pt idx="505">
                  <c:v>40392</c:v>
                </c:pt>
                <c:pt idx="506">
                  <c:v>40385</c:v>
                </c:pt>
                <c:pt idx="507">
                  <c:v>40378</c:v>
                </c:pt>
                <c:pt idx="508">
                  <c:v>40371</c:v>
                </c:pt>
                <c:pt idx="509">
                  <c:v>40364</c:v>
                </c:pt>
                <c:pt idx="510">
                  <c:v>40357</c:v>
                </c:pt>
                <c:pt idx="511">
                  <c:v>40350</c:v>
                </c:pt>
                <c:pt idx="512">
                  <c:v>40343</c:v>
                </c:pt>
                <c:pt idx="513">
                  <c:v>40336</c:v>
                </c:pt>
                <c:pt idx="514">
                  <c:v>40329</c:v>
                </c:pt>
                <c:pt idx="515">
                  <c:v>40322</c:v>
                </c:pt>
                <c:pt idx="516">
                  <c:v>40315</c:v>
                </c:pt>
                <c:pt idx="517">
                  <c:v>40308</c:v>
                </c:pt>
                <c:pt idx="518">
                  <c:v>40301</c:v>
                </c:pt>
                <c:pt idx="519">
                  <c:v>40294</c:v>
                </c:pt>
                <c:pt idx="520">
                  <c:v>40287</c:v>
                </c:pt>
                <c:pt idx="521">
                  <c:v>40280</c:v>
                </c:pt>
                <c:pt idx="522">
                  <c:v>40273</c:v>
                </c:pt>
                <c:pt idx="523">
                  <c:v>40266</c:v>
                </c:pt>
                <c:pt idx="524">
                  <c:v>40259</c:v>
                </c:pt>
                <c:pt idx="525">
                  <c:v>40252</c:v>
                </c:pt>
                <c:pt idx="526">
                  <c:v>40245</c:v>
                </c:pt>
                <c:pt idx="527">
                  <c:v>40238</c:v>
                </c:pt>
                <c:pt idx="528">
                  <c:v>40231</c:v>
                </c:pt>
                <c:pt idx="529">
                  <c:v>40224</c:v>
                </c:pt>
                <c:pt idx="530">
                  <c:v>40217</c:v>
                </c:pt>
                <c:pt idx="531">
                  <c:v>40210</c:v>
                </c:pt>
                <c:pt idx="532">
                  <c:v>40203</c:v>
                </c:pt>
                <c:pt idx="533">
                  <c:v>40196</c:v>
                </c:pt>
                <c:pt idx="534">
                  <c:v>40189</c:v>
                </c:pt>
                <c:pt idx="535">
                  <c:v>40182</c:v>
                </c:pt>
                <c:pt idx="536">
                  <c:v>40175</c:v>
                </c:pt>
                <c:pt idx="537">
                  <c:v>40168</c:v>
                </c:pt>
                <c:pt idx="538">
                  <c:v>40161</c:v>
                </c:pt>
                <c:pt idx="539">
                  <c:v>40154</c:v>
                </c:pt>
                <c:pt idx="540">
                  <c:v>40147</c:v>
                </c:pt>
                <c:pt idx="541">
                  <c:v>40140</c:v>
                </c:pt>
                <c:pt idx="542">
                  <c:v>40133</c:v>
                </c:pt>
                <c:pt idx="543">
                  <c:v>40126</c:v>
                </c:pt>
                <c:pt idx="544">
                  <c:v>40119</c:v>
                </c:pt>
                <c:pt idx="545">
                  <c:v>40112</c:v>
                </c:pt>
                <c:pt idx="546">
                  <c:v>40105</c:v>
                </c:pt>
                <c:pt idx="547">
                  <c:v>40098</c:v>
                </c:pt>
                <c:pt idx="548">
                  <c:v>40091</c:v>
                </c:pt>
                <c:pt idx="549">
                  <c:v>40084</c:v>
                </c:pt>
                <c:pt idx="550">
                  <c:v>40077</c:v>
                </c:pt>
                <c:pt idx="551">
                  <c:v>40070</c:v>
                </c:pt>
                <c:pt idx="552">
                  <c:v>40063</c:v>
                </c:pt>
                <c:pt idx="553">
                  <c:v>40056</c:v>
                </c:pt>
                <c:pt idx="554">
                  <c:v>40049</c:v>
                </c:pt>
                <c:pt idx="555">
                  <c:v>40042</c:v>
                </c:pt>
                <c:pt idx="556">
                  <c:v>40035</c:v>
                </c:pt>
                <c:pt idx="557">
                  <c:v>40028</c:v>
                </c:pt>
                <c:pt idx="558">
                  <c:v>40021</c:v>
                </c:pt>
                <c:pt idx="559">
                  <c:v>40014</c:v>
                </c:pt>
                <c:pt idx="560">
                  <c:v>40007</c:v>
                </c:pt>
                <c:pt idx="561">
                  <c:v>40000</c:v>
                </c:pt>
                <c:pt idx="562">
                  <c:v>39993</c:v>
                </c:pt>
                <c:pt idx="563">
                  <c:v>39986</c:v>
                </c:pt>
                <c:pt idx="564">
                  <c:v>39979</c:v>
                </c:pt>
                <c:pt idx="565">
                  <c:v>39972</c:v>
                </c:pt>
                <c:pt idx="566">
                  <c:v>39965</c:v>
                </c:pt>
                <c:pt idx="567">
                  <c:v>39958</c:v>
                </c:pt>
                <c:pt idx="568">
                  <c:v>39951</c:v>
                </c:pt>
                <c:pt idx="569">
                  <c:v>39944</c:v>
                </c:pt>
                <c:pt idx="570">
                  <c:v>39937</c:v>
                </c:pt>
                <c:pt idx="571">
                  <c:v>39930</c:v>
                </c:pt>
                <c:pt idx="572">
                  <c:v>39923</c:v>
                </c:pt>
                <c:pt idx="573">
                  <c:v>39916</c:v>
                </c:pt>
                <c:pt idx="574">
                  <c:v>39909</c:v>
                </c:pt>
                <c:pt idx="575">
                  <c:v>39902</c:v>
                </c:pt>
                <c:pt idx="576">
                  <c:v>39895</c:v>
                </c:pt>
                <c:pt idx="577">
                  <c:v>39888</c:v>
                </c:pt>
                <c:pt idx="578">
                  <c:v>39881</c:v>
                </c:pt>
                <c:pt idx="579">
                  <c:v>39874</c:v>
                </c:pt>
                <c:pt idx="580">
                  <c:v>39867</c:v>
                </c:pt>
                <c:pt idx="581">
                  <c:v>39860</c:v>
                </c:pt>
                <c:pt idx="582">
                  <c:v>39853</c:v>
                </c:pt>
                <c:pt idx="583">
                  <c:v>39846</c:v>
                </c:pt>
                <c:pt idx="584">
                  <c:v>39839</c:v>
                </c:pt>
                <c:pt idx="585">
                  <c:v>39832</c:v>
                </c:pt>
                <c:pt idx="586">
                  <c:v>39825</c:v>
                </c:pt>
                <c:pt idx="587">
                  <c:v>39818</c:v>
                </c:pt>
                <c:pt idx="588">
                  <c:v>39811</c:v>
                </c:pt>
                <c:pt idx="589">
                  <c:v>39804</c:v>
                </c:pt>
                <c:pt idx="590">
                  <c:v>39797</c:v>
                </c:pt>
                <c:pt idx="591">
                  <c:v>39790</c:v>
                </c:pt>
                <c:pt idx="592">
                  <c:v>39783</c:v>
                </c:pt>
                <c:pt idx="593">
                  <c:v>39776</c:v>
                </c:pt>
                <c:pt idx="594">
                  <c:v>39769</c:v>
                </c:pt>
                <c:pt idx="595">
                  <c:v>39762</c:v>
                </c:pt>
                <c:pt idx="596">
                  <c:v>39755</c:v>
                </c:pt>
                <c:pt idx="597">
                  <c:v>39748</c:v>
                </c:pt>
                <c:pt idx="598">
                  <c:v>39741</c:v>
                </c:pt>
                <c:pt idx="599">
                  <c:v>39734</c:v>
                </c:pt>
                <c:pt idx="600">
                  <c:v>39727</c:v>
                </c:pt>
                <c:pt idx="601">
                  <c:v>39720</c:v>
                </c:pt>
                <c:pt idx="602">
                  <c:v>39713</c:v>
                </c:pt>
                <c:pt idx="603">
                  <c:v>39706</c:v>
                </c:pt>
                <c:pt idx="604">
                  <c:v>39699</c:v>
                </c:pt>
                <c:pt idx="605">
                  <c:v>39692</c:v>
                </c:pt>
                <c:pt idx="606">
                  <c:v>39685</c:v>
                </c:pt>
                <c:pt idx="607">
                  <c:v>39678</c:v>
                </c:pt>
                <c:pt idx="608">
                  <c:v>39671</c:v>
                </c:pt>
                <c:pt idx="609">
                  <c:v>39664</c:v>
                </c:pt>
                <c:pt idx="610">
                  <c:v>39657</c:v>
                </c:pt>
                <c:pt idx="611">
                  <c:v>39650</c:v>
                </c:pt>
                <c:pt idx="612">
                  <c:v>39643</c:v>
                </c:pt>
                <c:pt idx="613">
                  <c:v>39636</c:v>
                </c:pt>
                <c:pt idx="614">
                  <c:v>39629</c:v>
                </c:pt>
                <c:pt idx="615">
                  <c:v>39622</c:v>
                </c:pt>
                <c:pt idx="616">
                  <c:v>39615</c:v>
                </c:pt>
                <c:pt idx="617">
                  <c:v>39608</c:v>
                </c:pt>
                <c:pt idx="618">
                  <c:v>39601</c:v>
                </c:pt>
                <c:pt idx="619">
                  <c:v>39594</c:v>
                </c:pt>
                <c:pt idx="620">
                  <c:v>39587</c:v>
                </c:pt>
                <c:pt idx="621">
                  <c:v>39580</c:v>
                </c:pt>
                <c:pt idx="622">
                  <c:v>39573</c:v>
                </c:pt>
                <c:pt idx="623">
                  <c:v>39566</c:v>
                </c:pt>
                <c:pt idx="624">
                  <c:v>39559</c:v>
                </c:pt>
                <c:pt idx="625">
                  <c:v>39552</c:v>
                </c:pt>
                <c:pt idx="626">
                  <c:v>39545</c:v>
                </c:pt>
                <c:pt idx="627">
                  <c:v>39537</c:v>
                </c:pt>
                <c:pt idx="628">
                  <c:v>39528</c:v>
                </c:pt>
                <c:pt idx="629">
                  <c:v>39521</c:v>
                </c:pt>
                <c:pt idx="630">
                  <c:v>39514</c:v>
                </c:pt>
                <c:pt idx="631">
                  <c:v>39506</c:v>
                </c:pt>
                <c:pt idx="632">
                  <c:v>39499</c:v>
                </c:pt>
                <c:pt idx="633">
                  <c:v>39492</c:v>
                </c:pt>
                <c:pt idx="634">
                  <c:v>39485</c:v>
                </c:pt>
                <c:pt idx="635">
                  <c:v>39478</c:v>
                </c:pt>
                <c:pt idx="636">
                  <c:v>39468</c:v>
                </c:pt>
                <c:pt idx="637">
                  <c:v>39461</c:v>
                </c:pt>
                <c:pt idx="638">
                  <c:v>39454</c:v>
                </c:pt>
                <c:pt idx="639">
                  <c:v>39448</c:v>
                </c:pt>
              </c:numCache>
            </c:numRef>
          </c:cat>
          <c:val>
            <c:numRef>
              <c:f>TCE!$B$2:$B$641</c:f>
              <c:numCache>
                <c:formatCode>#,##0</c:formatCode>
                <c:ptCount val="640"/>
                <c:pt idx="0">
                  <c:v>1342.9608727530997</c:v>
                </c:pt>
                <c:pt idx="1">
                  <c:v>1385.4020741493603</c:v>
                </c:pt>
                <c:pt idx="2">
                  <c:v>1385.4020741493603</c:v>
                </c:pt>
                <c:pt idx="3">
                  <c:v>1306.5827001277337</c:v>
                </c:pt>
                <c:pt idx="4">
                  <c:v>1333.8663295967583</c:v>
                </c:pt>
                <c:pt idx="5">
                  <c:v>1403.5911604620435</c:v>
                </c:pt>
                <c:pt idx="6">
                  <c:v>1412.6857036183851</c:v>
                </c:pt>
                <c:pt idx="7">
                  <c:v>1385.4020741493607</c:v>
                </c:pt>
                <c:pt idx="8">
                  <c:v>1427.8432755456211</c:v>
                </c:pt>
                <c:pt idx="9">
                  <c:v>1427.8432755456211</c:v>
                </c:pt>
                <c:pt idx="10">
                  <c:v>1418.7487323892797</c:v>
                </c:pt>
                <c:pt idx="11">
                  <c:v>1527.8832502653779</c:v>
                </c:pt>
                <c:pt idx="12">
                  <c:v>1721.9001709339973</c:v>
                </c:pt>
                <c:pt idx="13">
                  <c:v>1679.4589695377369</c:v>
                </c:pt>
                <c:pt idx="14">
                  <c:v>1655.2068544541596</c:v>
                </c:pt>
                <c:pt idx="15">
                  <c:v>1546.0723365780611</c:v>
                </c:pt>
                <c:pt idx="16">
                  <c:v>1649.1438256832653</c:v>
                </c:pt>
                <c:pt idx="17">
                  <c:v>1634.3572230116101</c:v>
                </c:pt>
                <c:pt idx="18">
                  <c:v>1609.734138672452</c:v>
                </c:pt>
                <c:pt idx="19">
                  <c:v>1686.6812772323208</c:v>
                </c:pt>
                <c:pt idx="20">
                  <c:v>1640.5129940963996</c:v>
                </c:pt>
                <c:pt idx="21">
                  <c:v>1680.5255061475311</c:v>
                </c:pt>
                <c:pt idx="22">
                  <c:v>1591.2668254180835</c:v>
                </c:pt>
                <c:pt idx="23">
                  <c:v>1631.2793374692153</c:v>
                </c:pt>
                <c:pt idx="24">
                  <c:v>1631.2793374692153</c:v>
                </c:pt>
                <c:pt idx="25">
                  <c:v>1649.7118723558731</c:v>
                </c:pt>
                <c:pt idx="26">
                  <c:v>1606.7026242870049</c:v>
                </c:pt>
                <c:pt idx="27">
                  <c:v>1503.044390462037</c:v>
                </c:pt>
                <c:pt idx="28">
                  <c:v>1475.6054462142513</c:v>
                </c:pt>
                <c:pt idx="29">
                  <c:v>1475.6054462142513</c:v>
                </c:pt>
                <c:pt idx="30">
                  <c:v>1521.3370199605608</c:v>
                </c:pt>
                <c:pt idx="31">
                  <c:v>1521.3370199605608</c:v>
                </c:pt>
                <c:pt idx="32">
                  <c:v>1551.8247357914338</c:v>
                </c:pt>
                <c:pt idx="33">
                  <c:v>1530.4833347098227</c:v>
                </c:pt>
                <c:pt idx="34">
                  <c:v>1530.4833347098227</c:v>
                </c:pt>
                <c:pt idx="35">
                  <c:v>1521.3370199605608</c:v>
                </c:pt>
                <c:pt idx="36">
                  <c:v>1521.3370199605608</c:v>
                </c:pt>
                <c:pt idx="37">
                  <c:v>1463.4103598819022</c:v>
                </c:pt>
                <c:pt idx="38">
                  <c:v>1442.0689588002911</c:v>
                </c:pt>
                <c:pt idx="39">
                  <c:v>1414.6300145525054</c:v>
                </c:pt>
                <c:pt idx="40">
                  <c:v>1469.5079030480767</c:v>
                </c:pt>
                <c:pt idx="41">
                  <c:v>1484.7517609635133</c:v>
                </c:pt>
                <c:pt idx="42">
                  <c:v>1499.9956188789497</c:v>
                </c:pt>
                <c:pt idx="43">
                  <c:v>1509.1419336282115</c:v>
                </c:pt>
                <c:pt idx="44">
                  <c:v>1509.1419336282115</c:v>
                </c:pt>
                <c:pt idx="45">
                  <c:v>1493.8980757127752</c:v>
                </c:pt>
                <c:pt idx="46">
                  <c:v>1484.7517609635133</c:v>
                </c:pt>
                <c:pt idx="47">
                  <c:v>1539.6296494590847</c:v>
                </c:pt>
                <c:pt idx="48">
                  <c:v>1603.9291771218079</c:v>
                </c:pt>
                <c:pt idx="49">
                  <c:v>1588.5067811879444</c:v>
                </c:pt>
                <c:pt idx="50">
                  <c:v>1631.6894898027622</c:v>
                </c:pt>
                <c:pt idx="51">
                  <c:v>1634.7739689895348</c:v>
                </c:pt>
                <c:pt idx="52">
                  <c:v>1650.1963649233983</c:v>
                </c:pt>
                <c:pt idx="53">
                  <c:v>1696.4635527249889</c:v>
                </c:pt>
                <c:pt idx="54">
                  <c:v>1727.3083445927159</c:v>
                </c:pt>
                <c:pt idx="55">
                  <c:v>1742.7307405265794</c:v>
                </c:pt>
                <c:pt idx="56">
                  <c:v>1755.0686572736702</c:v>
                </c:pt>
                <c:pt idx="57">
                  <c:v>1745.815219713352</c:v>
                </c:pt>
                <c:pt idx="58">
                  <c:v>1711.8859486588522</c:v>
                </c:pt>
                <c:pt idx="59">
                  <c:v>1742.7307405265792</c:v>
                </c:pt>
                <c:pt idx="60">
                  <c:v>1779.7444907678516</c:v>
                </c:pt>
                <c:pt idx="61">
                  <c:v>1767.4065740207609</c:v>
                </c:pt>
                <c:pt idx="62">
                  <c:v>1850.6875120636241</c:v>
                </c:pt>
                <c:pt idx="63">
                  <c:v>1872.278866371033</c:v>
                </c:pt>
                <c:pt idx="64">
                  <c:v>1995.6580338419412</c:v>
                </c:pt>
                <c:pt idx="65">
                  <c:v>2119.0372013128494</c:v>
                </c:pt>
                <c:pt idx="66">
                  <c:v>2119.0372013128494</c:v>
                </c:pt>
                <c:pt idx="67">
                  <c:v>2156.0509515541216</c:v>
                </c:pt>
                <c:pt idx="68">
                  <c:v>2177.6423058615305</c:v>
                </c:pt>
                <c:pt idx="69">
                  <c:v>2180.7267850483031</c:v>
                </c:pt>
                <c:pt idx="70">
                  <c:v>2183.8112642350757</c:v>
                </c:pt>
                <c:pt idx="71">
                  <c:v>2205.4026185424846</c:v>
                </c:pt>
                <c:pt idx="72">
                  <c:v>2205.4026185424846</c:v>
                </c:pt>
                <c:pt idx="73">
                  <c:v>2189.9802226086213</c:v>
                </c:pt>
                <c:pt idx="74">
                  <c:v>2083.9339453614089</c:v>
                </c:pt>
                <c:pt idx="75">
                  <c:v>1947.1757801970662</c:v>
                </c:pt>
                <c:pt idx="76">
                  <c:v>1914.6143123007942</c:v>
                </c:pt>
                <c:pt idx="77">
                  <c:v>1813.673761822351</c:v>
                </c:pt>
                <c:pt idx="78">
                  <c:v>1856.0036700875044</c:v>
                </c:pt>
                <c:pt idx="79">
                  <c:v>1836.4667893497412</c:v>
                </c:pt>
                <c:pt idx="80">
                  <c:v>1829.9544957704868</c:v>
                </c:pt>
                <c:pt idx="81">
                  <c:v>1784.3684407157061</c:v>
                </c:pt>
                <c:pt idx="82">
                  <c:v>1813.673761822351</c:v>
                </c:pt>
                <c:pt idx="83">
                  <c:v>1865.7721104563861</c:v>
                </c:pt>
                <c:pt idx="84">
                  <c:v>1908.1020187215399</c:v>
                </c:pt>
                <c:pt idx="85">
                  <c:v>1908.1020187215399</c:v>
                </c:pt>
                <c:pt idx="86">
                  <c:v>1969.9688077244596</c:v>
                </c:pt>
                <c:pt idx="87">
                  <c:v>2018.8110095688676</c:v>
                </c:pt>
                <c:pt idx="88">
                  <c:v>1894.576485903091</c:v>
                </c:pt>
                <c:pt idx="89">
                  <c:v>1839.3946465078552</c:v>
                </c:pt>
                <c:pt idx="90">
                  <c:v>1697.2466830992109</c:v>
                </c:pt>
                <c:pt idx="91">
                  <c:v>1762.6347462671872</c:v>
                </c:pt>
                <c:pt idx="92">
                  <c:v>1816.7382360556794</c:v>
                </c:pt>
                <c:pt idx="93">
                  <c:v>1830.9759965263352</c:v>
                </c:pt>
                <c:pt idx="94">
                  <c:v>1882.2319342206961</c:v>
                </c:pt>
                <c:pt idx="95">
                  <c:v>1893.6221425972205</c:v>
                </c:pt>
                <c:pt idx="96">
                  <c:v>1950.5731844798438</c:v>
                </c:pt>
                <c:pt idx="97">
                  <c:v>2015.0317810934016</c:v>
                </c:pt>
                <c:pt idx="98">
                  <c:v>2037.4521625242044</c:v>
                </c:pt>
                <c:pt idx="99">
                  <c:v>2090.7005684223609</c:v>
                </c:pt>
                <c:pt idx="100">
                  <c:v>2138.3438789628167</c:v>
                </c:pt>
                <c:pt idx="101">
                  <c:v>2163.5668080724699</c:v>
                </c:pt>
                <c:pt idx="102">
                  <c:v>2295.2865489784363</c:v>
                </c:pt>
                <c:pt idx="103">
                  <c:v>2370.9553363073956</c:v>
                </c:pt>
                <c:pt idx="104">
                  <c:v>2502.6750772133619</c:v>
                </c:pt>
                <c:pt idx="105">
                  <c:v>2368.1527886285453</c:v>
                </c:pt>
                <c:pt idx="106">
                  <c:v>2370.9553363073956</c:v>
                </c:pt>
                <c:pt idx="107">
                  <c:v>2398.9808130958991</c:v>
                </c:pt>
                <c:pt idx="108">
                  <c:v>2354.1400502342935</c:v>
                </c:pt>
                <c:pt idx="109">
                  <c:v>2354.1400502342935</c:v>
                </c:pt>
                <c:pt idx="110">
                  <c:v>2370.9553363073956</c:v>
                </c:pt>
                <c:pt idx="111">
                  <c:v>2382.1655270227971</c:v>
                </c:pt>
                <c:pt idx="112">
                  <c:v>2340.1273118400418</c:v>
                </c:pt>
                <c:pt idx="113">
                  <c:v>2188.7897371821232</c:v>
                </c:pt>
                <c:pt idx="114">
                  <c:v>2256.0508814745317</c:v>
                </c:pt>
                <c:pt idx="115">
                  <c:v>2393.375717738199</c:v>
                </c:pt>
                <c:pt idx="116">
                  <c:v>2463.4394097094573</c:v>
                </c:pt>
                <c:pt idx="117">
                  <c:v>2494.3025458219904</c:v>
                </c:pt>
                <c:pt idx="118">
                  <c:v>2421.3533150105486</c:v>
                </c:pt>
                <c:pt idx="119">
                  <c:v>2494.3025458219904</c:v>
                </c:pt>
                <c:pt idx="120">
                  <c:v>2407.3246167775792</c:v>
                </c:pt>
                <c:pt idx="121">
                  <c:v>2275.454853387665</c:v>
                </c:pt>
                <c:pt idx="122">
                  <c:v>2185.6711846966596</c:v>
                </c:pt>
                <c:pt idx="123">
                  <c:v>2104.3047349454359</c:v>
                </c:pt>
                <c:pt idx="124">
                  <c:v>2132.3621314113752</c:v>
                </c:pt>
                <c:pt idx="125">
                  <c:v>2104.3047349454359</c:v>
                </c:pt>
                <c:pt idx="126">
                  <c:v>2135.167871057969</c:v>
                </c:pt>
                <c:pt idx="127">
                  <c:v>2123.9449124715934</c:v>
                </c:pt>
                <c:pt idx="128">
                  <c:v>2028.5497644874004</c:v>
                </c:pt>
                <c:pt idx="129">
                  <c:v>2034.1612437805882</c:v>
                </c:pt>
                <c:pt idx="130">
                  <c:v>1969.629231908928</c:v>
                </c:pt>
                <c:pt idx="131">
                  <c:v>1834.95372887242</c:v>
                </c:pt>
                <c:pt idx="132">
                  <c:v>1778.8389359405419</c:v>
                </c:pt>
                <c:pt idx="133">
                  <c:v>1731.2913543194895</c:v>
                </c:pt>
                <c:pt idx="134">
                  <c:v>1680.9468561324929</c:v>
                </c:pt>
                <c:pt idx="135">
                  <c:v>1622.2116082476637</c:v>
                </c:pt>
                <c:pt idx="136">
                  <c:v>1622.2116082476637</c:v>
                </c:pt>
                <c:pt idx="137">
                  <c:v>1602.6331922860538</c:v>
                </c:pt>
                <c:pt idx="138">
                  <c:v>1574.6640266266113</c:v>
                </c:pt>
                <c:pt idx="139">
                  <c:v>1574.6640266266113</c:v>
                </c:pt>
                <c:pt idx="140">
                  <c:v>1583.0547763244442</c:v>
                </c:pt>
                <c:pt idx="141">
                  <c:v>1608.2270254179425</c:v>
                </c:pt>
                <c:pt idx="142">
                  <c:v>1608.2270254179425</c:v>
                </c:pt>
                <c:pt idx="143">
                  <c:v>1597.0393591541656</c:v>
                </c:pt>
                <c:pt idx="144">
                  <c:v>1608.2270254179425</c:v>
                </c:pt>
                <c:pt idx="145">
                  <c:v>1605.4301088519981</c:v>
                </c:pt>
                <c:pt idx="146">
                  <c:v>1599.8362757201096</c:v>
                </c:pt>
                <c:pt idx="147">
                  <c:v>1625.0085248136079</c:v>
                </c:pt>
                <c:pt idx="148">
                  <c:v>1616.6177751157752</c:v>
                </c:pt>
                <c:pt idx="149">
                  <c:v>1655.7746070389946</c:v>
                </c:pt>
                <c:pt idx="150">
                  <c:v>1658.5715236049389</c:v>
                </c:pt>
                <c:pt idx="151">
                  <c:v>1661.3684401708831</c:v>
                </c:pt>
                <c:pt idx="152">
                  <c:v>1694.9314389622141</c:v>
                </c:pt>
                <c:pt idx="153">
                  <c:v>1686.5406892643814</c:v>
                </c:pt>
                <c:pt idx="154">
                  <c:v>1692.1345223962699</c:v>
                </c:pt>
                <c:pt idx="155">
                  <c:v>1694.9314389622141</c:v>
                </c:pt>
                <c:pt idx="156">
                  <c:v>1700.5252720941028</c:v>
                </c:pt>
                <c:pt idx="157">
                  <c:v>1708.9160217919355</c:v>
                </c:pt>
                <c:pt idx="158">
                  <c:v>1703.322188660047</c:v>
                </c:pt>
                <c:pt idx="159">
                  <c:v>1700.5252720941028</c:v>
                </c:pt>
                <c:pt idx="160">
                  <c:v>1678.1499395665487</c:v>
                </c:pt>
                <c:pt idx="161">
                  <c:v>1683.7437726984372</c:v>
                </c:pt>
                <c:pt idx="162">
                  <c:v>1666.9622733027718</c:v>
                </c:pt>
                <c:pt idx="163">
                  <c:v>1678.1499395665487</c:v>
                </c:pt>
                <c:pt idx="164">
                  <c:v>1703.322188660047</c:v>
                </c:pt>
                <c:pt idx="165">
                  <c:v>1722.9006046216566</c:v>
                </c:pt>
                <c:pt idx="166">
                  <c:v>1734.0882708854335</c:v>
                </c:pt>
                <c:pt idx="167">
                  <c:v>1734.0882708854335</c:v>
                </c:pt>
                <c:pt idx="168">
                  <c:v>1734.0882708854335</c:v>
                </c:pt>
                <c:pt idx="169">
                  <c:v>1750.8697702811</c:v>
                </c:pt>
                <c:pt idx="170">
                  <c:v>1739.682104017322</c:v>
                </c:pt>
                <c:pt idx="171">
                  <c:v>1714.5098549238237</c:v>
                </c:pt>
                <c:pt idx="172">
                  <c:v>1694.9314389622139</c:v>
                </c:pt>
                <c:pt idx="173">
                  <c:v>1680.9468561324925</c:v>
                </c:pt>
                <c:pt idx="174">
                  <c:v>1652.97769047305</c:v>
                </c:pt>
                <c:pt idx="175">
                  <c:v>1647.3838573411613</c:v>
                </c:pt>
                <c:pt idx="176">
                  <c:v>1625.0085248136072</c:v>
                </c:pt>
                <c:pt idx="177">
                  <c:v>1619.4146916817188</c:v>
                </c:pt>
                <c:pt idx="178">
                  <c:v>1608.2270254179418</c:v>
                </c:pt>
                <c:pt idx="179">
                  <c:v>1619.4146916817188</c:v>
                </c:pt>
                <c:pt idx="180">
                  <c:v>1591.4455260222762</c:v>
                </c:pt>
                <c:pt idx="181">
                  <c:v>1591.4455260222762</c:v>
                </c:pt>
                <c:pt idx="182">
                  <c:v>1585.8516928903878</c:v>
                </c:pt>
                <c:pt idx="183">
                  <c:v>1574.6640266266108</c:v>
                </c:pt>
                <c:pt idx="184">
                  <c:v>1566.2732769287782</c:v>
                </c:pt>
                <c:pt idx="185">
                  <c:v>1563.4763603628339</c:v>
                </c:pt>
                <c:pt idx="186">
                  <c:v>1563.4763603628339</c:v>
                </c:pt>
                <c:pt idx="187">
                  <c:v>1566.2732769287782</c:v>
                </c:pt>
                <c:pt idx="188">
                  <c:v>1563.4763603628339</c:v>
                </c:pt>
                <c:pt idx="189">
                  <c:v>1566.2732769287782</c:v>
                </c:pt>
                <c:pt idx="190">
                  <c:v>1574.6640266266108</c:v>
                </c:pt>
                <c:pt idx="191">
                  <c:v>1583.0547763244435</c:v>
                </c:pt>
                <c:pt idx="192">
                  <c:v>1574.6640266266108</c:v>
                </c:pt>
                <c:pt idx="193">
                  <c:v>1580.2578597584993</c:v>
                </c:pt>
                <c:pt idx="194">
                  <c:v>1555.085610665001</c:v>
                </c:pt>
                <c:pt idx="195">
                  <c:v>1555.085610665001</c:v>
                </c:pt>
                <c:pt idx="196">
                  <c:v>1555.085610665001</c:v>
                </c:pt>
                <c:pt idx="197">
                  <c:v>1538.3041112693356</c:v>
                </c:pt>
                <c:pt idx="198">
                  <c:v>1555.085610665001</c:v>
                </c:pt>
                <c:pt idx="199">
                  <c:v>1569.0701934947222</c:v>
                </c:pt>
                <c:pt idx="200">
                  <c:v>1591.4455260222762</c:v>
                </c:pt>
                <c:pt idx="201">
                  <c:v>1597.0393591541647</c:v>
                </c:pt>
                <c:pt idx="202">
                  <c:v>1585.8516928903878</c:v>
                </c:pt>
                <c:pt idx="203">
                  <c:v>1613.8208585498303</c:v>
                </c:pt>
                <c:pt idx="204">
                  <c:v>1605.4301088519976</c:v>
                </c:pt>
                <c:pt idx="205">
                  <c:v>1613.8208585498303</c:v>
                </c:pt>
                <c:pt idx="206">
                  <c:v>1602.6331922860534</c:v>
                </c:pt>
                <c:pt idx="207">
                  <c:v>1599.8362757201091</c:v>
                </c:pt>
                <c:pt idx="208">
                  <c:v>1566.2732769287782</c:v>
                </c:pt>
                <c:pt idx="209">
                  <c:v>1583.0547763244435</c:v>
                </c:pt>
                <c:pt idx="210">
                  <c:v>1563.4763603628337</c:v>
                </c:pt>
                <c:pt idx="211">
                  <c:v>1574.6640266266106</c:v>
                </c:pt>
                <c:pt idx="212">
                  <c:v>1571.8671100606664</c:v>
                </c:pt>
                <c:pt idx="213">
                  <c:v>1577.4609431925549</c:v>
                </c:pt>
                <c:pt idx="214">
                  <c:v>1560.6794437968895</c:v>
                </c:pt>
                <c:pt idx="215">
                  <c:v>1555.085610665001</c:v>
                </c:pt>
                <c:pt idx="216">
                  <c:v>1555.085610665001</c:v>
                </c:pt>
                <c:pt idx="217">
                  <c:v>1557.8825272309452</c:v>
                </c:pt>
                <c:pt idx="218">
                  <c:v>1563.4763603628337</c:v>
                </c:pt>
                <c:pt idx="219">
                  <c:v>1597.0393591541647</c:v>
                </c:pt>
                <c:pt idx="220">
                  <c:v>1633.3992745114399</c:v>
                </c:pt>
                <c:pt idx="221">
                  <c:v>1633.3992745114399</c:v>
                </c:pt>
                <c:pt idx="222">
                  <c:v>1661.3684401708824</c:v>
                </c:pt>
                <c:pt idx="223">
                  <c:v>1708.9160217919348</c:v>
                </c:pt>
                <c:pt idx="224">
                  <c:v>1708.9160217919348</c:v>
                </c:pt>
                <c:pt idx="225">
                  <c:v>1731.2913543194888</c:v>
                </c:pt>
                <c:pt idx="226">
                  <c:v>1720.1036880557117</c:v>
                </c:pt>
                <c:pt idx="227">
                  <c:v>1717.3067714897672</c:v>
                </c:pt>
                <c:pt idx="228">
                  <c:v>1708.9160217919343</c:v>
                </c:pt>
                <c:pt idx="229">
                  <c:v>1692.1345223962687</c:v>
                </c:pt>
                <c:pt idx="230">
                  <c:v>1678.1499395665473</c:v>
                </c:pt>
                <c:pt idx="231">
                  <c:v>1678.1499395665473</c:v>
                </c:pt>
                <c:pt idx="232">
                  <c:v>1672.5561064346589</c:v>
                </c:pt>
                <c:pt idx="233">
                  <c:v>1669.7591898687147</c:v>
                </c:pt>
                <c:pt idx="234">
                  <c:v>1669.7591898687147</c:v>
                </c:pt>
                <c:pt idx="235">
                  <c:v>1661.368440170882</c:v>
                </c:pt>
                <c:pt idx="236">
                  <c:v>1683.743772698436</c:v>
                </c:pt>
                <c:pt idx="237">
                  <c:v>1683.743772698436</c:v>
                </c:pt>
                <c:pt idx="238">
                  <c:v>1683.743772698436</c:v>
                </c:pt>
                <c:pt idx="239">
                  <c:v>1678.1499395665473</c:v>
                </c:pt>
                <c:pt idx="240">
                  <c:v>1678.1499395665473</c:v>
                </c:pt>
                <c:pt idx="241">
                  <c:v>1655.7746070389935</c:v>
                </c:pt>
                <c:pt idx="242">
                  <c:v>1672.7279306605533</c:v>
                </c:pt>
                <c:pt idx="243">
                  <c:v>1655.7746070389935</c:v>
                </c:pt>
                <c:pt idx="244">
                  <c:v>1655.7746070389935</c:v>
                </c:pt>
                <c:pt idx="245">
                  <c:v>1655.7746070389935</c:v>
                </c:pt>
                <c:pt idx="246">
                  <c:v>1636.1961910773837</c:v>
                </c:pt>
                <c:pt idx="247">
                  <c:v>1636.1961910773837</c:v>
                </c:pt>
                <c:pt idx="248">
                  <c:v>1636.1961910773837</c:v>
                </c:pt>
                <c:pt idx="249">
                  <c:v>1633.3992745114394</c:v>
                </c:pt>
                <c:pt idx="250">
                  <c:v>1633.3992745114394</c:v>
                </c:pt>
                <c:pt idx="251">
                  <c:v>1644.5869407752164</c:v>
                </c:pt>
                <c:pt idx="252">
                  <c:v>1669.7591898687144</c:v>
                </c:pt>
                <c:pt idx="253">
                  <c:v>1647.3838573411606</c:v>
                </c:pt>
                <c:pt idx="254">
                  <c:v>1647.3838573411606</c:v>
                </c:pt>
                <c:pt idx="255">
                  <c:v>1647.3838573411606</c:v>
                </c:pt>
                <c:pt idx="256">
                  <c:v>1675.3530230006031</c:v>
                </c:pt>
                <c:pt idx="257">
                  <c:v>1675.3530230006031</c:v>
                </c:pt>
                <c:pt idx="258">
                  <c:v>1680.9468561324916</c:v>
                </c:pt>
                <c:pt idx="259">
                  <c:v>1711.7129383578783</c:v>
                </c:pt>
                <c:pt idx="260">
                  <c:v>1739.6821040173209</c:v>
                </c:pt>
                <c:pt idx="261">
                  <c:v>1739.6821040173209</c:v>
                </c:pt>
                <c:pt idx="262">
                  <c:v>1736.8851874513766</c:v>
                </c:pt>
                <c:pt idx="263">
                  <c:v>1745.2759371492093</c:v>
                </c:pt>
                <c:pt idx="264">
                  <c:v>1728.4944377535437</c:v>
                </c:pt>
                <c:pt idx="265">
                  <c:v>1722.9006046216552</c:v>
                </c:pt>
                <c:pt idx="266">
                  <c:v>1722.9006046216552</c:v>
                </c:pt>
                <c:pt idx="267">
                  <c:v>1750.8697702810975</c:v>
                </c:pt>
                <c:pt idx="268">
                  <c:v>1767.6512696767629</c:v>
                </c:pt>
                <c:pt idx="269">
                  <c:v>1801.2142684680939</c:v>
                </c:pt>
                <c:pt idx="270">
                  <c:v>1848.761850089146</c:v>
                </c:pt>
                <c:pt idx="271">
                  <c:v>1873.9340991826443</c:v>
                </c:pt>
                <c:pt idx="272">
                  <c:v>1868.3402660507561</c:v>
                </c:pt>
                <c:pt idx="273">
                  <c:v>1890.7155985783099</c:v>
                </c:pt>
                <c:pt idx="274">
                  <c:v>1927.0755139355815</c:v>
                </c:pt>
                <c:pt idx="275">
                  <c:v>1927.0755139355815</c:v>
                </c:pt>
                <c:pt idx="276">
                  <c:v>1966.4035856485525</c:v>
                </c:pt>
                <c:pt idx="277">
                  <c:v>1997.1723473016593</c:v>
                </c:pt>
                <c:pt idx="278">
                  <c:v>1985.9837067005296</c:v>
                </c:pt>
                <c:pt idx="279">
                  <c:v>1983.1865465502472</c:v>
                </c:pt>
                <c:pt idx="280">
                  <c:v>1977.5922262496824</c:v>
                </c:pt>
                <c:pt idx="281">
                  <c:v>1971.9979059491175</c:v>
                </c:pt>
                <c:pt idx="282">
                  <c:v>1971.9979059491175</c:v>
                </c:pt>
                <c:pt idx="283">
                  <c:v>1941.2291442960106</c:v>
                </c:pt>
                <c:pt idx="284">
                  <c:v>1885.285941290362</c:v>
                </c:pt>
                <c:pt idx="285">
                  <c:v>1885.285941290362</c:v>
                </c:pt>
                <c:pt idx="286">
                  <c:v>1832.1398984349958</c:v>
                </c:pt>
                <c:pt idx="287">
                  <c:v>1837.7342187355607</c:v>
                </c:pt>
                <c:pt idx="288">
                  <c:v>1846.1256991864082</c:v>
                </c:pt>
                <c:pt idx="289">
                  <c:v>1846.1256991864082</c:v>
                </c:pt>
                <c:pt idx="290">
                  <c:v>1851.7200194869731</c:v>
                </c:pt>
                <c:pt idx="291">
                  <c:v>1851.7200194869731</c:v>
                </c:pt>
                <c:pt idx="292">
                  <c:v>1840.5313788858434</c:v>
                </c:pt>
                <c:pt idx="293">
                  <c:v>1826.5455781344313</c:v>
                </c:pt>
                <c:pt idx="294">
                  <c:v>1826.5455781344313</c:v>
                </c:pt>
                <c:pt idx="295">
                  <c:v>1812.5597773830189</c:v>
                </c:pt>
                <c:pt idx="296">
                  <c:v>1806.9654570824539</c:v>
                </c:pt>
                <c:pt idx="297">
                  <c:v>1806.9654570824539</c:v>
                </c:pt>
                <c:pt idx="298">
                  <c:v>1787.3853360304768</c:v>
                </c:pt>
                <c:pt idx="299">
                  <c:v>1784.5881758801943</c:v>
                </c:pt>
                <c:pt idx="300">
                  <c:v>1784.5881758801943</c:v>
                </c:pt>
                <c:pt idx="301">
                  <c:v>1784.5881758801943</c:v>
                </c:pt>
                <c:pt idx="302">
                  <c:v>1815.3569375333009</c:v>
                </c:pt>
                <c:pt idx="303">
                  <c:v>1834.937058585278</c:v>
                </c:pt>
                <c:pt idx="304">
                  <c:v>1854.5171796372551</c:v>
                </c:pt>
                <c:pt idx="305">
                  <c:v>1868.5029803886671</c:v>
                </c:pt>
                <c:pt idx="306">
                  <c:v>1918.8518630937508</c:v>
                </c:pt>
                <c:pt idx="307">
                  <c:v>2013.9553082033535</c:v>
                </c:pt>
                <c:pt idx="308">
                  <c:v>2064.3041909084372</c:v>
                </c:pt>
                <c:pt idx="309">
                  <c:v>2103.4644330123915</c:v>
                </c:pt>
                <c:pt idx="310">
                  <c:v>2114.653073613521</c:v>
                </c:pt>
                <c:pt idx="311">
                  <c:v>2114.653073613521</c:v>
                </c:pt>
                <c:pt idx="312">
                  <c:v>2097.8701127118266</c:v>
                </c:pt>
                <c:pt idx="313">
                  <c:v>2072.6956713592849</c:v>
                </c:pt>
                <c:pt idx="314">
                  <c:v>2103.4644330123915</c:v>
                </c:pt>
                <c:pt idx="315">
                  <c:v>2053.1155503073078</c:v>
                </c:pt>
                <c:pt idx="316">
                  <c:v>2022.346788654201</c:v>
                </c:pt>
                <c:pt idx="317">
                  <c:v>1980.3893863999645</c:v>
                </c:pt>
                <c:pt idx="318">
                  <c:v>1980.3893863999645</c:v>
                </c:pt>
                <c:pt idx="319">
                  <c:v>1988.7808668508117</c:v>
                </c:pt>
                <c:pt idx="320">
                  <c:v>1949.6206247468574</c:v>
                </c:pt>
                <c:pt idx="321">
                  <c:v>1999.9695074519411</c:v>
                </c:pt>
                <c:pt idx="322">
                  <c:v>2005.5638277525061</c:v>
                </c:pt>
                <c:pt idx="323">
                  <c:v>2044.7240698564601</c:v>
                </c:pt>
                <c:pt idx="324">
                  <c:v>2035.8231718592183</c:v>
                </c:pt>
                <c:pt idx="325">
                  <c:v>2027.9411089547655</c:v>
                </c:pt>
                <c:pt idx="326">
                  <c:v>2061.0954595098842</c:v>
                </c:pt>
                <c:pt idx="327">
                  <c:v>2132.9298857126414</c:v>
                </c:pt>
                <c:pt idx="328">
                  <c:v>2143.9813358976808</c:v>
                </c:pt>
                <c:pt idx="329">
                  <c:v>2171.6099613602796</c:v>
                </c:pt>
                <c:pt idx="330">
                  <c:v>2163.3213737215001</c:v>
                </c:pt>
                <c:pt idx="331">
                  <c:v>2124.6412980738614</c:v>
                </c:pt>
                <c:pt idx="332">
                  <c:v>2088.7240849724831</c:v>
                </c:pt>
                <c:pt idx="333">
                  <c:v>1969.9209954833073</c:v>
                </c:pt>
                <c:pt idx="334">
                  <c:v>1887.0351190955103</c:v>
                </c:pt>
                <c:pt idx="335">
                  <c:v>1823.4892805315326</c:v>
                </c:pt>
                <c:pt idx="336">
                  <c:v>1751.6548543287752</c:v>
                </c:pt>
                <c:pt idx="337">
                  <c:v>1790.3349299764138</c:v>
                </c:pt>
                <c:pt idx="338">
                  <c:v>1798.6235176151934</c:v>
                </c:pt>
                <c:pt idx="339">
                  <c:v>1787.5720674301538</c:v>
                </c:pt>
                <c:pt idx="340">
                  <c:v>1804.149242707713</c:v>
                </c:pt>
                <c:pt idx="341">
                  <c:v>1754.4177168750348</c:v>
                </c:pt>
                <c:pt idx="342">
                  <c:v>1773.7577546988541</c:v>
                </c:pt>
                <c:pt idx="343">
                  <c:v>1746.129129236255</c:v>
                </c:pt>
                <c:pt idx="344">
                  <c:v>1729.5519539586955</c:v>
                </c:pt>
                <c:pt idx="345">
                  <c:v>1679.8204281260175</c:v>
                </c:pt>
                <c:pt idx="346">
                  <c:v>1657.7175277559384</c:v>
                </c:pt>
                <c:pt idx="347">
                  <c:v>1613.5117270157798</c:v>
                </c:pt>
                <c:pt idx="348">
                  <c:v>1613.5117270157798</c:v>
                </c:pt>
                <c:pt idx="349">
                  <c:v>1599.6974142844804</c:v>
                </c:pt>
                <c:pt idx="350">
                  <c:v>1599.6974142844804</c:v>
                </c:pt>
                <c:pt idx="351">
                  <c:v>1594.1180012800003</c:v>
                </c:pt>
                <c:pt idx="352">
                  <c:v>1582.7224000000001</c:v>
                </c:pt>
                <c:pt idx="353">
                  <c:v>1631</c:v>
                </c:pt>
                <c:pt idx="354">
                  <c:v>1680</c:v>
                </c:pt>
                <c:pt idx="355">
                  <c:v>1715.6789999999999</c:v>
                </c:pt>
                <c:pt idx="356">
                  <c:v>1687</c:v>
                </c:pt>
                <c:pt idx="357">
                  <c:v>1721.328</c:v>
                </c:pt>
                <c:pt idx="358">
                  <c:v>1721.328</c:v>
                </c:pt>
                <c:pt idx="359">
                  <c:v>1744</c:v>
                </c:pt>
                <c:pt idx="360">
                  <c:v>1777</c:v>
                </c:pt>
                <c:pt idx="361">
                  <c:v>1763</c:v>
                </c:pt>
                <c:pt idx="362">
                  <c:v>1769</c:v>
                </c:pt>
                <c:pt idx="363">
                  <c:v>1769</c:v>
                </c:pt>
                <c:pt idx="364">
                  <c:v>1733.8265999999999</c:v>
                </c:pt>
                <c:pt idx="365">
                  <c:v>1699.83</c:v>
                </c:pt>
                <c:pt idx="366">
                  <c:v>1683</c:v>
                </c:pt>
                <c:pt idx="367">
                  <c:v>1700</c:v>
                </c:pt>
                <c:pt idx="368">
                  <c:v>1700</c:v>
                </c:pt>
                <c:pt idx="369">
                  <c:v>1680.75</c:v>
                </c:pt>
                <c:pt idx="370">
                  <c:v>1660</c:v>
                </c:pt>
                <c:pt idx="371">
                  <c:v>1590.961929375</c:v>
                </c:pt>
                <c:pt idx="372">
                  <c:v>1640.1669374999999</c:v>
                </c:pt>
                <c:pt idx="373">
                  <c:v>1690.89375</c:v>
                </c:pt>
                <c:pt idx="374">
                  <c:v>1725</c:v>
                </c:pt>
                <c:pt idx="375">
                  <c:v>1690.89375</c:v>
                </c:pt>
                <c:pt idx="376">
                  <c:v>1734.25</c:v>
                </c:pt>
                <c:pt idx="377">
                  <c:v>1734.25</c:v>
                </c:pt>
                <c:pt idx="378">
                  <c:v>1734.25</c:v>
                </c:pt>
                <c:pt idx="379">
                  <c:v>1750</c:v>
                </c:pt>
                <c:pt idx="380">
                  <c:v>1770</c:v>
                </c:pt>
                <c:pt idx="381">
                  <c:v>1785</c:v>
                </c:pt>
                <c:pt idx="382">
                  <c:v>1785</c:v>
                </c:pt>
                <c:pt idx="383">
                  <c:v>1760</c:v>
                </c:pt>
                <c:pt idx="384">
                  <c:v>1760</c:v>
                </c:pt>
                <c:pt idx="385">
                  <c:v>1760</c:v>
                </c:pt>
                <c:pt idx="386">
                  <c:v>1745</c:v>
                </c:pt>
                <c:pt idx="387">
                  <c:v>1720</c:v>
                </c:pt>
                <c:pt idx="388">
                  <c:v>1720</c:v>
                </c:pt>
                <c:pt idx="389">
                  <c:v>1700</c:v>
                </c:pt>
                <c:pt idx="390">
                  <c:v>1680</c:v>
                </c:pt>
                <c:pt idx="391">
                  <c:v>1650</c:v>
                </c:pt>
                <c:pt idx="392">
                  <c:v>1625</c:v>
                </c:pt>
                <c:pt idx="393">
                  <c:v>1610</c:v>
                </c:pt>
                <c:pt idx="394">
                  <c:v>1610</c:v>
                </c:pt>
                <c:pt idx="395">
                  <c:v>1625</c:v>
                </c:pt>
                <c:pt idx="396">
                  <c:v>1625</c:v>
                </c:pt>
                <c:pt idx="397">
                  <c:v>1650</c:v>
                </c:pt>
                <c:pt idx="398">
                  <c:v>1670</c:v>
                </c:pt>
                <c:pt idx="399">
                  <c:v>1705</c:v>
                </c:pt>
                <c:pt idx="400">
                  <c:v>1740</c:v>
                </c:pt>
                <c:pt idx="401">
                  <c:v>1770</c:v>
                </c:pt>
                <c:pt idx="402">
                  <c:v>1790</c:v>
                </c:pt>
                <c:pt idx="403">
                  <c:v>1840</c:v>
                </c:pt>
                <c:pt idx="404">
                  <c:v>1880</c:v>
                </c:pt>
                <c:pt idx="405">
                  <c:v>1940</c:v>
                </c:pt>
                <c:pt idx="406">
                  <c:v>1980</c:v>
                </c:pt>
                <c:pt idx="407">
                  <c:v>1980</c:v>
                </c:pt>
                <c:pt idx="408">
                  <c:v>1980</c:v>
                </c:pt>
                <c:pt idx="409">
                  <c:v>2040</c:v>
                </c:pt>
                <c:pt idx="410">
                  <c:v>2000</c:v>
                </c:pt>
                <c:pt idx="411">
                  <c:v>2000</c:v>
                </c:pt>
                <c:pt idx="412">
                  <c:v>1970</c:v>
                </c:pt>
                <c:pt idx="413">
                  <c:v>1930</c:v>
                </c:pt>
                <c:pt idx="414">
                  <c:v>1880</c:v>
                </c:pt>
                <c:pt idx="415">
                  <c:v>1840</c:v>
                </c:pt>
                <c:pt idx="416">
                  <c:v>1800</c:v>
                </c:pt>
                <c:pt idx="417">
                  <c:v>1760</c:v>
                </c:pt>
                <c:pt idx="418">
                  <c:v>1760</c:v>
                </c:pt>
                <c:pt idx="419">
                  <c:v>1720</c:v>
                </c:pt>
                <c:pt idx="420">
                  <c:v>1720</c:v>
                </c:pt>
                <c:pt idx="421">
                  <c:v>1745</c:v>
                </c:pt>
                <c:pt idx="422">
                  <c:v>1780</c:v>
                </c:pt>
                <c:pt idx="423">
                  <c:v>1815</c:v>
                </c:pt>
                <c:pt idx="424">
                  <c:v>1870</c:v>
                </c:pt>
                <c:pt idx="425">
                  <c:v>1890</c:v>
                </c:pt>
                <c:pt idx="426">
                  <c:v>1950</c:v>
                </c:pt>
                <c:pt idx="427">
                  <c:v>1950</c:v>
                </c:pt>
                <c:pt idx="428">
                  <c:v>1990</c:v>
                </c:pt>
                <c:pt idx="429">
                  <c:v>2050</c:v>
                </c:pt>
                <c:pt idx="430">
                  <c:v>2160</c:v>
                </c:pt>
                <c:pt idx="431">
                  <c:v>2225</c:v>
                </c:pt>
                <c:pt idx="432">
                  <c:v>2200</c:v>
                </c:pt>
                <c:pt idx="433">
                  <c:v>2150</c:v>
                </c:pt>
                <c:pt idx="434">
                  <c:v>2100</c:v>
                </c:pt>
                <c:pt idx="435">
                  <c:v>2055</c:v>
                </c:pt>
                <c:pt idx="436">
                  <c:v>1955</c:v>
                </c:pt>
                <c:pt idx="437">
                  <c:v>1955</c:v>
                </c:pt>
                <c:pt idx="438">
                  <c:v>1935</c:v>
                </c:pt>
                <c:pt idx="439">
                  <c:v>1905</c:v>
                </c:pt>
                <c:pt idx="440">
                  <c:v>1905</c:v>
                </c:pt>
                <c:pt idx="441">
                  <c:v>1905</c:v>
                </c:pt>
                <c:pt idx="442">
                  <c:v>1850</c:v>
                </c:pt>
                <c:pt idx="443">
                  <c:v>1810</c:v>
                </c:pt>
                <c:pt idx="444">
                  <c:v>1830</c:v>
                </c:pt>
                <c:pt idx="445">
                  <c:v>1830</c:v>
                </c:pt>
                <c:pt idx="446">
                  <c:v>1830</c:v>
                </c:pt>
                <c:pt idx="447">
                  <c:v>1800</c:v>
                </c:pt>
                <c:pt idx="448">
                  <c:v>1785</c:v>
                </c:pt>
                <c:pt idx="449">
                  <c:v>1785</c:v>
                </c:pt>
                <c:pt idx="450">
                  <c:v>1785</c:v>
                </c:pt>
                <c:pt idx="451">
                  <c:v>1785</c:v>
                </c:pt>
                <c:pt idx="452">
                  <c:v>1750</c:v>
                </c:pt>
                <c:pt idx="453">
                  <c:v>1750</c:v>
                </c:pt>
                <c:pt idx="454">
                  <c:v>1715</c:v>
                </c:pt>
                <c:pt idx="455">
                  <c:v>1715</c:v>
                </c:pt>
                <c:pt idx="456">
                  <c:v>1690</c:v>
                </c:pt>
                <c:pt idx="457">
                  <c:v>1650</c:v>
                </c:pt>
                <c:pt idx="458">
                  <c:v>1650</c:v>
                </c:pt>
                <c:pt idx="459">
                  <c:v>1615</c:v>
                </c:pt>
                <c:pt idx="460">
                  <c:v>1590</c:v>
                </c:pt>
                <c:pt idx="461">
                  <c:v>1550</c:v>
                </c:pt>
                <c:pt idx="462">
                  <c:v>1510</c:v>
                </c:pt>
                <c:pt idx="463">
                  <c:v>1510</c:v>
                </c:pt>
                <c:pt idx="464">
                  <c:v>1510</c:v>
                </c:pt>
                <c:pt idx="465">
                  <c:v>1475</c:v>
                </c:pt>
                <c:pt idx="466">
                  <c:v>1460</c:v>
                </c:pt>
                <c:pt idx="467">
                  <c:v>1430</c:v>
                </c:pt>
                <c:pt idx="468">
                  <c:v>1430</c:v>
                </c:pt>
                <c:pt idx="469">
                  <c:v>1430</c:v>
                </c:pt>
                <c:pt idx="470">
                  <c:v>1460</c:v>
                </c:pt>
                <c:pt idx="471">
                  <c:v>1460</c:v>
                </c:pt>
                <c:pt idx="472">
                  <c:v>1510</c:v>
                </c:pt>
                <c:pt idx="473">
                  <c:v>1510</c:v>
                </c:pt>
                <c:pt idx="474">
                  <c:v>1510</c:v>
                </c:pt>
                <c:pt idx="475">
                  <c:v>1500</c:v>
                </c:pt>
                <c:pt idx="476">
                  <c:v>1615</c:v>
                </c:pt>
                <c:pt idx="477">
                  <c:v>1630</c:v>
                </c:pt>
                <c:pt idx="478">
                  <c:v>1660</c:v>
                </c:pt>
                <c:pt idx="479">
                  <c:v>1710</c:v>
                </c:pt>
                <c:pt idx="480">
                  <c:v>1800</c:v>
                </c:pt>
                <c:pt idx="481">
                  <c:v>1800</c:v>
                </c:pt>
                <c:pt idx="482">
                  <c:v>1760</c:v>
                </c:pt>
                <c:pt idx="483">
                  <c:v>1760</c:v>
                </c:pt>
                <c:pt idx="484">
                  <c:v>1760</c:v>
                </c:pt>
                <c:pt idx="485">
                  <c:v>1760</c:v>
                </c:pt>
                <c:pt idx="486">
                  <c:v>1760</c:v>
                </c:pt>
                <c:pt idx="487">
                  <c:v>1800</c:v>
                </c:pt>
                <c:pt idx="488">
                  <c:v>1800</c:v>
                </c:pt>
                <c:pt idx="489">
                  <c:v>1780</c:v>
                </c:pt>
                <c:pt idx="490">
                  <c:v>1780</c:v>
                </c:pt>
                <c:pt idx="491">
                  <c:v>1731</c:v>
                </c:pt>
                <c:pt idx="492">
                  <c:v>1731</c:v>
                </c:pt>
                <c:pt idx="493">
                  <c:v>1700</c:v>
                </c:pt>
                <c:pt idx="494">
                  <c:v>1630</c:v>
                </c:pt>
                <c:pt idx="495">
                  <c:v>1580</c:v>
                </c:pt>
                <c:pt idx="496">
                  <c:v>1520</c:v>
                </c:pt>
                <c:pt idx="497">
                  <c:v>1420</c:v>
                </c:pt>
                <c:pt idx="498">
                  <c:v>1420</c:v>
                </c:pt>
                <c:pt idx="499">
                  <c:v>1350</c:v>
                </c:pt>
                <c:pt idx="500">
                  <c:v>1350</c:v>
                </c:pt>
                <c:pt idx="501">
                  <c:v>1400</c:v>
                </c:pt>
                <c:pt idx="502">
                  <c:v>1400</c:v>
                </c:pt>
                <c:pt idx="503">
                  <c:v>1480</c:v>
                </c:pt>
                <c:pt idx="504">
                  <c:v>1590</c:v>
                </c:pt>
                <c:pt idx="505">
                  <c:v>1600</c:v>
                </c:pt>
                <c:pt idx="506">
                  <c:v>1690</c:v>
                </c:pt>
                <c:pt idx="507">
                  <c:v>1780</c:v>
                </c:pt>
                <c:pt idx="508">
                  <c:v>1870</c:v>
                </c:pt>
                <c:pt idx="509">
                  <c:v>1940</c:v>
                </c:pt>
                <c:pt idx="510">
                  <c:v>2140</c:v>
                </c:pt>
                <c:pt idx="511">
                  <c:v>2180</c:v>
                </c:pt>
                <c:pt idx="512">
                  <c:v>2100</c:v>
                </c:pt>
                <c:pt idx="513">
                  <c:v>2200</c:v>
                </c:pt>
                <c:pt idx="514">
                  <c:v>2310</c:v>
                </c:pt>
                <c:pt idx="515">
                  <c:v>2310</c:v>
                </c:pt>
                <c:pt idx="516">
                  <c:v>2240</c:v>
                </c:pt>
                <c:pt idx="517">
                  <c:v>2240</c:v>
                </c:pt>
                <c:pt idx="518">
                  <c:v>2190</c:v>
                </c:pt>
                <c:pt idx="519">
                  <c:v>2120</c:v>
                </c:pt>
                <c:pt idx="520">
                  <c:v>2090</c:v>
                </c:pt>
                <c:pt idx="521">
                  <c:v>2060</c:v>
                </c:pt>
                <c:pt idx="522">
                  <c:v>2020</c:v>
                </c:pt>
                <c:pt idx="523">
                  <c:v>2020</c:v>
                </c:pt>
                <c:pt idx="524">
                  <c:v>1970</c:v>
                </c:pt>
                <c:pt idx="525">
                  <c:v>1950</c:v>
                </c:pt>
                <c:pt idx="526">
                  <c:v>1900</c:v>
                </c:pt>
                <c:pt idx="527">
                  <c:v>1920</c:v>
                </c:pt>
                <c:pt idx="528">
                  <c:v>1880</c:v>
                </c:pt>
                <c:pt idx="529">
                  <c:v>1880</c:v>
                </c:pt>
                <c:pt idx="530">
                  <c:v>1820</c:v>
                </c:pt>
                <c:pt idx="531">
                  <c:v>1760</c:v>
                </c:pt>
                <c:pt idx="532">
                  <c:v>1750</c:v>
                </c:pt>
                <c:pt idx="533">
                  <c:v>1750</c:v>
                </c:pt>
                <c:pt idx="534">
                  <c:v>1740</c:v>
                </c:pt>
                <c:pt idx="535">
                  <c:v>1740</c:v>
                </c:pt>
                <c:pt idx="536">
                  <c:v>1828</c:v>
                </c:pt>
                <c:pt idx="537">
                  <c:v>1960</c:v>
                </c:pt>
                <c:pt idx="538">
                  <c:v>1970</c:v>
                </c:pt>
                <c:pt idx="539">
                  <c:v>2050</c:v>
                </c:pt>
                <c:pt idx="540">
                  <c:v>2073.0077120822621</c:v>
                </c:pt>
                <c:pt idx="541">
                  <c:v>2078.4061696658096</c:v>
                </c:pt>
                <c:pt idx="542">
                  <c:v>2100</c:v>
                </c:pt>
                <c:pt idx="543">
                  <c:v>2100</c:v>
                </c:pt>
                <c:pt idx="544">
                  <c:v>2150</c:v>
                </c:pt>
                <c:pt idx="545">
                  <c:v>2150</c:v>
                </c:pt>
                <c:pt idx="546">
                  <c:v>2020</c:v>
                </c:pt>
                <c:pt idx="547">
                  <c:v>2020</c:v>
                </c:pt>
                <c:pt idx="548">
                  <c:v>1950</c:v>
                </c:pt>
                <c:pt idx="549">
                  <c:v>1900</c:v>
                </c:pt>
                <c:pt idx="550">
                  <c:v>1860</c:v>
                </c:pt>
                <c:pt idx="551">
                  <c:v>1830</c:v>
                </c:pt>
                <c:pt idx="552">
                  <c:v>1770</c:v>
                </c:pt>
                <c:pt idx="553">
                  <c:v>1720</c:v>
                </c:pt>
                <c:pt idx="554">
                  <c:v>1660</c:v>
                </c:pt>
                <c:pt idx="555">
                  <c:v>1520</c:v>
                </c:pt>
                <c:pt idx="556">
                  <c:v>1520</c:v>
                </c:pt>
                <c:pt idx="557">
                  <c:v>1550</c:v>
                </c:pt>
                <c:pt idx="558">
                  <c:v>1540</c:v>
                </c:pt>
                <c:pt idx="559">
                  <c:v>1490</c:v>
                </c:pt>
                <c:pt idx="560">
                  <c:v>1470</c:v>
                </c:pt>
                <c:pt idx="561">
                  <c:v>1500</c:v>
                </c:pt>
                <c:pt idx="562">
                  <c:v>1490</c:v>
                </c:pt>
                <c:pt idx="563">
                  <c:v>1470</c:v>
                </c:pt>
                <c:pt idx="564">
                  <c:v>1430</c:v>
                </c:pt>
                <c:pt idx="565">
                  <c:v>1430</c:v>
                </c:pt>
                <c:pt idx="566">
                  <c:v>1440</c:v>
                </c:pt>
                <c:pt idx="567">
                  <c:v>1430</c:v>
                </c:pt>
                <c:pt idx="568">
                  <c:v>1400</c:v>
                </c:pt>
                <c:pt idx="569">
                  <c:v>1470</c:v>
                </c:pt>
                <c:pt idx="570">
                  <c:v>1520</c:v>
                </c:pt>
                <c:pt idx="571">
                  <c:v>1520</c:v>
                </c:pt>
                <c:pt idx="572">
                  <c:v>1620</c:v>
                </c:pt>
                <c:pt idx="573">
                  <c:v>1650</c:v>
                </c:pt>
                <c:pt idx="574">
                  <c:v>1650</c:v>
                </c:pt>
                <c:pt idx="575">
                  <c:v>1750</c:v>
                </c:pt>
                <c:pt idx="576">
                  <c:v>1840</c:v>
                </c:pt>
                <c:pt idx="577">
                  <c:v>1910</c:v>
                </c:pt>
                <c:pt idx="578">
                  <c:v>1900</c:v>
                </c:pt>
                <c:pt idx="579">
                  <c:v>1890</c:v>
                </c:pt>
                <c:pt idx="580">
                  <c:v>1840</c:v>
                </c:pt>
                <c:pt idx="581">
                  <c:v>1695</c:v>
                </c:pt>
                <c:pt idx="582">
                  <c:v>1590</c:v>
                </c:pt>
                <c:pt idx="583">
                  <c:v>1560</c:v>
                </c:pt>
                <c:pt idx="584">
                  <c:v>1400</c:v>
                </c:pt>
                <c:pt idx="585">
                  <c:v>1400</c:v>
                </c:pt>
                <c:pt idx="586">
                  <c:v>1480</c:v>
                </c:pt>
                <c:pt idx="587">
                  <c:v>1400</c:v>
                </c:pt>
                <c:pt idx="588">
                  <c:v>1370</c:v>
                </c:pt>
                <c:pt idx="589">
                  <c:v>1430</c:v>
                </c:pt>
                <c:pt idx="590">
                  <c:v>1342</c:v>
                </c:pt>
                <c:pt idx="591">
                  <c:v>1342</c:v>
                </c:pt>
                <c:pt idx="592">
                  <c:v>1250</c:v>
                </c:pt>
                <c:pt idx="593">
                  <c:v>1530</c:v>
                </c:pt>
                <c:pt idx="594">
                  <c:v>1530</c:v>
                </c:pt>
                <c:pt idx="595">
                  <c:v>1700</c:v>
                </c:pt>
                <c:pt idx="596">
                  <c:v>1780</c:v>
                </c:pt>
                <c:pt idx="597">
                  <c:v>1900</c:v>
                </c:pt>
                <c:pt idx="598">
                  <c:v>2090</c:v>
                </c:pt>
                <c:pt idx="599">
                  <c:v>2200</c:v>
                </c:pt>
                <c:pt idx="600">
                  <c:v>2960</c:v>
                </c:pt>
                <c:pt idx="601">
                  <c:v>3100</c:v>
                </c:pt>
                <c:pt idx="602">
                  <c:v>3162</c:v>
                </c:pt>
                <c:pt idx="603">
                  <c:v>3390</c:v>
                </c:pt>
                <c:pt idx="604">
                  <c:v>3487</c:v>
                </c:pt>
                <c:pt idx="605">
                  <c:v>3487</c:v>
                </c:pt>
                <c:pt idx="606">
                  <c:v>3890</c:v>
                </c:pt>
                <c:pt idx="607">
                  <c:v>3890</c:v>
                </c:pt>
                <c:pt idx="608">
                  <c:v>3890</c:v>
                </c:pt>
                <c:pt idx="609">
                  <c:v>3970</c:v>
                </c:pt>
                <c:pt idx="610">
                  <c:v>4310</c:v>
                </c:pt>
                <c:pt idx="611">
                  <c:v>4250</c:v>
                </c:pt>
                <c:pt idx="612">
                  <c:v>4250</c:v>
                </c:pt>
                <c:pt idx="613">
                  <c:v>4150</c:v>
                </c:pt>
                <c:pt idx="614">
                  <c:v>4150</c:v>
                </c:pt>
                <c:pt idx="615">
                  <c:v>4270</c:v>
                </c:pt>
                <c:pt idx="616">
                  <c:v>4350</c:v>
                </c:pt>
                <c:pt idx="617">
                  <c:v>4440</c:v>
                </c:pt>
                <c:pt idx="618">
                  <c:v>4360</c:v>
                </c:pt>
                <c:pt idx="619">
                  <c:v>4250</c:v>
                </c:pt>
                <c:pt idx="620">
                  <c:v>4150</c:v>
                </c:pt>
                <c:pt idx="621">
                  <c:v>3665</c:v>
                </c:pt>
                <c:pt idx="622">
                  <c:v>3775</c:v>
                </c:pt>
                <c:pt idx="623">
                  <c:v>3671</c:v>
                </c:pt>
                <c:pt idx="624">
                  <c:v>3707</c:v>
                </c:pt>
                <c:pt idx="625">
                  <c:v>3531</c:v>
                </c:pt>
                <c:pt idx="626">
                  <c:v>3531</c:v>
                </c:pt>
                <c:pt idx="627">
                  <c:v>3150</c:v>
                </c:pt>
                <c:pt idx="628">
                  <c:v>2950</c:v>
                </c:pt>
                <c:pt idx="629">
                  <c:v>2850</c:v>
                </c:pt>
                <c:pt idx="630">
                  <c:v>2800</c:v>
                </c:pt>
                <c:pt idx="631">
                  <c:v>2800</c:v>
                </c:pt>
                <c:pt idx="632">
                  <c:v>2700</c:v>
                </c:pt>
                <c:pt idx="633">
                  <c:v>2650</c:v>
                </c:pt>
                <c:pt idx="634">
                  <c:v>2650</c:v>
                </c:pt>
                <c:pt idx="635">
                  <c:v>2350</c:v>
                </c:pt>
                <c:pt idx="636">
                  <c:v>2300</c:v>
                </c:pt>
                <c:pt idx="637">
                  <c:v>2700</c:v>
                </c:pt>
                <c:pt idx="638">
                  <c:v>3148</c:v>
                </c:pt>
                <c:pt idx="639">
                  <c:v>3503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95B-FC40-AABC-5A19EEE69A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84775632"/>
        <c:axId val="-1084772800"/>
      </c:lineChart>
      <c:dateAx>
        <c:axId val="-1084775632"/>
        <c:scaling>
          <c:orientation val="minMax"/>
        </c:scaling>
        <c:delete val="0"/>
        <c:axPos val="b"/>
        <c:numFmt formatCode="[$-409]mmm\-yy;@" sourceLinked="0"/>
        <c:majorTickMark val="out"/>
        <c:minorTickMark val="none"/>
        <c:tickLblPos val="nextTo"/>
        <c:txPr>
          <a:bodyPr rot="-4500000" vert="horz"/>
          <a:lstStyle/>
          <a:p>
            <a:pPr>
              <a:defRPr/>
            </a:pPr>
            <a:endParaRPr lang="en-TR"/>
          </a:p>
        </c:txPr>
        <c:crossAx val="-1084772800"/>
        <c:crosses val="autoZero"/>
        <c:auto val="1"/>
        <c:lblOffset val="100"/>
        <c:baseTimeUnit val="days"/>
        <c:majorUnit val="4"/>
        <c:majorTimeUnit val="months"/>
        <c:minorUnit val="1"/>
        <c:minorTimeUnit val="months"/>
      </c:dateAx>
      <c:valAx>
        <c:axId val="-108477280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[$$-409]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TR"/>
          </a:p>
        </c:txPr>
        <c:crossAx val="-1084775632"/>
        <c:crosses val="autoZero"/>
        <c:crossBetween val="between"/>
        <c:majorUnit val="1000"/>
      </c:valAx>
      <c:spPr>
        <a:blipFill dpi="0" rotWithShape="1">
          <a:blip xmlns:r="http://schemas.openxmlformats.org/officeDocument/2006/relationships" r:embed="rId1">
            <a:alphaModFix amt="40000"/>
          </a:blip>
          <a:srcRect/>
          <a:stretch>
            <a:fillRect t="35000" b="35000"/>
          </a:stretch>
        </a:blipFill>
      </c:spPr>
    </c:plotArea>
    <c:legend>
      <c:legendPos val="r"/>
      <c:layout>
        <c:manualLayout>
          <c:xMode val="edge"/>
          <c:yMode val="edge"/>
          <c:x val="0.86760563380282496"/>
          <c:y val="0.323529411764712"/>
          <c:w val="0.132394366197184"/>
          <c:h val="0.25786685755189698"/>
        </c:manualLayout>
      </c:layout>
      <c:overlay val="0"/>
    </c:legend>
    <c:plotVisOnly val="1"/>
    <c:dispBlanksAs val="zero"/>
    <c:showDLblsOverMax val="0"/>
  </c:chart>
  <c:spPr>
    <a:ln>
      <a:solidFill>
        <a:schemeClr val="bg1">
          <a:lumMod val="75000"/>
        </a:schemeClr>
      </a:solidFill>
    </a:ln>
  </c:spPr>
  <c:txPr>
    <a:bodyPr/>
    <a:lstStyle/>
    <a:p>
      <a:pPr>
        <a:defRPr sz="800">
          <a:latin typeface="Calibri" panose="020F0502020204030204" pitchFamily="34" charset="0"/>
          <a:cs typeface="Calibri" panose="020F0502020204030204" pitchFamily="34" charset="0"/>
        </a:defRPr>
      </a:pPr>
      <a:endParaRPr lang="en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İstanbul Navlun Endeksi'nde Bu Ay</vt:lpstr>
    </vt:vector>
  </TitlesOfParts>
  <Company>- ETH0 -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Navlun Endeksi'nde Bu Ay</dc:title>
  <dc:subject/>
  <dc:creator>Engin Koçak</dc:creator>
  <cp:keywords/>
  <dc:description/>
  <cp:lastModifiedBy>Engin Kocak</cp:lastModifiedBy>
  <cp:revision>55</cp:revision>
  <cp:lastPrinted>2014-09-29T13:56:00Z</cp:lastPrinted>
  <dcterms:created xsi:type="dcterms:W3CDTF">2015-08-16T20:05:00Z</dcterms:created>
  <dcterms:modified xsi:type="dcterms:W3CDTF">2020-04-09T14:41:00Z</dcterms:modified>
</cp:coreProperties>
</file>